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2B5B" w:rsidRDefault="0018725B"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728896" behindDoc="0" locked="0" layoutInCell="1" allowOverlap="1" wp14:anchorId="5A93C6C6" wp14:editId="723D7A23">
            <wp:simplePos x="0" y="0"/>
            <wp:positionH relativeFrom="margin">
              <wp:posOffset>8589299</wp:posOffset>
            </wp:positionH>
            <wp:positionV relativeFrom="paragraph">
              <wp:posOffset>638752</wp:posOffset>
            </wp:positionV>
            <wp:extent cx="640080" cy="864870"/>
            <wp:effectExtent l="0" t="0" r="7620" b="0"/>
            <wp:wrapSquare wrapText="bothSides"/>
            <wp:docPr id="13" name="Picture 13" descr="Image result for cartoon eva smi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artoon eva smit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6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26848" behindDoc="0" locked="0" layoutInCell="1" allowOverlap="1" wp14:anchorId="26E7C668" wp14:editId="24B359E0">
            <wp:simplePos x="0" y="0"/>
            <wp:positionH relativeFrom="margin">
              <wp:posOffset>7300883</wp:posOffset>
            </wp:positionH>
            <wp:positionV relativeFrom="paragraph">
              <wp:posOffset>677661</wp:posOffset>
            </wp:positionV>
            <wp:extent cx="598170" cy="809625"/>
            <wp:effectExtent l="0" t="0" r="0" b="9525"/>
            <wp:wrapSquare wrapText="bothSides"/>
            <wp:docPr id="12" name="Picture 12" descr="Image result for gerald croft york no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erald croft york note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24800" behindDoc="0" locked="0" layoutInCell="1" allowOverlap="1" wp14:anchorId="05ADFEF0" wp14:editId="7F19F90D">
            <wp:simplePos x="0" y="0"/>
            <wp:positionH relativeFrom="margin">
              <wp:posOffset>5763260</wp:posOffset>
            </wp:positionH>
            <wp:positionV relativeFrom="paragraph">
              <wp:posOffset>683376</wp:posOffset>
            </wp:positionV>
            <wp:extent cx="608965" cy="823595"/>
            <wp:effectExtent l="0" t="0" r="635" b="0"/>
            <wp:wrapSquare wrapText="bothSides"/>
            <wp:docPr id="11" name="Picture 11" descr="Image result for gerald croft york no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erald croft york note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65" cy="82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22752" behindDoc="0" locked="0" layoutInCell="1" allowOverlap="1" wp14:anchorId="25B79360" wp14:editId="0E9D866C">
            <wp:simplePos x="0" y="0"/>
            <wp:positionH relativeFrom="margin">
              <wp:posOffset>4239029</wp:posOffset>
            </wp:positionH>
            <wp:positionV relativeFrom="paragraph">
              <wp:posOffset>681990</wp:posOffset>
            </wp:positionV>
            <wp:extent cx="706755" cy="925830"/>
            <wp:effectExtent l="0" t="0" r="0" b="7620"/>
            <wp:wrapSquare wrapText="bothSides"/>
            <wp:docPr id="10" name="Picture 10" descr="Image result for eric birling york no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eric birling york note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" cy="92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DF5B7F7" wp14:editId="769F41A3">
                <wp:simplePos x="0" y="0"/>
                <wp:positionH relativeFrom="column">
                  <wp:posOffset>3284220</wp:posOffset>
                </wp:positionH>
                <wp:positionV relativeFrom="paragraph">
                  <wp:posOffset>752475</wp:posOffset>
                </wp:positionV>
                <wp:extent cx="1051560" cy="734060"/>
                <wp:effectExtent l="6350" t="0" r="2540" b="254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051560" cy="734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66E4" w:rsidRPr="008166E4" w:rsidRDefault="0018725B" w:rsidP="008166E4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SHEILA BIRLING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F5B7F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8.6pt;margin-top:59.25pt;width:82.8pt;height:57.8pt;rotation:-90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" stroked="f">
                <v:textbox>
                  <w:txbxContent>
                    <w:p w:rsidR="008166E4" w:rsidRPr="008166E4" w:rsidRDefault="0018725B" w:rsidP="008166E4">
                      <w:pPr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SHEILA BIRLING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720704" behindDoc="0" locked="0" layoutInCell="1" allowOverlap="1" wp14:anchorId="60DDE6C0" wp14:editId="3BEA3EAC">
            <wp:simplePos x="0" y="0"/>
            <wp:positionH relativeFrom="margin">
              <wp:posOffset>2853864</wp:posOffset>
            </wp:positionH>
            <wp:positionV relativeFrom="paragraph">
              <wp:posOffset>705139</wp:posOffset>
            </wp:positionV>
            <wp:extent cx="624205" cy="845820"/>
            <wp:effectExtent l="0" t="0" r="4445" b="0"/>
            <wp:wrapSquare wrapText="bothSides"/>
            <wp:docPr id="9" name="Picture 9" descr="Image result for Sheila Birling cart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Sheila Birling cartoo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05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18656" behindDoc="0" locked="0" layoutInCell="1" allowOverlap="1" wp14:anchorId="6153897F" wp14:editId="5CCEAC25">
            <wp:simplePos x="0" y="0"/>
            <wp:positionH relativeFrom="margin">
              <wp:posOffset>1453746</wp:posOffset>
            </wp:positionH>
            <wp:positionV relativeFrom="paragraph">
              <wp:posOffset>663228</wp:posOffset>
            </wp:positionV>
            <wp:extent cx="675640" cy="858520"/>
            <wp:effectExtent l="0" t="0" r="0" b="0"/>
            <wp:wrapSquare wrapText="bothSides"/>
            <wp:docPr id="4" name="Picture 4" descr="Image result for cartoon mrs bir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artoon mrs birli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5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FAF02A2" wp14:editId="2804FBA9">
                <wp:simplePos x="0" y="0"/>
                <wp:positionH relativeFrom="column">
                  <wp:posOffset>2229485</wp:posOffset>
                </wp:positionH>
                <wp:positionV relativeFrom="paragraph">
                  <wp:posOffset>408940</wp:posOffset>
                </wp:positionV>
                <wp:extent cx="1033780" cy="1404620"/>
                <wp:effectExtent l="635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0337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66E4" w:rsidRPr="008166E4" w:rsidRDefault="0018725B" w:rsidP="008166E4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MRS. BIRLING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F02A2" id="_x0000_s1027" type="#_x0000_t202" style="position:absolute;margin-left:175.55pt;margin-top:32.2pt;width:81.4pt;height:110.6pt;rotation:-90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" stroked="f">
                <v:textbox style="mso-fit-shape-to-text:t">
                  <w:txbxContent>
                    <w:p w:rsidR="008166E4" w:rsidRPr="008166E4" w:rsidRDefault="0018725B" w:rsidP="008166E4">
                      <w:pPr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MRS. BIRLING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39" behindDoc="0" locked="0" layoutInCell="1" allowOverlap="1">
                <wp:simplePos x="0" y="0"/>
                <wp:positionH relativeFrom="column">
                  <wp:posOffset>697230</wp:posOffset>
                </wp:positionH>
                <wp:positionV relativeFrom="paragraph">
                  <wp:posOffset>401320</wp:posOffset>
                </wp:positionV>
                <wp:extent cx="1257935" cy="1404620"/>
                <wp:effectExtent l="0" t="3492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2579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66E4" w:rsidRPr="008166E4" w:rsidRDefault="0018725B" w:rsidP="008166E4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MR. BIRLING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54.9pt;margin-top:31.6pt;width:99.05pt;height:110.6pt;rotation:-90;z-index:2516582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" stroked="f">
                <v:textbox style="mso-fit-shape-to-text:t">
                  <w:txbxContent>
                    <w:p w:rsidR="008166E4" w:rsidRPr="008166E4" w:rsidRDefault="0018725B" w:rsidP="008166E4">
                      <w:pPr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MR. BIRLING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716608" behindDoc="0" locked="0" layoutInCell="1" allowOverlap="1" wp14:anchorId="653D2E8B" wp14:editId="772F708C">
            <wp:simplePos x="0" y="0"/>
            <wp:positionH relativeFrom="margin">
              <wp:posOffset>41449</wp:posOffset>
            </wp:positionH>
            <wp:positionV relativeFrom="paragraph">
              <wp:posOffset>664037</wp:posOffset>
            </wp:positionV>
            <wp:extent cx="651510" cy="863600"/>
            <wp:effectExtent l="0" t="0" r="0" b="0"/>
            <wp:wrapSquare wrapText="bothSides"/>
            <wp:docPr id="6" name="Picture 6" descr="Image result for cartoon mr bir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artoon mr birli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5EDE3FA4" wp14:editId="0F3C4E7A">
                <wp:simplePos x="0" y="0"/>
                <wp:positionH relativeFrom="column">
                  <wp:posOffset>7360285</wp:posOffset>
                </wp:positionH>
                <wp:positionV relativeFrom="paragraph">
                  <wp:posOffset>609600</wp:posOffset>
                </wp:positionV>
                <wp:extent cx="1600835" cy="399415"/>
                <wp:effectExtent l="0" t="8890" r="9525" b="9525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600835" cy="399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5205" w:rsidRPr="0018725B" w:rsidRDefault="0018725B" w:rsidP="0018725B">
                            <w:pPr>
                              <w:rPr>
                                <w:b/>
                                <w:sz w:val="34"/>
                                <w:szCs w:val="34"/>
                              </w:rPr>
                            </w:pPr>
                            <w:r w:rsidRPr="0018725B">
                              <w:rPr>
                                <w:b/>
                                <w:sz w:val="34"/>
                                <w:szCs w:val="34"/>
                              </w:rPr>
                              <w:t>THE INSPECTOR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E3FA4" id="_x0000_s1029" type="#_x0000_t202" style="position:absolute;margin-left:579.55pt;margin-top:48pt;width:126.05pt;height:31.45pt;rotation:-90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" stroked="f">
                <v:textbox>
                  <w:txbxContent>
                    <w:p w:rsidR="00EB5205" w:rsidRPr="0018725B" w:rsidRDefault="0018725B" w:rsidP="0018725B">
                      <w:pPr>
                        <w:rPr>
                          <w:b/>
                          <w:sz w:val="34"/>
                          <w:szCs w:val="34"/>
                        </w:rPr>
                      </w:pPr>
                      <w:r w:rsidRPr="0018725B">
                        <w:rPr>
                          <w:b/>
                          <w:sz w:val="34"/>
                          <w:szCs w:val="34"/>
                        </w:rPr>
                        <w:t>THE INSPECTOR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72FC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A6D3654" wp14:editId="4ACA1CD1">
                <wp:simplePos x="0" y="0"/>
                <wp:positionH relativeFrom="column">
                  <wp:posOffset>5638800</wp:posOffset>
                </wp:positionH>
                <wp:positionV relativeFrom="paragraph">
                  <wp:posOffset>1675245</wp:posOffset>
                </wp:positionV>
                <wp:extent cx="1413164" cy="4792980"/>
                <wp:effectExtent l="19050" t="19050" r="15875" b="26670"/>
                <wp:wrapNone/>
                <wp:docPr id="8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3164" cy="479298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11A47" w:rsidRDefault="00023A92" w:rsidP="00972FC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Self-assured</w:t>
                            </w:r>
                          </w:p>
                          <w:p w:rsidR="00C11A47" w:rsidRDefault="00C11A47" w:rsidP="00972FC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Aristocratic</w:t>
                            </w:r>
                          </w:p>
                          <w:p w:rsidR="00C11A47" w:rsidRDefault="00C11A47" w:rsidP="00972FC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Sycophantic</w:t>
                            </w:r>
                          </w:p>
                          <w:p w:rsidR="007B5467" w:rsidRDefault="007B5467" w:rsidP="00972FC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Entrenched</w:t>
                            </w:r>
                          </w:p>
                          <w:p w:rsidR="007B5467" w:rsidRDefault="007B5467" w:rsidP="00972FC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Established</w:t>
                            </w:r>
                          </w:p>
                          <w:p w:rsidR="007B5467" w:rsidRDefault="007B5467" w:rsidP="00972FC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Patriarchal</w:t>
                            </w:r>
                          </w:p>
                          <w:p w:rsidR="007B5467" w:rsidRDefault="007B5467" w:rsidP="00972FC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Attractive</w:t>
                            </w:r>
                          </w:p>
                          <w:p w:rsidR="00023A92" w:rsidRDefault="00023A92" w:rsidP="00972FC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Dishonest</w:t>
                            </w:r>
                          </w:p>
                          <w:p w:rsidR="00023A92" w:rsidRDefault="00023A92" w:rsidP="00972FC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Secretive</w:t>
                            </w:r>
                          </w:p>
                          <w:p w:rsidR="007B5467" w:rsidRDefault="007B5467" w:rsidP="00972FC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Proud</w:t>
                            </w:r>
                          </w:p>
                          <w:p w:rsidR="007B5467" w:rsidRDefault="007B5467" w:rsidP="00972FC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Charismatic</w:t>
                            </w:r>
                          </w:p>
                          <w:p w:rsidR="00C11A47" w:rsidRDefault="00C11A47" w:rsidP="00972FC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Charming</w:t>
                            </w:r>
                          </w:p>
                          <w:p w:rsidR="007B5467" w:rsidRDefault="007B5467" w:rsidP="00972FC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Appealing</w:t>
                            </w:r>
                          </w:p>
                          <w:p w:rsidR="00C11A47" w:rsidRDefault="00C11A47" w:rsidP="00972FC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Evasive</w:t>
                            </w:r>
                          </w:p>
                          <w:p w:rsidR="00C11A47" w:rsidRDefault="00C11A47" w:rsidP="00972FC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Unfaithful</w:t>
                            </w:r>
                          </w:p>
                          <w:p w:rsidR="007B5467" w:rsidRDefault="007B5467" w:rsidP="00972FC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Immoral</w:t>
                            </w:r>
                          </w:p>
                          <w:p w:rsidR="00C11A47" w:rsidRDefault="00C11A47" w:rsidP="00972FC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Polite</w:t>
                            </w:r>
                          </w:p>
                          <w:p w:rsidR="00C11A47" w:rsidRDefault="00C11A47" w:rsidP="00972FC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Intelligent</w:t>
                            </w:r>
                          </w:p>
                          <w:p w:rsidR="00C11A47" w:rsidRDefault="00C11A47" w:rsidP="00972FC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Deceptive</w:t>
                            </w:r>
                          </w:p>
                          <w:p w:rsidR="00C11A47" w:rsidRDefault="00C11A47" w:rsidP="00972FC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Sympathetic</w:t>
                            </w:r>
                          </w:p>
                          <w:p w:rsidR="00C11A47" w:rsidRDefault="00C11A47" w:rsidP="00972FC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Unchanged</w:t>
                            </w:r>
                          </w:p>
                          <w:p w:rsidR="00C11A47" w:rsidRDefault="00C11A47" w:rsidP="00972FC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  <w:p w:rsidR="007B5467" w:rsidRDefault="007B5467" w:rsidP="00972FC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  <w:p w:rsidR="00023A92" w:rsidRDefault="00023A92" w:rsidP="00972FC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  <w:p w:rsidR="001E0399" w:rsidRDefault="001E0399" w:rsidP="00972FC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  <w:p w:rsidR="00972FC2" w:rsidRDefault="00972FC2" w:rsidP="00972FC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  <w:p w:rsidR="00972FC2" w:rsidRDefault="00972FC2" w:rsidP="00972FC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  <w:p w:rsidR="00972FC2" w:rsidRDefault="00972FC2" w:rsidP="00972FC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  <w:p w:rsidR="00972FC2" w:rsidRPr="001875DC" w:rsidRDefault="00972FC2" w:rsidP="00972FC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  <w:p w:rsidR="00972FC2" w:rsidRDefault="00972FC2" w:rsidP="00972FC2">
                            <w:pPr>
                              <w:pStyle w:val="NormalWeb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6D3654" id="Rectangle 5" o:spid="_x0000_s1030" style="position:absolute;margin-left:444pt;margin-top:131.9pt;width:111.25pt;height:377.4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" fillcolor="#d9d9d9" strokecolor="windowText" strokeweight="3pt">
                <v:textbox>
                  <w:txbxContent>
                    <w:p w:rsidR="00C11A47" w:rsidRDefault="00023A92" w:rsidP="00972FC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Self-assured</w:t>
                      </w:r>
                    </w:p>
                    <w:p w:rsidR="00C11A47" w:rsidRDefault="00C11A47" w:rsidP="00972FC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Aristocratic</w:t>
                      </w:r>
                    </w:p>
                    <w:p w:rsidR="00C11A47" w:rsidRDefault="00C11A47" w:rsidP="00972FC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Sycophantic</w:t>
                      </w:r>
                    </w:p>
                    <w:p w:rsidR="007B5467" w:rsidRDefault="007B5467" w:rsidP="00972FC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Entrenched</w:t>
                      </w:r>
                    </w:p>
                    <w:p w:rsidR="007B5467" w:rsidRDefault="007B5467" w:rsidP="00972FC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Established</w:t>
                      </w:r>
                    </w:p>
                    <w:p w:rsidR="007B5467" w:rsidRDefault="007B5467" w:rsidP="00972FC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Patriarchal</w:t>
                      </w:r>
                    </w:p>
                    <w:p w:rsidR="007B5467" w:rsidRDefault="007B5467" w:rsidP="00972FC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Attractive</w:t>
                      </w:r>
                    </w:p>
                    <w:p w:rsidR="00023A92" w:rsidRDefault="00023A92" w:rsidP="00972FC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Dishonest</w:t>
                      </w:r>
                    </w:p>
                    <w:p w:rsidR="00023A92" w:rsidRDefault="00023A92" w:rsidP="00972FC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Secretive</w:t>
                      </w:r>
                    </w:p>
                    <w:p w:rsidR="007B5467" w:rsidRDefault="007B5467" w:rsidP="00972FC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Proud</w:t>
                      </w:r>
                    </w:p>
                    <w:p w:rsidR="007B5467" w:rsidRDefault="007B5467" w:rsidP="00972FC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Charismatic</w:t>
                      </w:r>
                    </w:p>
                    <w:p w:rsidR="00C11A47" w:rsidRDefault="00C11A47" w:rsidP="00972FC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Charming</w:t>
                      </w:r>
                    </w:p>
                    <w:p w:rsidR="007B5467" w:rsidRDefault="007B5467" w:rsidP="00972FC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Appealing</w:t>
                      </w:r>
                    </w:p>
                    <w:p w:rsidR="00C11A47" w:rsidRDefault="00C11A47" w:rsidP="00972FC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Evasive</w:t>
                      </w:r>
                    </w:p>
                    <w:p w:rsidR="00C11A47" w:rsidRDefault="00C11A47" w:rsidP="00972FC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Unfaithful</w:t>
                      </w:r>
                    </w:p>
                    <w:p w:rsidR="007B5467" w:rsidRDefault="007B5467" w:rsidP="00972FC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Immoral</w:t>
                      </w:r>
                    </w:p>
                    <w:p w:rsidR="00C11A47" w:rsidRDefault="00C11A47" w:rsidP="00972FC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Polite</w:t>
                      </w:r>
                    </w:p>
                    <w:p w:rsidR="00C11A47" w:rsidRDefault="00C11A47" w:rsidP="00972FC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Intelligent</w:t>
                      </w:r>
                    </w:p>
                    <w:p w:rsidR="00C11A47" w:rsidRDefault="00C11A47" w:rsidP="00972FC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Deceptive</w:t>
                      </w:r>
                    </w:p>
                    <w:p w:rsidR="00C11A47" w:rsidRDefault="00C11A47" w:rsidP="00972FC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Sympathetic</w:t>
                      </w:r>
                    </w:p>
                    <w:p w:rsidR="00C11A47" w:rsidRDefault="00C11A47" w:rsidP="00972FC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Unchanged</w:t>
                      </w:r>
                    </w:p>
                    <w:p w:rsidR="00C11A47" w:rsidRDefault="00C11A47" w:rsidP="00972FC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  <w:p w:rsidR="007B5467" w:rsidRDefault="007B5467" w:rsidP="00972FC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  <w:p w:rsidR="00023A92" w:rsidRDefault="00023A92" w:rsidP="00972FC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  <w:p w:rsidR="001E0399" w:rsidRDefault="001E0399" w:rsidP="00972FC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  <w:p w:rsidR="00972FC2" w:rsidRDefault="00972FC2" w:rsidP="00972FC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  <w:p w:rsidR="00972FC2" w:rsidRDefault="00972FC2" w:rsidP="00972FC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  <w:p w:rsidR="00972FC2" w:rsidRDefault="00972FC2" w:rsidP="00972FC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  <w:p w:rsidR="00972FC2" w:rsidRPr="001875DC" w:rsidRDefault="00972FC2" w:rsidP="00972FC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  <w:p w:rsidR="00972FC2" w:rsidRDefault="00972FC2" w:rsidP="00972FC2">
                      <w:pPr>
                        <w:pStyle w:val="NormalWeb"/>
                        <w:spacing w:before="0" w:beforeAutospacing="0" w:after="0" w:afterAutospacing="0"/>
                      </w:pPr>
                    </w:p>
                  </w:txbxContent>
                </v:textbox>
              </v:rect>
            </w:pict>
          </mc:Fallback>
        </mc:AlternateContent>
      </w:r>
      <w:r w:rsidR="001C42FE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1D7DAB9B" wp14:editId="792D2B80">
                <wp:simplePos x="0" y="0"/>
                <wp:positionH relativeFrom="column">
                  <wp:posOffset>6546850</wp:posOffset>
                </wp:positionH>
                <wp:positionV relativeFrom="paragraph">
                  <wp:posOffset>328930</wp:posOffset>
                </wp:positionV>
                <wp:extent cx="1189990" cy="1404620"/>
                <wp:effectExtent l="254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18999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5205" w:rsidRPr="008166E4" w:rsidRDefault="0018725B" w:rsidP="00EB5205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GERALD CROFT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7DAB9B" id="_x0000_s1031" type="#_x0000_t202" style="position:absolute;margin-left:515.5pt;margin-top:25.9pt;width:93.7pt;height:110.6pt;rotation:-90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" stroked="f">
                <v:textbox style="mso-fit-shape-to-text:t">
                  <w:txbxContent>
                    <w:p w:rsidR="00EB5205" w:rsidRPr="008166E4" w:rsidRDefault="0018725B" w:rsidP="00EB5205">
                      <w:pPr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GERALD CROFT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C42FE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33DF9085" wp14:editId="22B80EF1">
                <wp:simplePos x="0" y="0"/>
                <wp:positionH relativeFrom="column">
                  <wp:posOffset>4932045</wp:posOffset>
                </wp:positionH>
                <wp:positionV relativeFrom="paragraph">
                  <wp:posOffset>332740</wp:posOffset>
                </wp:positionV>
                <wp:extent cx="1221740" cy="1404620"/>
                <wp:effectExtent l="0" t="635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2217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7775" w:rsidRPr="008166E4" w:rsidRDefault="0018725B" w:rsidP="001C42FE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ERIC BIRLING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DF9085" id="_x0000_s1032" type="#_x0000_t202" style="position:absolute;margin-left:388.35pt;margin-top:26.2pt;width:96.2pt;height:110.6pt;rotation:-90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" stroked="f">
                <v:textbox style="mso-fit-shape-to-text:t">
                  <w:txbxContent>
                    <w:p w:rsidR="00D57775" w:rsidRPr="008166E4" w:rsidRDefault="0018725B" w:rsidP="001C42FE">
                      <w:pPr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ERIC BIRLING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C42FE"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04ADCC2A" wp14:editId="1A7E1FD5">
                <wp:simplePos x="0" y="0"/>
                <wp:positionH relativeFrom="column">
                  <wp:posOffset>9446895</wp:posOffset>
                </wp:positionH>
                <wp:positionV relativeFrom="paragraph">
                  <wp:posOffset>355600</wp:posOffset>
                </wp:positionV>
                <wp:extent cx="1033780" cy="1404620"/>
                <wp:effectExtent l="0" t="6033" r="7938" b="7937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0337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5B62" w:rsidRPr="008166E4" w:rsidRDefault="0018725B" w:rsidP="007E5B62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EVA SMITH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ADCC2A" id="_x0000_s1033" type="#_x0000_t202" style="position:absolute;margin-left:743.85pt;margin-top:28pt;width:81.4pt;height:110.6pt;rotation:-90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" stroked="f">
                <v:textbox style="mso-fit-shape-to-text:t">
                  <w:txbxContent>
                    <w:p w:rsidR="007E5B62" w:rsidRPr="008166E4" w:rsidRDefault="0018725B" w:rsidP="007E5B62">
                      <w:pPr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EVA SMITH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C42F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C870489" wp14:editId="72C5DD40">
                <wp:simplePos x="0" y="0"/>
                <wp:positionH relativeFrom="column">
                  <wp:posOffset>8478520</wp:posOffset>
                </wp:positionH>
                <wp:positionV relativeFrom="paragraph">
                  <wp:posOffset>1675765</wp:posOffset>
                </wp:positionV>
                <wp:extent cx="1191260" cy="4792980"/>
                <wp:effectExtent l="19050" t="19050" r="27940" b="26670"/>
                <wp:wrapNone/>
                <wp:docPr id="407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1260" cy="479298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06B9E" w:rsidRDefault="00506B9E" w:rsidP="007E5B6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Strong willed</w:t>
                            </w:r>
                          </w:p>
                          <w:p w:rsidR="00C314FD" w:rsidRDefault="00D20AF7" w:rsidP="007E5B6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Vulnerable</w:t>
                            </w:r>
                          </w:p>
                          <w:p w:rsidR="00D20AF7" w:rsidRDefault="00D20AF7" w:rsidP="007E5B6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Weak</w:t>
                            </w:r>
                          </w:p>
                          <w:p w:rsidR="00D20AF7" w:rsidRDefault="00D20AF7" w:rsidP="007E5B6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Used</w:t>
                            </w:r>
                          </w:p>
                          <w:p w:rsidR="00D20AF7" w:rsidRDefault="00D20AF7" w:rsidP="007E5B6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Audacious</w:t>
                            </w:r>
                          </w:p>
                          <w:p w:rsidR="00D20AF7" w:rsidRDefault="00D20AF7" w:rsidP="007E5B6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Stoical</w:t>
                            </w:r>
                          </w:p>
                          <w:p w:rsidR="00D20AF7" w:rsidRDefault="00506B9E" w:rsidP="007E5B6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Emblematic</w:t>
                            </w:r>
                          </w:p>
                          <w:p w:rsidR="00AC59EE" w:rsidRDefault="00AC59EE" w:rsidP="007E5B6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Victim</w:t>
                            </w:r>
                          </w:p>
                          <w:p w:rsidR="00506B9E" w:rsidRDefault="00506B9E" w:rsidP="007E5B6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Destitute</w:t>
                            </w:r>
                          </w:p>
                          <w:p w:rsidR="00506B9E" w:rsidRDefault="00506B9E" w:rsidP="007E5B6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Honest</w:t>
                            </w:r>
                          </w:p>
                          <w:p w:rsidR="00506B9E" w:rsidRDefault="00506B9E" w:rsidP="007E5B6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Loyal</w:t>
                            </w:r>
                          </w:p>
                          <w:p w:rsidR="00506B9E" w:rsidRDefault="00506B9E" w:rsidP="007E5B6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Fair</w:t>
                            </w:r>
                          </w:p>
                          <w:p w:rsidR="00506B9E" w:rsidRDefault="00506B9E" w:rsidP="007E5B6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Desperate</w:t>
                            </w:r>
                          </w:p>
                          <w:p w:rsidR="00506B9E" w:rsidRDefault="00506B9E" w:rsidP="007E5B6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Anguished</w:t>
                            </w:r>
                          </w:p>
                          <w:p w:rsidR="00506B9E" w:rsidRDefault="00506B9E" w:rsidP="007E5B6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Yearning</w:t>
                            </w:r>
                          </w:p>
                          <w:p w:rsidR="00506B9E" w:rsidRDefault="00506B9E" w:rsidP="007E5B6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Wretched</w:t>
                            </w:r>
                          </w:p>
                          <w:p w:rsidR="00506B9E" w:rsidRDefault="00506B9E" w:rsidP="007E5B6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Forlorn</w:t>
                            </w:r>
                          </w:p>
                          <w:p w:rsidR="00506B9E" w:rsidRDefault="00506B9E" w:rsidP="007E5B6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Despairing</w:t>
                            </w:r>
                          </w:p>
                          <w:p w:rsidR="00506B9E" w:rsidRDefault="00506B9E" w:rsidP="007E5B6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Relatable</w:t>
                            </w:r>
                          </w:p>
                          <w:p w:rsidR="00AC59EE" w:rsidRDefault="00AC59EE" w:rsidP="007E5B6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Oppressed</w:t>
                            </w:r>
                          </w:p>
                          <w:p w:rsidR="00AC59EE" w:rsidRDefault="00AC59EE" w:rsidP="007E5B6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Crushed</w:t>
                            </w:r>
                          </w:p>
                          <w:p w:rsidR="00AC59EE" w:rsidRDefault="00AC59EE" w:rsidP="007E5B6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Maltreated</w:t>
                            </w:r>
                          </w:p>
                          <w:p w:rsidR="00AC59EE" w:rsidRDefault="00AC59EE" w:rsidP="007E5B6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Lost</w:t>
                            </w:r>
                          </w:p>
                          <w:p w:rsidR="00AC59EE" w:rsidRDefault="00AC59EE" w:rsidP="007E5B6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Shamed</w:t>
                            </w:r>
                          </w:p>
                          <w:p w:rsidR="00506B9E" w:rsidRDefault="00506B9E" w:rsidP="007E5B6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  <w:p w:rsidR="00506B9E" w:rsidRDefault="00506B9E" w:rsidP="007E5B6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  <w:p w:rsidR="00506B9E" w:rsidRDefault="00506B9E" w:rsidP="007E5B6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  <w:p w:rsidR="00166394" w:rsidRPr="001E0399" w:rsidRDefault="00166394" w:rsidP="007E5B6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  <w:p w:rsidR="007E5B62" w:rsidRDefault="007E5B62" w:rsidP="007E5B62">
                            <w:pPr>
                              <w:pStyle w:val="NormalWeb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870489" id="_x0000_s1034" style="position:absolute;margin-left:667.6pt;margin-top:131.95pt;width:93.8pt;height:377.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" fillcolor="#d9d9d9" strokecolor="windowText" strokeweight="3pt">
                <v:textbox>
                  <w:txbxContent>
                    <w:p w:rsidR="00506B9E" w:rsidRDefault="00506B9E" w:rsidP="007E5B6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Strong willed</w:t>
                      </w:r>
                    </w:p>
                    <w:p w:rsidR="00C314FD" w:rsidRDefault="00D20AF7" w:rsidP="007E5B6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Vulnerable</w:t>
                      </w:r>
                    </w:p>
                    <w:p w:rsidR="00D20AF7" w:rsidRDefault="00D20AF7" w:rsidP="007E5B6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Weak</w:t>
                      </w:r>
                    </w:p>
                    <w:p w:rsidR="00D20AF7" w:rsidRDefault="00D20AF7" w:rsidP="007E5B6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Used</w:t>
                      </w:r>
                    </w:p>
                    <w:p w:rsidR="00D20AF7" w:rsidRDefault="00D20AF7" w:rsidP="007E5B6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Audacious</w:t>
                      </w:r>
                    </w:p>
                    <w:p w:rsidR="00D20AF7" w:rsidRDefault="00D20AF7" w:rsidP="007E5B6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Stoical</w:t>
                      </w:r>
                    </w:p>
                    <w:p w:rsidR="00D20AF7" w:rsidRDefault="00506B9E" w:rsidP="007E5B6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Emblematic</w:t>
                      </w:r>
                    </w:p>
                    <w:p w:rsidR="00AC59EE" w:rsidRDefault="00AC59EE" w:rsidP="007E5B6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Victim</w:t>
                      </w:r>
                    </w:p>
                    <w:p w:rsidR="00506B9E" w:rsidRDefault="00506B9E" w:rsidP="007E5B6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Destitute</w:t>
                      </w:r>
                    </w:p>
                    <w:p w:rsidR="00506B9E" w:rsidRDefault="00506B9E" w:rsidP="007E5B6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Honest</w:t>
                      </w:r>
                    </w:p>
                    <w:p w:rsidR="00506B9E" w:rsidRDefault="00506B9E" w:rsidP="007E5B6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Loyal</w:t>
                      </w:r>
                    </w:p>
                    <w:p w:rsidR="00506B9E" w:rsidRDefault="00506B9E" w:rsidP="007E5B6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Fair</w:t>
                      </w:r>
                    </w:p>
                    <w:p w:rsidR="00506B9E" w:rsidRDefault="00506B9E" w:rsidP="007E5B6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Desperate</w:t>
                      </w:r>
                    </w:p>
                    <w:p w:rsidR="00506B9E" w:rsidRDefault="00506B9E" w:rsidP="007E5B6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Anguished</w:t>
                      </w:r>
                    </w:p>
                    <w:p w:rsidR="00506B9E" w:rsidRDefault="00506B9E" w:rsidP="007E5B6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Yearning</w:t>
                      </w:r>
                    </w:p>
                    <w:p w:rsidR="00506B9E" w:rsidRDefault="00506B9E" w:rsidP="007E5B6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Wretched</w:t>
                      </w:r>
                    </w:p>
                    <w:p w:rsidR="00506B9E" w:rsidRDefault="00506B9E" w:rsidP="007E5B6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Forlorn</w:t>
                      </w:r>
                    </w:p>
                    <w:p w:rsidR="00506B9E" w:rsidRDefault="00506B9E" w:rsidP="007E5B6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Despairing</w:t>
                      </w:r>
                    </w:p>
                    <w:p w:rsidR="00506B9E" w:rsidRDefault="00506B9E" w:rsidP="007E5B6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Relatable</w:t>
                      </w:r>
                    </w:p>
                    <w:p w:rsidR="00AC59EE" w:rsidRDefault="00AC59EE" w:rsidP="007E5B6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Oppressed</w:t>
                      </w:r>
                    </w:p>
                    <w:p w:rsidR="00AC59EE" w:rsidRDefault="00AC59EE" w:rsidP="007E5B6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Crushed</w:t>
                      </w:r>
                    </w:p>
                    <w:p w:rsidR="00AC59EE" w:rsidRDefault="00AC59EE" w:rsidP="007E5B6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Maltreated</w:t>
                      </w:r>
                    </w:p>
                    <w:p w:rsidR="00AC59EE" w:rsidRDefault="00AC59EE" w:rsidP="007E5B6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Lost</w:t>
                      </w:r>
                    </w:p>
                    <w:p w:rsidR="00AC59EE" w:rsidRDefault="00AC59EE" w:rsidP="007E5B6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Shamed</w:t>
                      </w:r>
                    </w:p>
                    <w:p w:rsidR="00506B9E" w:rsidRDefault="00506B9E" w:rsidP="007E5B6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  <w:p w:rsidR="00506B9E" w:rsidRDefault="00506B9E" w:rsidP="007E5B6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  <w:p w:rsidR="00506B9E" w:rsidRDefault="00506B9E" w:rsidP="007E5B6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  <w:p w:rsidR="00166394" w:rsidRPr="001E0399" w:rsidRDefault="00166394" w:rsidP="007E5B62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  <w:p w:rsidR="007E5B62" w:rsidRDefault="007E5B62" w:rsidP="007E5B62">
                      <w:pPr>
                        <w:pStyle w:val="NormalWeb"/>
                        <w:spacing w:before="0" w:beforeAutospacing="0" w:after="0" w:afterAutospacing="0"/>
                      </w:pPr>
                    </w:p>
                  </w:txbxContent>
                </v:textbox>
              </v:rect>
            </w:pict>
          </mc:Fallback>
        </mc:AlternateContent>
      </w:r>
      <w:r w:rsidR="001C42F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0053755" wp14:editId="33287B2B">
                <wp:simplePos x="0" y="0"/>
                <wp:positionH relativeFrom="column">
                  <wp:posOffset>7162165</wp:posOffset>
                </wp:positionH>
                <wp:positionV relativeFrom="paragraph">
                  <wp:posOffset>1675765</wp:posOffset>
                </wp:positionV>
                <wp:extent cx="1219200" cy="4800600"/>
                <wp:effectExtent l="19050" t="19050" r="19050" b="19050"/>
                <wp:wrapNone/>
                <wp:docPr id="406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48006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06B9E" w:rsidRPr="00506B9E" w:rsidRDefault="00506B9E" w:rsidP="00EB520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5"/>
                                <w:szCs w:val="25"/>
                              </w:rPr>
                            </w:pPr>
                            <w:r w:rsidRPr="00506B9E">
                              <w:rPr>
                                <w:rFonts w:ascii="Tw Cen MT Condensed Extra Bold" w:hAnsi="Tw Cen MT Condensed Extra Bold"/>
                                <w:sz w:val="25"/>
                                <w:szCs w:val="25"/>
                              </w:rPr>
                              <w:t>Priestley’s voice</w:t>
                            </w:r>
                          </w:p>
                          <w:p w:rsidR="00D20AF7" w:rsidRDefault="00D20AF7" w:rsidP="00EB520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Omniscient</w:t>
                            </w:r>
                          </w:p>
                          <w:p w:rsidR="00C314FD" w:rsidRDefault="00023A92" w:rsidP="00EB520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Authoritative</w:t>
                            </w:r>
                          </w:p>
                          <w:p w:rsidR="00506B9E" w:rsidRDefault="00506B9E" w:rsidP="00EB520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Antithesis</w:t>
                            </w:r>
                          </w:p>
                          <w:p w:rsidR="00023A92" w:rsidRDefault="00023A92" w:rsidP="00EB520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Purposeful</w:t>
                            </w:r>
                          </w:p>
                          <w:p w:rsidR="00023A92" w:rsidRDefault="00023A92" w:rsidP="00EB520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Moral</w:t>
                            </w:r>
                          </w:p>
                          <w:p w:rsidR="00023A92" w:rsidRDefault="00023A92" w:rsidP="00EB520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Blunt</w:t>
                            </w:r>
                          </w:p>
                          <w:p w:rsidR="007B5467" w:rsidRDefault="007B5467" w:rsidP="00EB520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Critical</w:t>
                            </w:r>
                          </w:p>
                          <w:p w:rsidR="00023A92" w:rsidRDefault="00023A92" w:rsidP="00EB520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Commanding</w:t>
                            </w:r>
                          </w:p>
                          <w:p w:rsidR="00023A92" w:rsidRDefault="00023A92" w:rsidP="00EB520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Prophetic</w:t>
                            </w:r>
                          </w:p>
                          <w:p w:rsidR="00D20AF7" w:rsidRDefault="00D20AF7" w:rsidP="00EB520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Solid</w:t>
                            </w:r>
                          </w:p>
                          <w:p w:rsidR="00D20AF7" w:rsidRDefault="00D20AF7" w:rsidP="00EB520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Dynamic</w:t>
                            </w:r>
                          </w:p>
                          <w:p w:rsidR="00D20AF7" w:rsidRDefault="00D20AF7" w:rsidP="00EB520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Strong</w:t>
                            </w:r>
                          </w:p>
                          <w:p w:rsidR="00506B9E" w:rsidRDefault="00506B9E" w:rsidP="00EB520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Socialist</w:t>
                            </w:r>
                          </w:p>
                          <w:p w:rsidR="00506B9E" w:rsidRDefault="00506B9E" w:rsidP="00EB520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Assertive</w:t>
                            </w:r>
                          </w:p>
                          <w:p w:rsidR="00506B9E" w:rsidRDefault="00506B9E" w:rsidP="00EB520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Striking</w:t>
                            </w:r>
                          </w:p>
                          <w:p w:rsidR="00506B9E" w:rsidRDefault="00506B9E" w:rsidP="00EB520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Imposing</w:t>
                            </w:r>
                          </w:p>
                          <w:p w:rsidR="00506B9E" w:rsidRDefault="00506B9E" w:rsidP="00EB520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Empathetic</w:t>
                            </w:r>
                          </w:p>
                          <w:p w:rsidR="00506B9E" w:rsidRDefault="00506B9E" w:rsidP="00EB520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Righteous</w:t>
                            </w:r>
                          </w:p>
                          <w:p w:rsidR="00506B9E" w:rsidRDefault="00506B9E" w:rsidP="00EB520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Honourable</w:t>
                            </w:r>
                          </w:p>
                          <w:p w:rsidR="00506B9E" w:rsidRDefault="00506B9E" w:rsidP="00EB520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Determined</w:t>
                            </w:r>
                          </w:p>
                          <w:p w:rsidR="00506B9E" w:rsidRDefault="00506B9E" w:rsidP="00EB520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Unsettling</w:t>
                            </w:r>
                          </w:p>
                          <w:p w:rsidR="00506B9E" w:rsidRDefault="00506B9E" w:rsidP="00EB520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Disconcerting</w:t>
                            </w:r>
                          </w:p>
                          <w:p w:rsidR="00023A92" w:rsidRDefault="00023A92" w:rsidP="00EB520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  <w:p w:rsidR="00023A92" w:rsidRDefault="00023A92" w:rsidP="00EB520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  <w:p w:rsidR="001E0399" w:rsidRDefault="001E0399" w:rsidP="00EB520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  <w:p w:rsidR="001E0399" w:rsidRPr="001E0399" w:rsidRDefault="001E0399" w:rsidP="00EB520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053755" id="_x0000_s1035" style="position:absolute;margin-left:563.95pt;margin-top:131.95pt;width:96pt;height:37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" fillcolor="#d9d9d9" strokecolor="windowText" strokeweight="3pt">
                <v:textbox>
                  <w:txbxContent>
                    <w:p w:rsidR="00506B9E" w:rsidRPr="00506B9E" w:rsidRDefault="00506B9E" w:rsidP="00EB520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5"/>
                          <w:szCs w:val="25"/>
                        </w:rPr>
                      </w:pPr>
                      <w:r w:rsidRPr="00506B9E">
                        <w:rPr>
                          <w:rFonts w:ascii="Tw Cen MT Condensed Extra Bold" w:hAnsi="Tw Cen MT Condensed Extra Bold"/>
                          <w:sz w:val="25"/>
                          <w:szCs w:val="25"/>
                        </w:rPr>
                        <w:t>Priestley’s voice</w:t>
                      </w:r>
                    </w:p>
                    <w:p w:rsidR="00D20AF7" w:rsidRDefault="00D20AF7" w:rsidP="00EB520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Omniscient</w:t>
                      </w:r>
                    </w:p>
                    <w:p w:rsidR="00C314FD" w:rsidRDefault="00023A92" w:rsidP="00EB520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Authoritative</w:t>
                      </w:r>
                    </w:p>
                    <w:p w:rsidR="00506B9E" w:rsidRDefault="00506B9E" w:rsidP="00EB520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Antithesis</w:t>
                      </w:r>
                    </w:p>
                    <w:p w:rsidR="00023A92" w:rsidRDefault="00023A92" w:rsidP="00EB520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Purposeful</w:t>
                      </w:r>
                    </w:p>
                    <w:p w:rsidR="00023A92" w:rsidRDefault="00023A92" w:rsidP="00EB520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Moral</w:t>
                      </w:r>
                    </w:p>
                    <w:p w:rsidR="00023A92" w:rsidRDefault="00023A92" w:rsidP="00EB520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Blunt</w:t>
                      </w:r>
                    </w:p>
                    <w:p w:rsidR="007B5467" w:rsidRDefault="007B5467" w:rsidP="00EB520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Critical</w:t>
                      </w:r>
                    </w:p>
                    <w:p w:rsidR="00023A92" w:rsidRDefault="00023A92" w:rsidP="00EB520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Commanding</w:t>
                      </w:r>
                    </w:p>
                    <w:p w:rsidR="00023A92" w:rsidRDefault="00023A92" w:rsidP="00EB520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Prophetic</w:t>
                      </w:r>
                    </w:p>
                    <w:p w:rsidR="00D20AF7" w:rsidRDefault="00D20AF7" w:rsidP="00EB520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Solid</w:t>
                      </w:r>
                    </w:p>
                    <w:p w:rsidR="00D20AF7" w:rsidRDefault="00D20AF7" w:rsidP="00EB520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Dynamic</w:t>
                      </w:r>
                    </w:p>
                    <w:p w:rsidR="00D20AF7" w:rsidRDefault="00D20AF7" w:rsidP="00EB520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Strong</w:t>
                      </w:r>
                    </w:p>
                    <w:p w:rsidR="00506B9E" w:rsidRDefault="00506B9E" w:rsidP="00EB520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Socialist</w:t>
                      </w:r>
                    </w:p>
                    <w:p w:rsidR="00506B9E" w:rsidRDefault="00506B9E" w:rsidP="00EB520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Assertive</w:t>
                      </w:r>
                    </w:p>
                    <w:p w:rsidR="00506B9E" w:rsidRDefault="00506B9E" w:rsidP="00EB520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Striking</w:t>
                      </w:r>
                    </w:p>
                    <w:p w:rsidR="00506B9E" w:rsidRDefault="00506B9E" w:rsidP="00EB520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Imposing</w:t>
                      </w:r>
                    </w:p>
                    <w:p w:rsidR="00506B9E" w:rsidRDefault="00506B9E" w:rsidP="00EB520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Empathetic</w:t>
                      </w:r>
                    </w:p>
                    <w:p w:rsidR="00506B9E" w:rsidRDefault="00506B9E" w:rsidP="00EB520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Righteous</w:t>
                      </w:r>
                    </w:p>
                    <w:p w:rsidR="00506B9E" w:rsidRDefault="00506B9E" w:rsidP="00EB520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Honourable</w:t>
                      </w:r>
                    </w:p>
                    <w:p w:rsidR="00506B9E" w:rsidRDefault="00506B9E" w:rsidP="00EB520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Determined</w:t>
                      </w:r>
                    </w:p>
                    <w:p w:rsidR="00506B9E" w:rsidRDefault="00506B9E" w:rsidP="00EB520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Unsettling</w:t>
                      </w:r>
                    </w:p>
                    <w:p w:rsidR="00506B9E" w:rsidRDefault="00506B9E" w:rsidP="00EB520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Disconcerting</w:t>
                      </w:r>
                    </w:p>
                    <w:p w:rsidR="00023A92" w:rsidRDefault="00023A92" w:rsidP="00EB520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  <w:p w:rsidR="00023A92" w:rsidRDefault="00023A92" w:rsidP="00EB520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  <w:p w:rsidR="001E0399" w:rsidRDefault="001E0399" w:rsidP="00EB520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  <w:p w:rsidR="001E0399" w:rsidRPr="001E0399" w:rsidRDefault="001E0399" w:rsidP="00EB520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C42F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F3953BF" wp14:editId="354EC0D2">
                <wp:simplePos x="0" y="0"/>
                <wp:positionH relativeFrom="column">
                  <wp:posOffset>4266565</wp:posOffset>
                </wp:positionH>
                <wp:positionV relativeFrom="paragraph">
                  <wp:posOffset>1682750</wp:posOffset>
                </wp:positionV>
                <wp:extent cx="1274445" cy="4792980"/>
                <wp:effectExtent l="19050" t="19050" r="20955" b="26670"/>
                <wp:wrapNone/>
                <wp:docPr id="40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4445" cy="479298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72FC2" w:rsidRDefault="00023A92" w:rsidP="00D5777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Awkward</w:t>
                            </w:r>
                          </w:p>
                          <w:p w:rsidR="00023A92" w:rsidRDefault="00023A92" w:rsidP="00D5777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Unsettled</w:t>
                            </w:r>
                          </w:p>
                          <w:p w:rsidR="00D20AF7" w:rsidRDefault="00D20AF7" w:rsidP="00D5777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Voiceless</w:t>
                            </w:r>
                          </w:p>
                          <w:p w:rsidR="00023A92" w:rsidRDefault="00023A92" w:rsidP="00D5777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Irresponsible</w:t>
                            </w:r>
                          </w:p>
                          <w:p w:rsidR="00023A92" w:rsidRDefault="00023A92" w:rsidP="00D5777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Drunk</w:t>
                            </w:r>
                          </w:p>
                          <w:p w:rsidR="00B8758E" w:rsidRDefault="00B8758E" w:rsidP="00D5777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Ostracised</w:t>
                            </w:r>
                          </w:p>
                          <w:p w:rsidR="00506B9E" w:rsidRDefault="00506B9E" w:rsidP="00D5777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Distant</w:t>
                            </w:r>
                          </w:p>
                          <w:p w:rsidR="00D20AF7" w:rsidRDefault="00D20AF7" w:rsidP="00D5777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Emotional</w:t>
                            </w:r>
                          </w:p>
                          <w:p w:rsidR="00506B9E" w:rsidRDefault="00506B9E" w:rsidP="00D5777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Unstable</w:t>
                            </w:r>
                          </w:p>
                          <w:p w:rsidR="00D20AF7" w:rsidRDefault="00D20AF7" w:rsidP="00D5777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Misguided</w:t>
                            </w:r>
                          </w:p>
                          <w:p w:rsidR="00D20AF7" w:rsidRDefault="00D20AF7" w:rsidP="00D5777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Assertive</w:t>
                            </w:r>
                          </w:p>
                          <w:p w:rsidR="007B5467" w:rsidRDefault="007B5467" w:rsidP="00D5777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Patriarchal</w:t>
                            </w:r>
                          </w:p>
                          <w:p w:rsidR="00023A92" w:rsidRDefault="00023A92" w:rsidP="00D5777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Overbearing</w:t>
                            </w:r>
                          </w:p>
                          <w:p w:rsidR="00D20AF7" w:rsidRDefault="00D20AF7" w:rsidP="00D5777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Domineering</w:t>
                            </w:r>
                          </w:p>
                          <w:p w:rsidR="00D20AF7" w:rsidRDefault="00D20AF7" w:rsidP="00D5777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Thoughtless</w:t>
                            </w:r>
                          </w:p>
                          <w:p w:rsidR="00B8758E" w:rsidRDefault="00B8758E" w:rsidP="00D5777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Reckless</w:t>
                            </w:r>
                          </w:p>
                          <w:p w:rsidR="00D20AF7" w:rsidRDefault="00D20AF7" w:rsidP="00D5777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Penitent</w:t>
                            </w:r>
                          </w:p>
                          <w:p w:rsidR="00D20AF7" w:rsidRDefault="00D20AF7" w:rsidP="00D5777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Humbled</w:t>
                            </w:r>
                          </w:p>
                          <w:p w:rsidR="00D20AF7" w:rsidRDefault="00D20AF7" w:rsidP="00D5777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Aware</w:t>
                            </w:r>
                          </w:p>
                          <w:p w:rsidR="00506B9E" w:rsidRDefault="00506B9E" w:rsidP="00D5777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Reflective</w:t>
                            </w:r>
                          </w:p>
                          <w:p w:rsidR="00506B9E" w:rsidRDefault="00506B9E" w:rsidP="00D5777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Distressed</w:t>
                            </w:r>
                          </w:p>
                          <w:p w:rsidR="00506B9E" w:rsidRDefault="00506B9E" w:rsidP="00D5777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Apologetic</w:t>
                            </w:r>
                          </w:p>
                          <w:p w:rsidR="00506B9E" w:rsidRDefault="00506B9E" w:rsidP="00D5777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Fearful</w:t>
                            </w:r>
                          </w:p>
                          <w:p w:rsidR="00506B9E" w:rsidRDefault="00506B9E" w:rsidP="00D5777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  <w:p w:rsidR="00506B9E" w:rsidRDefault="00506B9E" w:rsidP="00D5777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  <w:p w:rsidR="00D20AF7" w:rsidRDefault="00D20AF7" w:rsidP="00D5777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  <w:p w:rsidR="00D20AF7" w:rsidRDefault="00D20AF7" w:rsidP="00D5777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  <w:p w:rsidR="00B8758E" w:rsidRDefault="00B8758E" w:rsidP="00D5777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  <w:p w:rsidR="001875DC" w:rsidRDefault="001875DC" w:rsidP="00D5777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  <w:p w:rsidR="001875DC" w:rsidRPr="001875DC" w:rsidRDefault="001875DC" w:rsidP="00D5777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  <w:p w:rsidR="00D57775" w:rsidRDefault="00D57775" w:rsidP="00D57775">
                            <w:pPr>
                              <w:pStyle w:val="NormalWeb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3953BF" id="_x0000_s1036" style="position:absolute;margin-left:335.95pt;margin-top:132.5pt;width:100.35pt;height:377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" fillcolor="#d9d9d9" strokecolor="windowText" strokeweight="3pt">
                <v:textbox>
                  <w:txbxContent>
                    <w:p w:rsidR="00972FC2" w:rsidRDefault="00023A92" w:rsidP="00D5777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Awkward</w:t>
                      </w:r>
                    </w:p>
                    <w:p w:rsidR="00023A92" w:rsidRDefault="00023A92" w:rsidP="00D5777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Unsettled</w:t>
                      </w:r>
                    </w:p>
                    <w:p w:rsidR="00D20AF7" w:rsidRDefault="00D20AF7" w:rsidP="00D5777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Voiceless</w:t>
                      </w:r>
                    </w:p>
                    <w:p w:rsidR="00023A92" w:rsidRDefault="00023A92" w:rsidP="00D5777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Irresponsible</w:t>
                      </w:r>
                    </w:p>
                    <w:p w:rsidR="00023A92" w:rsidRDefault="00023A92" w:rsidP="00D5777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Drunk</w:t>
                      </w:r>
                    </w:p>
                    <w:p w:rsidR="00B8758E" w:rsidRDefault="00B8758E" w:rsidP="00D5777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Ostracised</w:t>
                      </w:r>
                    </w:p>
                    <w:p w:rsidR="00506B9E" w:rsidRDefault="00506B9E" w:rsidP="00D5777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Distant</w:t>
                      </w:r>
                    </w:p>
                    <w:p w:rsidR="00D20AF7" w:rsidRDefault="00D20AF7" w:rsidP="00D5777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Emotional</w:t>
                      </w:r>
                    </w:p>
                    <w:p w:rsidR="00506B9E" w:rsidRDefault="00506B9E" w:rsidP="00D5777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Unstable</w:t>
                      </w:r>
                    </w:p>
                    <w:p w:rsidR="00D20AF7" w:rsidRDefault="00D20AF7" w:rsidP="00D5777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Misguided</w:t>
                      </w:r>
                    </w:p>
                    <w:p w:rsidR="00D20AF7" w:rsidRDefault="00D20AF7" w:rsidP="00D5777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Assertive</w:t>
                      </w:r>
                    </w:p>
                    <w:p w:rsidR="007B5467" w:rsidRDefault="007B5467" w:rsidP="00D5777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Patriarchal</w:t>
                      </w:r>
                    </w:p>
                    <w:p w:rsidR="00023A92" w:rsidRDefault="00023A92" w:rsidP="00D5777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Overbearing</w:t>
                      </w:r>
                    </w:p>
                    <w:p w:rsidR="00D20AF7" w:rsidRDefault="00D20AF7" w:rsidP="00D5777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Domineering</w:t>
                      </w:r>
                    </w:p>
                    <w:p w:rsidR="00D20AF7" w:rsidRDefault="00D20AF7" w:rsidP="00D5777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Thoughtless</w:t>
                      </w:r>
                    </w:p>
                    <w:p w:rsidR="00B8758E" w:rsidRDefault="00B8758E" w:rsidP="00D5777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Reckless</w:t>
                      </w:r>
                    </w:p>
                    <w:p w:rsidR="00D20AF7" w:rsidRDefault="00D20AF7" w:rsidP="00D5777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Penitent</w:t>
                      </w:r>
                    </w:p>
                    <w:p w:rsidR="00D20AF7" w:rsidRDefault="00D20AF7" w:rsidP="00D5777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Humbled</w:t>
                      </w:r>
                    </w:p>
                    <w:p w:rsidR="00D20AF7" w:rsidRDefault="00D20AF7" w:rsidP="00D5777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Aware</w:t>
                      </w:r>
                    </w:p>
                    <w:p w:rsidR="00506B9E" w:rsidRDefault="00506B9E" w:rsidP="00D5777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Reflective</w:t>
                      </w:r>
                    </w:p>
                    <w:p w:rsidR="00506B9E" w:rsidRDefault="00506B9E" w:rsidP="00D5777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Distressed</w:t>
                      </w:r>
                    </w:p>
                    <w:p w:rsidR="00506B9E" w:rsidRDefault="00506B9E" w:rsidP="00D5777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Apologetic</w:t>
                      </w:r>
                    </w:p>
                    <w:p w:rsidR="00506B9E" w:rsidRDefault="00506B9E" w:rsidP="00D5777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Fearful</w:t>
                      </w:r>
                    </w:p>
                    <w:p w:rsidR="00506B9E" w:rsidRDefault="00506B9E" w:rsidP="00D5777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  <w:p w:rsidR="00506B9E" w:rsidRDefault="00506B9E" w:rsidP="00D5777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  <w:p w:rsidR="00D20AF7" w:rsidRDefault="00D20AF7" w:rsidP="00D5777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  <w:p w:rsidR="00D20AF7" w:rsidRDefault="00D20AF7" w:rsidP="00D5777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  <w:p w:rsidR="00B8758E" w:rsidRDefault="00B8758E" w:rsidP="00D5777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  <w:p w:rsidR="001875DC" w:rsidRDefault="001875DC" w:rsidP="00D5777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  <w:p w:rsidR="001875DC" w:rsidRPr="001875DC" w:rsidRDefault="001875DC" w:rsidP="00D57775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  <w:p w:rsidR="00D57775" w:rsidRDefault="00D57775" w:rsidP="00D57775">
                      <w:pPr>
                        <w:pStyle w:val="NormalWeb"/>
                        <w:spacing w:before="0" w:beforeAutospacing="0" w:after="0" w:afterAutospacing="0"/>
                      </w:pPr>
                    </w:p>
                  </w:txbxContent>
                </v:textbox>
              </v:rect>
            </w:pict>
          </mc:Fallback>
        </mc:AlternateContent>
      </w:r>
      <w:r w:rsidR="001C42F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7E30436" wp14:editId="7B253918">
                <wp:simplePos x="0" y="0"/>
                <wp:positionH relativeFrom="column">
                  <wp:posOffset>2769870</wp:posOffset>
                </wp:positionH>
                <wp:positionV relativeFrom="paragraph">
                  <wp:posOffset>1675765</wp:posOffset>
                </wp:positionV>
                <wp:extent cx="1412875" cy="4799965"/>
                <wp:effectExtent l="19050" t="19050" r="15875" b="19685"/>
                <wp:wrapNone/>
                <wp:docPr id="40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2875" cy="479996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875DC" w:rsidRDefault="00023A92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Spoilt</w:t>
                            </w:r>
                          </w:p>
                          <w:p w:rsidR="007B5467" w:rsidRDefault="007B5467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Materialistic</w:t>
                            </w:r>
                          </w:p>
                          <w:p w:rsidR="007B5467" w:rsidRDefault="007B5467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Affluent</w:t>
                            </w:r>
                          </w:p>
                          <w:p w:rsidR="007B5467" w:rsidRDefault="007B5467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Vain</w:t>
                            </w:r>
                          </w:p>
                          <w:p w:rsidR="00023A92" w:rsidRDefault="00023A92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Selfish</w:t>
                            </w:r>
                          </w:p>
                          <w:p w:rsidR="00023A92" w:rsidRDefault="00B8758E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Infantile</w:t>
                            </w:r>
                          </w:p>
                          <w:p w:rsidR="00023A92" w:rsidRDefault="00023A92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Oblivious</w:t>
                            </w:r>
                          </w:p>
                          <w:p w:rsidR="00023A92" w:rsidRDefault="00023A92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Ignorant</w:t>
                            </w:r>
                          </w:p>
                          <w:p w:rsidR="00023A92" w:rsidRDefault="00023A92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Naïve</w:t>
                            </w:r>
                          </w:p>
                          <w:p w:rsidR="007B5467" w:rsidRDefault="007B5467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Honest</w:t>
                            </w:r>
                          </w:p>
                          <w:p w:rsidR="00023A92" w:rsidRDefault="00023A92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Emotional</w:t>
                            </w:r>
                          </w:p>
                          <w:p w:rsidR="007B5467" w:rsidRDefault="007B5467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Impressionable</w:t>
                            </w:r>
                          </w:p>
                          <w:p w:rsidR="007B5467" w:rsidRDefault="007B5467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Suspicious</w:t>
                            </w:r>
                          </w:p>
                          <w:p w:rsidR="007B5467" w:rsidRDefault="007B5467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Considerate</w:t>
                            </w:r>
                          </w:p>
                          <w:p w:rsidR="007B5467" w:rsidRDefault="007B5467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Apologetic</w:t>
                            </w:r>
                          </w:p>
                          <w:p w:rsidR="007B5467" w:rsidRDefault="007B5467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Distressed</w:t>
                            </w:r>
                          </w:p>
                          <w:p w:rsidR="00023A92" w:rsidRDefault="00023A92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Repentant</w:t>
                            </w:r>
                          </w:p>
                          <w:p w:rsidR="00023A92" w:rsidRDefault="00023A92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Moral</w:t>
                            </w:r>
                          </w:p>
                          <w:p w:rsidR="007B5467" w:rsidRDefault="007B5467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Observant</w:t>
                            </w:r>
                          </w:p>
                          <w:p w:rsidR="007B5467" w:rsidRDefault="007B5467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Compassionate</w:t>
                            </w:r>
                          </w:p>
                          <w:p w:rsidR="007B5467" w:rsidRDefault="007B5467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Candid</w:t>
                            </w:r>
                          </w:p>
                          <w:p w:rsidR="007B5467" w:rsidRDefault="007B5467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Curious</w:t>
                            </w:r>
                          </w:p>
                          <w:p w:rsidR="007B5467" w:rsidRDefault="007B5467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Wise</w:t>
                            </w:r>
                          </w:p>
                          <w:p w:rsidR="007B5467" w:rsidRDefault="007B5467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Mature</w:t>
                            </w:r>
                          </w:p>
                          <w:p w:rsidR="007B5467" w:rsidRDefault="007B5467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  <w:p w:rsidR="00023A92" w:rsidRDefault="00023A92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  <w:p w:rsidR="00023A92" w:rsidRPr="00D906DC" w:rsidRDefault="00023A92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E30436" id="_x0000_s1037" style="position:absolute;margin-left:218.1pt;margin-top:131.95pt;width:111.25pt;height:377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" fillcolor="#d9d9d9" strokecolor="windowText" strokeweight="3pt">
                <v:textbox>
                  <w:txbxContent>
                    <w:p w:rsidR="001875DC" w:rsidRDefault="00023A92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Spoilt</w:t>
                      </w:r>
                    </w:p>
                    <w:p w:rsidR="007B5467" w:rsidRDefault="007B5467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Materialistic</w:t>
                      </w:r>
                    </w:p>
                    <w:p w:rsidR="007B5467" w:rsidRDefault="007B5467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Affluent</w:t>
                      </w:r>
                    </w:p>
                    <w:p w:rsidR="007B5467" w:rsidRDefault="007B5467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Vain</w:t>
                      </w:r>
                    </w:p>
                    <w:p w:rsidR="00023A92" w:rsidRDefault="00023A92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Selfish</w:t>
                      </w:r>
                    </w:p>
                    <w:p w:rsidR="00023A92" w:rsidRDefault="00B8758E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Infantile</w:t>
                      </w:r>
                    </w:p>
                    <w:p w:rsidR="00023A92" w:rsidRDefault="00023A92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Oblivious</w:t>
                      </w:r>
                    </w:p>
                    <w:p w:rsidR="00023A92" w:rsidRDefault="00023A92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Ignorant</w:t>
                      </w:r>
                    </w:p>
                    <w:p w:rsidR="00023A92" w:rsidRDefault="00023A92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Naïve</w:t>
                      </w:r>
                    </w:p>
                    <w:p w:rsidR="007B5467" w:rsidRDefault="007B5467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Honest</w:t>
                      </w:r>
                    </w:p>
                    <w:p w:rsidR="00023A92" w:rsidRDefault="00023A92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Emotional</w:t>
                      </w:r>
                    </w:p>
                    <w:p w:rsidR="007B5467" w:rsidRDefault="007B5467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Impressionable</w:t>
                      </w:r>
                    </w:p>
                    <w:p w:rsidR="007B5467" w:rsidRDefault="007B5467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Suspicious</w:t>
                      </w:r>
                    </w:p>
                    <w:p w:rsidR="007B5467" w:rsidRDefault="007B5467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Considerate</w:t>
                      </w:r>
                    </w:p>
                    <w:p w:rsidR="007B5467" w:rsidRDefault="007B5467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Apologetic</w:t>
                      </w:r>
                    </w:p>
                    <w:p w:rsidR="007B5467" w:rsidRDefault="007B5467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Distressed</w:t>
                      </w:r>
                    </w:p>
                    <w:p w:rsidR="00023A92" w:rsidRDefault="00023A92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Repentant</w:t>
                      </w:r>
                    </w:p>
                    <w:p w:rsidR="00023A92" w:rsidRDefault="00023A92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Moral</w:t>
                      </w:r>
                    </w:p>
                    <w:p w:rsidR="007B5467" w:rsidRDefault="007B5467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Observant</w:t>
                      </w:r>
                    </w:p>
                    <w:p w:rsidR="007B5467" w:rsidRDefault="007B5467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Compassionate</w:t>
                      </w:r>
                    </w:p>
                    <w:p w:rsidR="007B5467" w:rsidRDefault="007B5467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Candid</w:t>
                      </w:r>
                    </w:p>
                    <w:p w:rsidR="007B5467" w:rsidRDefault="007B5467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Curious</w:t>
                      </w:r>
                    </w:p>
                    <w:p w:rsidR="007B5467" w:rsidRDefault="007B5467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Wise</w:t>
                      </w:r>
                    </w:p>
                    <w:p w:rsidR="007B5467" w:rsidRDefault="007B5467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Mature</w:t>
                      </w:r>
                    </w:p>
                    <w:p w:rsidR="007B5467" w:rsidRDefault="007B5467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  <w:p w:rsidR="00023A92" w:rsidRDefault="00023A92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  <w:p w:rsidR="00023A92" w:rsidRPr="00D906DC" w:rsidRDefault="00023A92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C42F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82D0B4" wp14:editId="7B8D7BE1">
                <wp:simplePos x="0" y="0"/>
                <wp:positionH relativeFrom="column">
                  <wp:posOffset>1398270</wp:posOffset>
                </wp:positionH>
                <wp:positionV relativeFrom="paragraph">
                  <wp:posOffset>1675765</wp:posOffset>
                </wp:positionV>
                <wp:extent cx="1288415" cy="4800600"/>
                <wp:effectExtent l="19050" t="19050" r="26035" b="19050"/>
                <wp:wrapNone/>
                <wp:docPr id="403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8415" cy="48006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C0003" w:rsidRDefault="00023A92" w:rsidP="00A360F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Condescending</w:t>
                            </w:r>
                          </w:p>
                          <w:p w:rsidR="00023A92" w:rsidRDefault="00023A92" w:rsidP="00A360F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Prejudiced</w:t>
                            </w:r>
                          </w:p>
                          <w:p w:rsidR="00023A92" w:rsidRDefault="00023A92" w:rsidP="00A360F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Cold</w:t>
                            </w:r>
                          </w:p>
                          <w:p w:rsidR="00023A92" w:rsidRDefault="00023A92" w:rsidP="00A360F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Determined</w:t>
                            </w:r>
                          </w:p>
                          <w:p w:rsidR="00023A92" w:rsidRDefault="00023A92" w:rsidP="00A360F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Stubborn</w:t>
                            </w:r>
                          </w:p>
                          <w:p w:rsidR="00023A92" w:rsidRDefault="00023A92" w:rsidP="00A360F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Unsympathetic</w:t>
                            </w:r>
                          </w:p>
                          <w:p w:rsidR="00023A92" w:rsidRDefault="00023A92" w:rsidP="00A360F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Superficial</w:t>
                            </w:r>
                          </w:p>
                          <w:p w:rsidR="00EC0003" w:rsidRDefault="00023A92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Duplicitous</w:t>
                            </w:r>
                          </w:p>
                          <w:p w:rsidR="007B5467" w:rsidRDefault="007B5467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Supercilious</w:t>
                            </w:r>
                          </w:p>
                          <w:p w:rsidR="00C11A47" w:rsidRDefault="00C11A47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Cruel</w:t>
                            </w:r>
                          </w:p>
                          <w:p w:rsidR="00C11A47" w:rsidRDefault="00C11A47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Heartless</w:t>
                            </w:r>
                          </w:p>
                          <w:p w:rsidR="00C11A47" w:rsidRDefault="00C11A47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Indifferent</w:t>
                            </w:r>
                          </w:p>
                          <w:p w:rsidR="00C11A47" w:rsidRDefault="00C11A47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Indoctrinated</w:t>
                            </w:r>
                          </w:p>
                          <w:p w:rsidR="00C11A47" w:rsidRDefault="00C11A47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Unrepentant</w:t>
                            </w:r>
                          </w:p>
                          <w:p w:rsidR="00C11A47" w:rsidRDefault="00C11A47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Haughty</w:t>
                            </w:r>
                          </w:p>
                          <w:p w:rsidR="00C11A47" w:rsidRDefault="00C11A47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Judgemental</w:t>
                            </w:r>
                          </w:p>
                          <w:p w:rsidR="00C11A47" w:rsidRDefault="00C11A47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Vindictive</w:t>
                            </w:r>
                          </w:p>
                          <w:p w:rsidR="00C11A47" w:rsidRDefault="00C11A47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Self-serving</w:t>
                            </w:r>
                          </w:p>
                          <w:p w:rsidR="00C11A47" w:rsidRDefault="00B8758E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Exploitative</w:t>
                            </w:r>
                          </w:p>
                          <w:p w:rsidR="00B8758E" w:rsidRDefault="00B8758E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Boastful</w:t>
                            </w:r>
                          </w:p>
                          <w:p w:rsidR="00B8758E" w:rsidRDefault="00B8758E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Imperious</w:t>
                            </w:r>
                          </w:p>
                          <w:p w:rsidR="00B8758E" w:rsidRDefault="00B8758E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Belittling</w:t>
                            </w:r>
                          </w:p>
                          <w:p w:rsidR="00B8758E" w:rsidRDefault="00B8758E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Unchanged</w:t>
                            </w:r>
                          </w:p>
                          <w:p w:rsidR="00B8758E" w:rsidRDefault="00B8758E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  <w:p w:rsidR="00C11A47" w:rsidRDefault="00C11A47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  <w:p w:rsidR="007B5467" w:rsidRDefault="007B5467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  <w:p w:rsidR="00872303" w:rsidRDefault="00872303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  <w:p w:rsidR="00E918B2" w:rsidRPr="00891301" w:rsidRDefault="00E918B2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82D0B4" id="_x0000_s1038" style="position:absolute;margin-left:110.1pt;margin-top:131.95pt;width:101.45pt;height:37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" fillcolor="#d9d9d9" strokecolor="windowText" strokeweight="3pt">
                <v:textbox>
                  <w:txbxContent>
                    <w:p w:rsidR="00EC0003" w:rsidRDefault="00023A92" w:rsidP="00A360FA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Condescending</w:t>
                      </w:r>
                    </w:p>
                    <w:p w:rsidR="00023A92" w:rsidRDefault="00023A92" w:rsidP="00A360FA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Prejudiced</w:t>
                      </w:r>
                    </w:p>
                    <w:p w:rsidR="00023A92" w:rsidRDefault="00023A92" w:rsidP="00A360FA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Cold</w:t>
                      </w:r>
                    </w:p>
                    <w:p w:rsidR="00023A92" w:rsidRDefault="00023A92" w:rsidP="00A360FA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Determined</w:t>
                      </w:r>
                    </w:p>
                    <w:p w:rsidR="00023A92" w:rsidRDefault="00023A92" w:rsidP="00A360FA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Stubborn</w:t>
                      </w:r>
                    </w:p>
                    <w:p w:rsidR="00023A92" w:rsidRDefault="00023A92" w:rsidP="00A360FA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Unsympathetic</w:t>
                      </w:r>
                    </w:p>
                    <w:p w:rsidR="00023A92" w:rsidRDefault="00023A92" w:rsidP="00A360FA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Superficial</w:t>
                      </w:r>
                    </w:p>
                    <w:p w:rsidR="00EC0003" w:rsidRDefault="00023A92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Duplicitous</w:t>
                      </w:r>
                    </w:p>
                    <w:p w:rsidR="007B5467" w:rsidRDefault="007B5467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Supercilious</w:t>
                      </w:r>
                    </w:p>
                    <w:p w:rsidR="00C11A47" w:rsidRDefault="00C11A47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Cruel</w:t>
                      </w:r>
                    </w:p>
                    <w:p w:rsidR="00C11A47" w:rsidRDefault="00C11A47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Heartless</w:t>
                      </w:r>
                    </w:p>
                    <w:p w:rsidR="00C11A47" w:rsidRDefault="00C11A47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Indifferent</w:t>
                      </w:r>
                    </w:p>
                    <w:p w:rsidR="00C11A47" w:rsidRDefault="00C11A47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Indoctrinated</w:t>
                      </w:r>
                    </w:p>
                    <w:p w:rsidR="00C11A47" w:rsidRDefault="00C11A47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Unrepentant</w:t>
                      </w:r>
                    </w:p>
                    <w:p w:rsidR="00C11A47" w:rsidRDefault="00C11A47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Haughty</w:t>
                      </w:r>
                    </w:p>
                    <w:p w:rsidR="00C11A47" w:rsidRDefault="00C11A47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Judgemental</w:t>
                      </w:r>
                    </w:p>
                    <w:p w:rsidR="00C11A47" w:rsidRDefault="00C11A47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Vindictive</w:t>
                      </w:r>
                    </w:p>
                    <w:p w:rsidR="00C11A47" w:rsidRDefault="00C11A47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Self-serving</w:t>
                      </w:r>
                    </w:p>
                    <w:p w:rsidR="00C11A47" w:rsidRDefault="00B8758E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Exploitative</w:t>
                      </w:r>
                    </w:p>
                    <w:p w:rsidR="00B8758E" w:rsidRDefault="00B8758E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Boastful</w:t>
                      </w:r>
                    </w:p>
                    <w:p w:rsidR="00B8758E" w:rsidRDefault="00B8758E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Imperious</w:t>
                      </w:r>
                    </w:p>
                    <w:p w:rsidR="00B8758E" w:rsidRDefault="00B8758E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Belittling</w:t>
                      </w:r>
                    </w:p>
                    <w:p w:rsidR="00B8758E" w:rsidRDefault="00B8758E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Unchanged</w:t>
                      </w:r>
                    </w:p>
                    <w:p w:rsidR="00B8758E" w:rsidRDefault="00B8758E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  <w:p w:rsidR="00C11A47" w:rsidRDefault="00C11A47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  <w:p w:rsidR="007B5467" w:rsidRDefault="007B5467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  <w:p w:rsidR="00872303" w:rsidRDefault="00872303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  <w:p w:rsidR="00E918B2" w:rsidRPr="00891301" w:rsidRDefault="00E918B2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C42F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D809C2" wp14:editId="0EFB306B">
                <wp:simplePos x="0" y="0"/>
                <wp:positionH relativeFrom="column">
                  <wp:posOffset>-28574</wp:posOffset>
                </wp:positionH>
                <wp:positionV relativeFrom="paragraph">
                  <wp:posOffset>1675592</wp:posOffset>
                </wp:positionV>
                <wp:extent cx="1329690" cy="4800600"/>
                <wp:effectExtent l="19050" t="19050" r="22860" b="19050"/>
                <wp:wrapNone/>
                <wp:docPr id="402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9690" cy="48006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22CB6" w:rsidRDefault="00422CB6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Arrogant</w:t>
                            </w:r>
                          </w:p>
                          <w:p w:rsidR="00023A92" w:rsidRDefault="00023A92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Opinionated</w:t>
                            </w:r>
                          </w:p>
                          <w:p w:rsidR="00023A92" w:rsidRDefault="00023A92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Ostentatious</w:t>
                            </w:r>
                          </w:p>
                          <w:p w:rsidR="00023A92" w:rsidRDefault="00023A92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Condescending</w:t>
                            </w:r>
                          </w:p>
                          <w:p w:rsidR="00023A92" w:rsidRDefault="00023A92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Patriarchal</w:t>
                            </w:r>
                          </w:p>
                          <w:p w:rsidR="007B5467" w:rsidRDefault="007B5467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Prosperous</w:t>
                            </w:r>
                          </w:p>
                          <w:p w:rsidR="007B5467" w:rsidRDefault="007B5467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Affluent</w:t>
                            </w:r>
                          </w:p>
                          <w:p w:rsidR="00422CB6" w:rsidRDefault="00023A92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Shallow</w:t>
                            </w:r>
                          </w:p>
                          <w:p w:rsidR="00023A92" w:rsidRDefault="00023A92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Narcissistic</w:t>
                            </w:r>
                          </w:p>
                          <w:p w:rsidR="00023A92" w:rsidRDefault="00023A92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Hypocritical</w:t>
                            </w:r>
                          </w:p>
                          <w:p w:rsidR="00023A92" w:rsidRDefault="00023A92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O</w:t>
                            </w:r>
                            <w:r w:rsidR="007B5467"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bstinate</w:t>
                            </w:r>
                          </w:p>
                          <w:p w:rsidR="00023A92" w:rsidRDefault="00023A92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Ignorant</w:t>
                            </w:r>
                          </w:p>
                          <w:p w:rsidR="00023A92" w:rsidRDefault="00023A92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Controlling</w:t>
                            </w:r>
                          </w:p>
                          <w:p w:rsidR="00023A92" w:rsidRDefault="00023A92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Avaricious</w:t>
                            </w:r>
                          </w:p>
                          <w:p w:rsidR="00023A92" w:rsidRDefault="00023A92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Brazen</w:t>
                            </w:r>
                          </w:p>
                          <w:p w:rsidR="00023A92" w:rsidRDefault="00023A92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Selfish</w:t>
                            </w:r>
                          </w:p>
                          <w:p w:rsidR="00023A92" w:rsidRDefault="00023A92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Pompous</w:t>
                            </w:r>
                          </w:p>
                          <w:p w:rsidR="00023A92" w:rsidRDefault="00023A92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Hubristic</w:t>
                            </w:r>
                          </w:p>
                          <w:p w:rsidR="00023A92" w:rsidRDefault="00023A92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Immoral</w:t>
                            </w:r>
                          </w:p>
                          <w:p w:rsidR="00023A92" w:rsidRDefault="00023A92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Proud</w:t>
                            </w:r>
                          </w:p>
                          <w:p w:rsidR="007B5467" w:rsidRDefault="007B5467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Self-righteous</w:t>
                            </w:r>
                          </w:p>
                          <w:p w:rsidR="007B5467" w:rsidRDefault="007B5467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Egotistical</w:t>
                            </w:r>
                          </w:p>
                          <w:p w:rsidR="007B5467" w:rsidRDefault="007B5467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  <w:t>Dogmatic</w:t>
                            </w:r>
                          </w:p>
                          <w:p w:rsidR="007B5467" w:rsidRDefault="007B5467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  <w:p w:rsidR="007B5467" w:rsidRDefault="007B5467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  <w:p w:rsidR="00023A92" w:rsidRDefault="00023A92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  <w:p w:rsidR="00023A92" w:rsidRDefault="00023A92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  <w:p w:rsidR="00023A92" w:rsidRDefault="00023A92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  <w:p w:rsidR="00023A92" w:rsidRDefault="00023A92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  <w:p w:rsidR="00023A92" w:rsidRDefault="00023A92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  <w:p w:rsidR="00023A92" w:rsidRDefault="00023A92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  <w:p w:rsidR="004E15CF" w:rsidRPr="00D906DC" w:rsidRDefault="004E15CF" w:rsidP="008166E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w Cen MT Condensed Extra Bold" w:hAnsi="Tw Cen MT Condensed Extra Bold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D809C2" id="_x0000_s1039" style="position:absolute;margin-left:-2.25pt;margin-top:131.95pt;width:104.7pt;height:37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" fillcolor="#d9d9d9" strokecolor="windowText" strokeweight="3pt">
                <v:textbox>
                  <w:txbxContent>
                    <w:p w:rsidR="00422CB6" w:rsidRDefault="00422CB6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Arrogant</w:t>
                      </w:r>
                    </w:p>
                    <w:p w:rsidR="00023A92" w:rsidRDefault="00023A92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Opinionated</w:t>
                      </w:r>
                    </w:p>
                    <w:p w:rsidR="00023A92" w:rsidRDefault="00023A92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Ostentatious</w:t>
                      </w:r>
                    </w:p>
                    <w:p w:rsidR="00023A92" w:rsidRDefault="00023A92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Condescending</w:t>
                      </w:r>
                    </w:p>
                    <w:p w:rsidR="00023A92" w:rsidRDefault="00023A92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Patriarchal</w:t>
                      </w:r>
                    </w:p>
                    <w:p w:rsidR="007B5467" w:rsidRDefault="007B5467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Prosperous</w:t>
                      </w:r>
                    </w:p>
                    <w:p w:rsidR="007B5467" w:rsidRDefault="007B5467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Affluent</w:t>
                      </w:r>
                    </w:p>
                    <w:p w:rsidR="00422CB6" w:rsidRDefault="00023A92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Shallow</w:t>
                      </w:r>
                    </w:p>
                    <w:p w:rsidR="00023A92" w:rsidRDefault="00023A92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Narcissistic</w:t>
                      </w:r>
                    </w:p>
                    <w:p w:rsidR="00023A92" w:rsidRDefault="00023A92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Hypocritical</w:t>
                      </w:r>
                    </w:p>
                    <w:p w:rsidR="00023A92" w:rsidRDefault="00023A92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O</w:t>
                      </w:r>
                      <w:r w:rsidR="007B5467"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bstinate</w:t>
                      </w:r>
                    </w:p>
                    <w:p w:rsidR="00023A92" w:rsidRDefault="00023A92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Ignorant</w:t>
                      </w:r>
                    </w:p>
                    <w:p w:rsidR="00023A92" w:rsidRDefault="00023A92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Controlling</w:t>
                      </w:r>
                    </w:p>
                    <w:p w:rsidR="00023A92" w:rsidRDefault="00023A92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Avaricious</w:t>
                      </w:r>
                    </w:p>
                    <w:p w:rsidR="00023A92" w:rsidRDefault="00023A92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Brazen</w:t>
                      </w:r>
                    </w:p>
                    <w:p w:rsidR="00023A92" w:rsidRDefault="00023A92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Selfish</w:t>
                      </w:r>
                    </w:p>
                    <w:p w:rsidR="00023A92" w:rsidRDefault="00023A92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Pompous</w:t>
                      </w:r>
                    </w:p>
                    <w:p w:rsidR="00023A92" w:rsidRDefault="00023A92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Hubristic</w:t>
                      </w:r>
                    </w:p>
                    <w:p w:rsidR="00023A92" w:rsidRDefault="00023A92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Immoral</w:t>
                      </w:r>
                    </w:p>
                    <w:p w:rsidR="00023A92" w:rsidRDefault="00023A92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Proud</w:t>
                      </w:r>
                    </w:p>
                    <w:p w:rsidR="007B5467" w:rsidRDefault="007B5467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Self-righteous</w:t>
                      </w:r>
                    </w:p>
                    <w:p w:rsidR="007B5467" w:rsidRDefault="007B5467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Egotistical</w:t>
                      </w:r>
                    </w:p>
                    <w:p w:rsidR="007B5467" w:rsidRDefault="007B5467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  <w:t>Dogmatic</w:t>
                      </w:r>
                    </w:p>
                    <w:p w:rsidR="007B5467" w:rsidRDefault="007B5467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  <w:p w:rsidR="007B5467" w:rsidRDefault="007B5467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  <w:p w:rsidR="00023A92" w:rsidRDefault="00023A92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  <w:p w:rsidR="00023A92" w:rsidRDefault="00023A92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  <w:p w:rsidR="00023A92" w:rsidRDefault="00023A92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  <w:p w:rsidR="00023A92" w:rsidRDefault="00023A92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  <w:p w:rsidR="00023A92" w:rsidRDefault="00023A92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  <w:p w:rsidR="00023A92" w:rsidRDefault="00023A92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  <w:p w:rsidR="004E15CF" w:rsidRPr="00D906DC" w:rsidRDefault="004E15CF" w:rsidP="008166E4">
                      <w:pPr>
                        <w:pStyle w:val="NormalWeb"/>
                        <w:spacing w:before="0" w:beforeAutospacing="0" w:after="0" w:afterAutospacing="0"/>
                        <w:rPr>
                          <w:rFonts w:ascii="Tw Cen MT Condensed Extra Bold" w:hAnsi="Tw Cen MT Condensed Extra Bold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822B5B" w:rsidSect="00822B5B">
      <w:headerReference w:type="default" r:id="rId13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42FE" w:rsidRDefault="001C42FE" w:rsidP="001C42FE">
      <w:pPr>
        <w:spacing w:after="0" w:line="240" w:lineRule="auto"/>
      </w:pPr>
      <w:r>
        <w:separator/>
      </w:r>
    </w:p>
  </w:endnote>
  <w:endnote w:type="continuationSeparator" w:id="0">
    <w:p w:rsidR="001C42FE" w:rsidRDefault="001C42FE" w:rsidP="001C4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42FE" w:rsidRDefault="001C42FE" w:rsidP="001C42FE">
      <w:pPr>
        <w:spacing w:after="0" w:line="240" w:lineRule="auto"/>
      </w:pPr>
      <w:r>
        <w:separator/>
      </w:r>
    </w:p>
  </w:footnote>
  <w:footnote w:type="continuationSeparator" w:id="0">
    <w:p w:rsidR="001C42FE" w:rsidRDefault="001C42FE" w:rsidP="001C4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42FE" w:rsidRDefault="001C42FE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C87D5C6" wp14:editId="4220E3FF">
          <wp:simplePos x="0" y="0"/>
          <wp:positionH relativeFrom="margin">
            <wp:align>left</wp:align>
          </wp:positionH>
          <wp:positionV relativeFrom="paragraph">
            <wp:posOffset>-249786</wp:posOffset>
          </wp:positionV>
          <wp:extent cx="1653059" cy="1057275"/>
          <wp:effectExtent l="0" t="0" r="4445" b="0"/>
          <wp:wrapSquare wrapText="bothSides"/>
          <wp:docPr id="1" name="Picture 1" descr="The Power of Words - Holy Trinity Lutheran Church Thousand Oak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he Power of Words - Holy Trinity Lutheran Church Thousand Oak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3059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C42FE" w:rsidRDefault="001C42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B5B"/>
    <w:rsid w:val="00023A92"/>
    <w:rsid w:val="00166394"/>
    <w:rsid w:val="0018725B"/>
    <w:rsid w:val="001875DC"/>
    <w:rsid w:val="001C42FE"/>
    <w:rsid w:val="001E0399"/>
    <w:rsid w:val="00311679"/>
    <w:rsid w:val="00422CB6"/>
    <w:rsid w:val="004E15CF"/>
    <w:rsid w:val="00506B9E"/>
    <w:rsid w:val="00525E19"/>
    <w:rsid w:val="005B608A"/>
    <w:rsid w:val="007B5467"/>
    <w:rsid w:val="007E5B62"/>
    <w:rsid w:val="008166E4"/>
    <w:rsid w:val="00822B5B"/>
    <w:rsid w:val="008610A1"/>
    <w:rsid w:val="00872303"/>
    <w:rsid w:val="00972FC2"/>
    <w:rsid w:val="00A360FA"/>
    <w:rsid w:val="00AC59EE"/>
    <w:rsid w:val="00B8758E"/>
    <w:rsid w:val="00C11A47"/>
    <w:rsid w:val="00C14BD3"/>
    <w:rsid w:val="00C314FD"/>
    <w:rsid w:val="00C50639"/>
    <w:rsid w:val="00D20AF7"/>
    <w:rsid w:val="00D57775"/>
    <w:rsid w:val="00E82A35"/>
    <w:rsid w:val="00E918B2"/>
    <w:rsid w:val="00EB5205"/>
    <w:rsid w:val="00EC0003"/>
    <w:rsid w:val="00FF4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2F0FD"/>
  <w15:chartTrackingRefBased/>
  <w15:docId w15:val="{2637A93C-6A56-4933-83A3-7E693BCA8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5B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25E1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1C42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2FE"/>
  </w:style>
  <w:style w:type="paragraph" w:styleId="Footer">
    <w:name w:val="footer"/>
    <w:basedOn w:val="Normal"/>
    <w:link w:val="FooterChar"/>
    <w:uiPriority w:val="99"/>
    <w:unhideWhenUsed/>
    <w:rsid w:val="001C42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2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1461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Hadleigh High School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Pryke</dc:creator>
  <cp:keywords/>
  <dc:description/>
  <cp:lastModifiedBy>Stuart Pryke</cp:lastModifiedBy>
  <cp:revision>13</cp:revision>
  <dcterms:created xsi:type="dcterms:W3CDTF">2020-08-21T16:09:00Z</dcterms:created>
  <dcterms:modified xsi:type="dcterms:W3CDTF">2020-08-22T16:43:00Z</dcterms:modified>
</cp:coreProperties>
</file>