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7F741" w14:textId="77777777" w:rsidR="0055432B" w:rsidRDefault="00357DDB">
      <w:pPr>
        <w:ind w:left="139"/>
        <w:rPr>
          <w:rFonts w:ascii="Times New Roman"/>
          <w:position w:val="34"/>
          <w:sz w:val="20"/>
        </w:rPr>
      </w:pPr>
      <w:r>
        <w:rPr>
          <w:rFonts w:ascii="Times New Roman"/>
          <w:noProof/>
          <w:position w:val="34"/>
          <w:sz w:val="20"/>
        </w:rPr>
        <mc:AlternateContent>
          <mc:Choice Requires="wps">
            <w:drawing>
              <wp:anchor distT="0" distB="0" distL="0" distR="0" simplePos="0" relativeHeight="251620352" behindDoc="1" locked="0" layoutInCell="1" allowOverlap="1" wp14:anchorId="6207F9DB" wp14:editId="164AC808">
                <wp:simplePos x="0" y="0"/>
                <wp:positionH relativeFrom="page">
                  <wp:posOffset>723268</wp:posOffset>
                </wp:positionH>
                <wp:positionV relativeFrom="page">
                  <wp:posOffset>1315721</wp:posOffset>
                </wp:positionV>
                <wp:extent cx="6393180" cy="208788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3180" cy="2087880"/>
                        </a:xfrm>
                        <a:custGeom>
                          <a:avLst/>
                          <a:gdLst/>
                          <a:ahLst/>
                          <a:cxnLst/>
                          <a:rect l="l" t="t" r="r" b="b"/>
                          <a:pathLst>
                            <a:path w="6393180" h="2087880">
                              <a:moveTo>
                                <a:pt x="191579" y="0"/>
                              </a:moveTo>
                              <a:lnTo>
                                <a:pt x="6393180" y="0"/>
                              </a:lnTo>
                              <a:lnTo>
                                <a:pt x="6393180" y="1896300"/>
                              </a:lnTo>
                              <a:lnTo>
                                <a:pt x="6388120" y="1940227"/>
                              </a:lnTo>
                              <a:lnTo>
                                <a:pt x="6373706" y="1980551"/>
                              </a:lnTo>
                              <a:lnTo>
                                <a:pt x="6351090" y="2016122"/>
                              </a:lnTo>
                              <a:lnTo>
                                <a:pt x="6321420" y="2045791"/>
                              </a:lnTo>
                              <a:lnTo>
                                <a:pt x="6285846" y="2068407"/>
                              </a:lnTo>
                              <a:lnTo>
                                <a:pt x="6245519" y="2082820"/>
                              </a:lnTo>
                              <a:lnTo>
                                <a:pt x="6201587" y="2087880"/>
                              </a:lnTo>
                              <a:lnTo>
                                <a:pt x="0" y="2087880"/>
                              </a:lnTo>
                              <a:lnTo>
                                <a:pt x="0" y="191579"/>
                              </a:lnTo>
                              <a:lnTo>
                                <a:pt x="5059" y="147652"/>
                              </a:lnTo>
                              <a:lnTo>
                                <a:pt x="19472" y="107328"/>
                              </a:lnTo>
                              <a:lnTo>
                                <a:pt x="42088" y="71757"/>
                              </a:lnTo>
                              <a:lnTo>
                                <a:pt x="71757" y="42088"/>
                              </a:lnTo>
                              <a:lnTo>
                                <a:pt x="107328" y="19472"/>
                              </a:lnTo>
                              <a:lnTo>
                                <a:pt x="147652" y="5059"/>
                              </a:lnTo>
                              <a:lnTo>
                                <a:pt x="191579" y="0"/>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381F08" id="Graphic 1" o:spid="_x0000_s1026" style="position:absolute;margin-left:56.95pt;margin-top:103.6pt;width:503.4pt;height:164.4pt;z-index:-251696128;visibility:visible;mso-wrap-style:square;mso-wrap-distance-left:0;mso-wrap-distance-top:0;mso-wrap-distance-right:0;mso-wrap-distance-bottom:0;mso-position-horizontal:absolute;mso-position-horizontal-relative:page;mso-position-vertical:absolute;mso-position-vertical-relative:page;v-text-anchor:top" coordsize="6393180,2087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" path="m191579,l6393180,r,1896300l6388120,1940227r-14414,40324l6351090,2016122r-29670,29669l6285846,2068407r-40327,14413l6201587,2087880,,2087880,,191579,5059,147652,19472,107328,42088,71757,71757,42088,107328,19472,147652,5059,191579,xe" filled="f" strokeweight=".25pt">
                <v:path arrowok="t"/>
                <w10:wrap anchorx="page" anchory="page"/>
              </v:shape>
            </w:pict>
          </mc:Fallback>
        </mc:AlternateContent>
      </w:r>
      <w:r>
        <w:rPr>
          <w:rFonts w:ascii="Times New Roman"/>
          <w:noProof/>
          <w:sz w:val="20"/>
        </w:rPr>
        <w:drawing>
          <wp:inline distT="0" distB="0" distL="0" distR="0" wp14:anchorId="6207F9DD" wp14:editId="4DE88F6E">
            <wp:extent cx="1253787" cy="45243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253787" cy="452437"/>
                    </a:xfrm>
                    <a:prstGeom prst="rect">
                      <a:avLst/>
                    </a:prstGeom>
                  </pic:spPr>
                </pic:pic>
              </a:graphicData>
            </a:graphic>
          </wp:inline>
        </w:drawing>
      </w:r>
      <w:r>
        <w:rPr>
          <w:rFonts w:ascii="Times New Roman"/>
          <w:spacing w:val="22"/>
          <w:sz w:val="20"/>
        </w:rPr>
        <w:t xml:space="preserve"> </w:t>
      </w:r>
      <w:r>
        <w:rPr>
          <w:rFonts w:ascii="Times New Roman"/>
          <w:noProof/>
          <w:spacing w:val="22"/>
          <w:position w:val="34"/>
          <w:sz w:val="20"/>
        </w:rPr>
        <mc:AlternateContent>
          <mc:Choice Requires="wpg">
            <w:drawing>
              <wp:inline distT="0" distB="0" distL="0" distR="0" wp14:anchorId="6207F9DF" wp14:editId="6DD35576">
                <wp:extent cx="346075" cy="362585"/>
                <wp:effectExtent l="0" t="0" r="0" b="8889"/>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6075" cy="362585"/>
                          <a:chOff x="0" y="0"/>
                          <a:chExt cx="346075" cy="362585"/>
                        </a:xfrm>
                      </wpg:grpSpPr>
                      <wps:wsp>
                        <wps:cNvPr id="4" name="Graphic 4"/>
                        <wps:cNvSpPr/>
                        <wps:spPr>
                          <a:xfrm>
                            <a:off x="0" y="0"/>
                            <a:ext cx="342900" cy="301625"/>
                          </a:xfrm>
                          <a:custGeom>
                            <a:avLst/>
                            <a:gdLst/>
                            <a:ahLst/>
                            <a:cxnLst/>
                            <a:rect l="l" t="t" r="r" b="b"/>
                            <a:pathLst>
                              <a:path w="342900" h="301625">
                                <a:moveTo>
                                  <a:pt x="0" y="301281"/>
                                </a:moveTo>
                                <a:lnTo>
                                  <a:pt x="0" y="60356"/>
                                </a:lnTo>
                                <a:lnTo>
                                  <a:pt x="999" y="48384"/>
                                </a:lnTo>
                                <a:lnTo>
                                  <a:pt x="25475" y="10475"/>
                                </a:lnTo>
                                <a:lnTo>
                                  <a:pt x="57446" y="0"/>
                                </a:lnTo>
                                <a:lnTo>
                                  <a:pt x="342679" y="0"/>
                                </a:lnTo>
                                <a:lnTo>
                                  <a:pt x="339681" y="5486"/>
                                </a:lnTo>
                                <a:lnTo>
                                  <a:pt x="335186" y="11971"/>
                                </a:lnTo>
                                <a:lnTo>
                                  <a:pt x="329192" y="18954"/>
                                </a:lnTo>
                                <a:lnTo>
                                  <a:pt x="322698" y="26935"/>
                                </a:lnTo>
                                <a:lnTo>
                                  <a:pt x="286231" y="49881"/>
                                </a:lnTo>
                                <a:lnTo>
                                  <a:pt x="236278" y="58360"/>
                                </a:lnTo>
                                <a:lnTo>
                                  <a:pt x="222292" y="60854"/>
                                </a:lnTo>
                                <a:lnTo>
                                  <a:pt x="179332" y="71828"/>
                                </a:lnTo>
                                <a:lnTo>
                                  <a:pt x="135373" y="94773"/>
                                </a:lnTo>
                                <a:lnTo>
                                  <a:pt x="105900" y="119215"/>
                                </a:lnTo>
                                <a:lnTo>
                                  <a:pt x="77927" y="154132"/>
                                </a:lnTo>
                                <a:lnTo>
                                  <a:pt x="50952" y="200521"/>
                                </a:lnTo>
                                <a:lnTo>
                                  <a:pt x="42460" y="215984"/>
                                </a:lnTo>
                                <a:lnTo>
                                  <a:pt x="33968" y="231946"/>
                                </a:lnTo>
                                <a:lnTo>
                                  <a:pt x="11489" y="276839"/>
                                </a:lnTo>
                                <a:lnTo>
                                  <a:pt x="5494" y="289808"/>
                                </a:lnTo>
                                <a:lnTo>
                                  <a:pt x="0" y="301281"/>
                                </a:lnTo>
                                <a:close/>
                              </a:path>
                            </a:pathLst>
                          </a:custGeom>
                          <a:solidFill>
                            <a:srgbClr val="000000"/>
                          </a:solidFill>
                        </wps:spPr>
                        <wps:bodyPr wrap="square" lIns="0" tIns="0" rIns="0" bIns="0" rtlCol="0">
                          <a:prstTxWarp prst="textNoShape">
                            <a:avLst/>
                          </a:prstTxWarp>
                          <a:noAutofit/>
                        </wps:bodyPr>
                      </wps:wsp>
                      <wps:wsp>
                        <wps:cNvPr id="5" name="Graphic 5"/>
                        <wps:cNvSpPr/>
                        <wps:spPr>
                          <a:xfrm>
                            <a:off x="0" y="0"/>
                            <a:ext cx="342900" cy="301625"/>
                          </a:xfrm>
                          <a:custGeom>
                            <a:avLst/>
                            <a:gdLst/>
                            <a:ahLst/>
                            <a:cxnLst/>
                            <a:rect l="l" t="t" r="r" b="b"/>
                            <a:pathLst>
                              <a:path w="342900" h="301625">
                                <a:moveTo>
                                  <a:pt x="57446" y="0"/>
                                </a:moveTo>
                                <a:lnTo>
                                  <a:pt x="342679" y="0"/>
                                </a:lnTo>
                                <a:lnTo>
                                  <a:pt x="339682" y="5486"/>
                                </a:lnTo>
                                <a:lnTo>
                                  <a:pt x="335186" y="11971"/>
                                </a:lnTo>
                                <a:lnTo>
                                  <a:pt x="329192" y="18954"/>
                                </a:lnTo>
                                <a:lnTo>
                                  <a:pt x="322698" y="26935"/>
                                </a:lnTo>
                                <a:lnTo>
                                  <a:pt x="286232" y="49881"/>
                                </a:lnTo>
                                <a:lnTo>
                                  <a:pt x="249266" y="56365"/>
                                </a:lnTo>
                                <a:lnTo>
                                  <a:pt x="236279" y="58360"/>
                                </a:lnTo>
                                <a:lnTo>
                                  <a:pt x="193818" y="67339"/>
                                </a:lnTo>
                                <a:lnTo>
                                  <a:pt x="149859" y="85296"/>
                                </a:lnTo>
                                <a:lnTo>
                                  <a:pt x="105900" y="119215"/>
                                </a:lnTo>
                                <a:lnTo>
                                  <a:pt x="77927" y="154132"/>
                                </a:lnTo>
                                <a:lnTo>
                                  <a:pt x="50952" y="200521"/>
                                </a:lnTo>
                                <a:lnTo>
                                  <a:pt x="42460" y="215984"/>
                                </a:lnTo>
                                <a:lnTo>
                                  <a:pt x="33968" y="231946"/>
                                </a:lnTo>
                                <a:lnTo>
                                  <a:pt x="25975" y="247908"/>
                                </a:lnTo>
                                <a:lnTo>
                                  <a:pt x="18482" y="262873"/>
                                </a:lnTo>
                                <a:lnTo>
                                  <a:pt x="11489" y="276839"/>
                                </a:lnTo>
                                <a:lnTo>
                                  <a:pt x="5494" y="289808"/>
                                </a:lnTo>
                                <a:lnTo>
                                  <a:pt x="0" y="301281"/>
                                </a:lnTo>
                                <a:lnTo>
                                  <a:pt x="0" y="60356"/>
                                </a:lnTo>
                                <a:lnTo>
                                  <a:pt x="999" y="48384"/>
                                </a:lnTo>
                                <a:lnTo>
                                  <a:pt x="25476" y="10475"/>
                                </a:lnTo>
                                <a:lnTo>
                                  <a:pt x="45957" y="1496"/>
                                </a:lnTo>
                                <a:lnTo>
                                  <a:pt x="57446" y="0"/>
                                </a:lnTo>
                                <a:close/>
                              </a:path>
                            </a:pathLst>
                          </a:custGeom>
                          <a:ln w="0">
                            <a:solidFill>
                              <a:srgbClr val="000000"/>
                            </a:solidFill>
                            <a:prstDash val="solid"/>
                          </a:ln>
                        </wps:spPr>
                        <wps:bodyPr wrap="square" lIns="0" tIns="0" rIns="0" bIns="0" rtlCol="0">
                          <a:prstTxWarp prst="textNoShape">
                            <a:avLst/>
                          </a:prstTxWarp>
                          <a:noAutofit/>
                        </wps:bodyPr>
                      </wps:wsp>
                      <wps:wsp>
                        <wps:cNvPr id="6" name="Graphic 6"/>
                        <wps:cNvSpPr/>
                        <wps:spPr>
                          <a:xfrm>
                            <a:off x="0" y="0"/>
                            <a:ext cx="346075" cy="362585"/>
                          </a:xfrm>
                          <a:custGeom>
                            <a:avLst/>
                            <a:gdLst/>
                            <a:ahLst/>
                            <a:cxnLst/>
                            <a:rect l="l" t="t" r="r" b="b"/>
                            <a:pathLst>
                              <a:path w="346075" h="362585">
                                <a:moveTo>
                                  <a:pt x="287730" y="362136"/>
                                </a:moveTo>
                                <a:lnTo>
                                  <a:pt x="0" y="362136"/>
                                </a:lnTo>
                                <a:lnTo>
                                  <a:pt x="499" y="360639"/>
                                </a:lnTo>
                                <a:lnTo>
                                  <a:pt x="1498" y="357148"/>
                                </a:lnTo>
                                <a:lnTo>
                                  <a:pt x="2996" y="351162"/>
                                </a:lnTo>
                                <a:lnTo>
                                  <a:pt x="4995" y="344179"/>
                                </a:lnTo>
                                <a:lnTo>
                                  <a:pt x="6993" y="336696"/>
                                </a:lnTo>
                                <a:lnTo>
                                  <a:pt x="9491" y="329214"/>
                                </a:lnTo>
                                <a:lnTo>
                                  <a:pt x="11489" y="322231"/>
                                </a:lnTo>
                                <a:lnTo>
                                  <a:pt x="17483" y="309262"/>
                                </a:lnTo>
                                <a:lnTo>
                                  <a:pt x="47455" y="279832"/>
                                </a:lnTo>
                                <a:lnTo>
                                  <a:pt x="77927" y="273846"/>
                                </a:lnTo>
                                <a:lnTo>
                                  <a:pt x="89915" y="273846"/>
                                </a:lnTo>
                                <a:lnTo>
                                  <a:pt x="102903" y="274844"/>
                                </a:lnTo>
                                <a:lnTo>
                                  <a:pt x="119887" y="276340"/>
                                </a:lnTo>
                                <a:lnTo>
                                  <a:pt x="137371" y="276839"/>
                                </a:lnTo>
                                <a:lnTo>
                                  <a:pt x="155354" y="276839"/>
                                </a:lnTo>
                                <a:lnTo>
                                  <a:pt x="172838" y="275343"/>
                                </a:lnTo>
                                <a:lnTo>
                                  <a:pt x="219794" y="262873"/>
                                </a:lnTo>
                                <a:lnTo>
                                  <a:pt x="254761" y="240925"/>
                                </a:lnTo>
                                <a:lnTo>
                                  <a:pt x="290727" y="203015"/>
                                </a:lnTo>
                                <a:lnTo>
                                  <a:pt x="312208" y="166103"/>
                                </a:lnTo>
                                <a:lnTo>
                                  <a:pt x="330191" y="113728"/>
                                </a:lnTo>
                                <a:lnTo>
                                  <a:pt x="338683" y="72826"/>
                                </a:lnTo>
                                <a:lnTo>
                                  <a:pt x="344177" y="21947"/>
                                </a:lnTo>
                                <a:lnTo>
                                  <a:pt x="345177" y="9477"/>
                                </a:lnTo>
                                <a:lnTo>
                                  <a:pt x="345676" y="0"/>
                                </a:lnTo>
                                <a:lnTo>
                                  <a:pt x="345177" y="301780"/>
                                </a:lnTo>
                                <a:lnTo>
                                  <a:pt x="344177" y="314250"/>
                                </a:lnTo>
                                <a:lnTo>
                                  <a:pt x="320200" y="352160"/>
                                </a:lnTo>
                                <a:lnTo>
                                  <a:pt x="299719" y="361138"/>
                                </a:lnTo>
                                <a:lnTo>
                                  <a:pt x="287730" y="362136"/>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0" y="0"/>
                            <a:ext cx="346075" cy="362585"/>
                          </a:xfrm>
                          <a:custGeom>
                            <a:avLst/>
                            <a:gdLst/>
                            <a:ahLst/>
                            <a:cxnLst/>
                            <a:rect l="l" t="t" r="r" b="b"/>
                            <a:pathLst>
                              <a:path w="346075" h="362585">
                                <a:moveTo>
                                  <a:pt x="345676" y="0"/>
                                </a:moveTo>
                                <a:lnTo>
                                  <a:pt x="345177" y="301780"/>
                                </a:lnTo>
                                <a:lnTo>
                                  <a:pt x="344178" y="314250"/>
                                </a:lnTo>
                                <a:lnTo>
                                  <a:pt x="320200" y="352160"/>
                                </a:lnTo>
                                <a:lnTo>
                                  <a:pt x="287730" y="362136"/>
                                </a:lnTo>
                                <a:lnTo>
                                  <a:pt x="0" y="362136"/>
                                </a:lnTo>
                                <a:lnTo>
                                  <a:pt x="499" y="360639"/>
                                </a:lnTo>
                                <a:lnTo>
                                  <a:pt x="1498" y="357148"/>
                                </a:lnTo>
                                <a:lnTo>
                                  <a:pt x="2997" y="351162"/>
                                </a:lnTo>
                                <a:lnTo>
                                  <a:pt x="4995" y="344179"/>
                                </a:lnTo>
                                <a:lnTo>
                                  <a:pt x="6993" y="336696"/>
                                </a:lnTo>
                                <a:lnTo>
                                  <a:pt x="9491" y="329214"/>
                                </a:lnTo>
                                <a:lnTo>
                                  <a:pt x="11489" y="322231"/>
                                </a:lnTo>
                                <a:lnTo>
                                  <a:pt x="17483" y="309262"/>
                                </a:lnTo>
                                <a:lnTo>
                                  <a:pt x="47455" y="279832"/>
                                </a:lnTo>
                                <a:lnTo>
                                  <a:pt x="77927" y="273846"/>
                                </a:lnTo>
                                <a:lnTo>
                                  <a:pt x="89915" y="273846"/>
                                </a:lnTo>
                                <a:lnTo>
                                  <a:pt x="102903" y="274844"/>
                                </a:lnTo>
                                <a:lnTo>
                                  <a:pt x="119887" y="276340"/>
                                </a:lnTo>
                                <a:lnTo>
                                  <a:pt x="137371" y="276839"/>
                                </a:lnTo>
                                <a:lnTo>
                                  <a:pt x="155354" y="276839"/>
                                </a:lnTo>
                                <a:lnTo>
                                  <a:pt x="172838" y="275343"/>
                                </a:lnTo>
                                <a:lnTo>
                                  <a:pt x="219794" y="262873"/>
                                </a:lnTo>
                                <a:lnTo>
                                  <a:pt x="254761" y="240925"/>
                                </a:lnTo>
                                <a:lnTo>
                                  <a:pt x="290728" y="203015"/>
                                </a:lnTo>
                                <a:lnTo>
                                  <a:pt x="312208" y="166103"/>
                                </a:lnTo>
                                <a:lnTo>
                                  <a:pt x="330191" y="113728"/>
                                </a:lnTo>
                                <a:lnTo>
                                  <a:pt x="338683" y="72826"/>
                                </a:lnTo>
                                <a:lnTo>
                                  <a:pt x="344178" y="21947"/>
                                </a:lnTo>
                                <a:lnTo>
                                  <a:pt x="345177" y="9477"/>
                                </a:lnTo>
                                <a:lnTo>
                                  <a:pt x="345676" y="0"/>
                                </a:lnTo>
                                <a:close/>
                              </a:path>
                            </a:pathLst>
                          </a:custGeom>
                          <a:ln w="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C44C7D3" id="Group 3" o:spid="_x0000_s1026" style="width:27.25pt;height:28.55pt;mso-position-horizontal-relative:char;mso-position-vertical-relative:line" coordsize="346075,36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">
                <v:shape id="Graphic 4" o:spid="_x0000_s1027" style="position:absolute;width:342900;height:301625;visibility:visible;mso-wrap-style:square;v-text-anchor:top" coordsize="342900,30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" path="m,301281l,60356,999,48384,25475,10475,57446,,342679,r-2998,5486l335186,11971r-5994,6983l322698,26935,286231,49881r-49953,8479l222292,60854,179332,71828,135373,94773r-29473,24442l77927,154132,50952,200521r-8492,15463l33968,231946,11489,276839,5494,289808,,301281xe" fillcolor="black" stroked="f">
                  <v:path arrowok="t"/>
                </v:shape>
                <v:shape id="Graphic 5" o:spid="_x0000_s1028" style="position:absolute;width:342900;height:301625;visibility:visible;mso-wrap-style:square;v-text-anchor:top" coordsize="342900,30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" path="m57446,l342679,r-2997,5486l335186,11971r-5994,6983l322698,26935,286232,49881r-36966,6484l236279,58360r-42461,8979l149859,85296r-43959,33919l77927,154132,50952,200521r-8492,15463l33968,231946r-7993,15962l18482,262873r-6993,13966l5494,289808,,301281,,60356,999,48384,25476,10475,45957,1496,57446,xe" filled="f" strokeweight="0">
                  <v:path arrowok="t"/>
                </v:shape>
                <v:shape id="Graphic 6" o:spid="_x0000_s1029" style="position:absolute;width:346075;height:362585;visibility:visible;mso-wrap-style:square;v-text-anchor:top" coordsize="346075,36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" path="m287730,362136l,362136r499,-1497l1498,357148r1498,-5986l4995,344179r1998,-7483l9491,329214r1998,-6983l17483,309262,47455,279832r30472,-5986l89915,273846r12988,998l119887,276340r17484,499l155354,276839r17484,-1496l219794,262873r34967,-21948l290727,203015r21481,-36912l330191,113728r8492,-40902l344177,21947,345177,9477,345676,r-499,301780l344177,314250r-23977,37910l299719,361138r-11989,998xe" fillcolor="black" stroked="f">
                  <v:path arrowok="t"/>
                </v:shape>
                <v:shape id="Graphic 7" o:spid="_x0000_s1030" style="position:absolute;width:346075;height:362585;visibility:visible;mso-wrap-style:square;v-text-anchor:top" coordsize="346075,36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" path="m345676,r-499,301780l344178,314250r-23978,37910l287730,362136,,362136r499,-1497l1498,357148r1499,-5986l4995,344179r1998,-7483l9491,329214r1998,-6983l17483,309262,47455,279832r30472,-5986l89915,273846r12988,998l119887,276340r17484,499l155354,276839r17484,-1496l219794,262873r34967,-21948l290728,203015r21480,-36912l330191,113728r8492,-40902l344178,21947r999,-12470l345676,xe" filled="f" strokeweight="0">
                  <v:path arrowok="t"/>
                </v:shape>
                <w10:anchorlock/>
              </v:group>
            </w:pict>
          </mc:Fallback>
        </mc:AlternateContent>
      </w:r>
    </w:p>
    <w:p w14:paraId="6207F742" w14:textId="77777777" w:rsidR="0055432B" w:rsidRDefault="00357DDB">
      <w:pPr>
        <w:pStyle w:val="BodyText"/>
        <w:spacing w:before="226"/>
        <w:rPr>
          <w:rFonts w:ascii="Times New Roman"/>
          <w:sz w:val="20"/>
        </w:rPr>
      </w:pPr>
      <w:r>
        <w:rPr>
          <w:rFonts w:ascii="Times New Roman"/>
          <w:noProof/>
          <w:sz w:val="20"/>
        </w:rPr>
        <mc:AlternateContent>
          <mc:Choice Requires="wps">
            <w:drawing>
              <wp:anchor distT="0" distB="0" distL="0" distR="0" simplePos="0" relativeHeight="251704320" behindDoc="1" locked="0" layoutInCell="1" allowOverlap="1" wp14:anchorId="6207F9E1" wp14:editId="5F827C49">
                <wp:simplePos x="0" y="0"/>
                <wp:positionH relativeFrom="page">
                  <wp:posOffset>903986</wp:posOffset>
                </wp:positionH>
                <wp:positionV relativeFrom="paragraph">
                  <wp:posOffset>305127</wp:posOffset>
                </wp:positionV>
                <wp:extent cx="4456430" cy="175704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56430" cy="175704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696"/>
                              <w:gridCol w:w="568"/>
                              <w:gridCol w:w="566"/>
                              <w:gridCol w:w="566"/>
                              <w:gridCol w:w="568"/>
                              <w:gridCol w:w="566"/>
                              <w:gridCol w:w="2484"/>
                            </w:tblGrid>
                            <w:tr w:rsidR="0055432B" w14:paraId="6207FB57" w14:textId="77777777">
                              <w:trPr>
                                <w:trHeight w:val="509"/>
                              </w:trPr>
                              <w:tc>
                                <w:tcPr>
                                  <w:tcW w:w="7014" w:type="dxa"/>
                                  <w:gridSpan w:val="7"/>
                                </w:tcPr>
                                <w:p w14:paraId="6207FB56" w14:textId="77777777" w:rsidR="0055432B" w:rsidRDefault="00357DDB">
                                  <w:pPr>
                                    <w:pStyle w:val="TableParagraph"/>
                                    <w:spacing w:line="247" w:lineRule="exact"/>
                                    <w:ind w:left="50"/>
                                  </w:pPr>
                                  <w:r>
                                    <w:t>Please</w:t>
                                  </w:r>
                                  <w:r>
                                    <w:rPr>
                                      <w:spacing w:val="-5"/>
                                    </w:rPr>
                                    <w:t xml:space="preserve"> </w:t>
                                  </w:r>
                                  <w:r>
                                    <w:t>write</w:t>
                                  </w:r>
                                  <w:r>
                                    <w:rPr>
                                      <w:spacing w:val="-4"/>
                                    </w:rPr>
                                    <w:t xml:space="preserve"> </w:t>
                                  </w:r>
                                  <w:r>
                                    <w:t>clearly</w:t>
                                  </w:r>
                                  <w:r>
                                    <w:rPr>
                                      <w:spacing w:val="-7"/>
                                    </w:rPr>
                                    <w:t xml:space="preserve"> </w:t>
                                  </w:r>
                                  <w:r>
                                    <w:t>in</w:t>
                                  </w:r>
                                  <w:r>
                                    <w:rPr>
                                      <w:spacing w:val="-4"/>
                                    </w:rPr>
                                    <w:t xml:space="preserve"> </w:t>
                                  </w:r>
                                  <w:r>
                                    <w:t>block</w:t>
                                  </w:r>
                                  <w:r>
                                    <w:rPr>
                                      <w:spacing w:val="-3"/>
                                    </w:rPr>
                                    <w:t xml:space="preserve"> </w:t>
                                  </w:r>
                                  <w:r>
                                    <w:rPr>
                                      <w:spacing w:val="-2"/>
                                    </w:rPr>
                                    <w:t>capitals.</w:t>
                                  </w:r>
                                </w:p>
                              </w:tc>
                            </w:tr>
                            <w:tr w:rsidR="0055432B" w14:paraId="6207FB5F" w14:textId="77777777">
                              <w:trPr>
                                <w:trHeight w:val="556"/>
                              </w:trPr>
                              <w:tc>
                                <w:tcPr>
                                  <w:tcW w:w="1696" w:type="dxa"/>
                                  <w:tcBorders>
                                    <w:right w:val="single" w:sz="4" w:space="0" w:color="000000"/>
                                  </w:tcBorders>
                                </w:tcPr>
                                <w:p w14:paraId="6207FB58" w14:textId="77777777" w:rsidR="0055432B" w:rsidRDefault="00357DDB">
                                  <w:pPr>
                                    <w:pStyle w:val="TableParagraph"/>
                                    <w:spacing w:before="216"/>
                                    <w:ind w:left="50"/>
                                  </w:pPr>
                                  <w:r>
                                    <w:t>Centre</w:t>
                                  </w:r>
                                  <w:r>
                                    <w:rPr>
                                      <w:spacing w:val="-3"/>
                                    </w:rPr>
                                    <w:t xml:space="preserve"> </w:t>
                                  </w:r>
                                  <w:r>
                                    <w:rPr>
                                      <w:spacing w:val="-2"/>
                                    </w:rPr>
                                    <w:t>number</w:t>
                                  </w:r>
                                </w:p>
                              </w:tc>
                              <w:tc>
                                <w:tcPr>
                                  <w:tcW w:w="568" w:type="dxa"/>
                                  <w:tcBorders>
                                    <w:top w:val="single" w:sz="4" w:space="0" w:color="000000"/>
                                    <w:left w:val="single" w:sz="4" w:space="0" w:color="000000"/>
                                    <w:bottom w:val="single" w:sz="4" w:space="0" w:color="000000"/>
                                    <w:right w:val="single" w:sz="4" w:space="0" w:color="000000"/>
                                  </w:tcBorders>
                                </w:tcPr>
                                <w:p w14:paraId="6207FB59" w14:textId="77777777" w:rsidR="0055432B" w:rsidRDefault="0055432B">
                                  <w:pPr>
                                    <w:pStyle w:val="TableParagraph"/>
                                    <w:rPr>
                                      <w:rFonts w:ascii="Times New Roman"/>
                                    </w:rPr>
                                  </w:pPr>
                                </w:p>
                              </w:tc>
                              <w:tc>
                                <w:tcPr>
                                  <w:tcW w:w="566" w:type="dxa"/>
                                  <w:tcBorders>
                                    <w:top w:val="single" w:sz="4" w:space="0" w:color="000000"/>
                                    <w:left w:val="single" w:sz="4" w:space="0" w:color="000000"/>
                                    <w:bottom w:val="single" w:sz="4" w:space="0" w:color="000000"/>
                                    <w:right w:val="single" w:sz="4" w:space="0" w:color="000000"/>
                                  </w:tcBorders>
                                </w:tcPr>
                                <w:p w14:paraId="6207FB5A" w14:textId="77777777" w:rsidR="0055432B" w:rsidRDefault="0055432B">
                                  <w:pPr>
                                    <w:pStyle w:val="TableParagraph"/>
                                    <w:rPr>
                                      <w:rFonts w:ascii="Times New Roman"/>
                                    </w:rPr>
                                  </w:pPr>
                                </w:p>
                              </w:tc>
                              <w:tc>
                                <w:tcPr>
                                  <w:tcW w:w="566" w:type="dxa"/>
                                  <w:tcBorders>
                                    <w:top w:val="single" w:sz="4" w:space="0" w:color="000000"/>
                                    <w:left w:val="single" w:sz="4" w:space="0" w:color="000000"/>
                                    <w:bottom w:val="single" w:sz="4" w:space="0" w:color="000000"/>
                                    <w:right w:val="single" w:sz="4" w:space="0" w:color="000000"/>
                                  </w:tcBorders>
                                </w:tcPr>
                                <w:p w14:paraId="6207FB5B" w14:textId="77777777" w:rsidR="0055432B" w:rsidRDefault="0055432B">
                                  <w:pPr>
                                    <w:pStyle w:val="TableParagraph"/>
                                    <w:rPr>
                                      <w:rFonts w:ascii="Times New Roman"/>
                                    </w:rPr>
                                  </w:pPr>
                                </w:p>
                              </w:tc>
                              <w:tc>
                                <w:tcPr>
                                  <w:tcW w:w="568" w:type="dxa"/>
                                  <w:tcBorders>
                                    <w:top w:val="single" w:sz="4" w:space="0" w:color="000000"/>
                                    <w:left w:val="single" w:sz="4" w:space="0" w:color="000000"/>
                                    <w:bottom w:val="single" w:sz="4" w:space="0" w:color="000000"/>
                                    <w:right w:val="single" w:sz="4" w:space="0" w:color="000000"/>
                                  </w:tcBorders>
                                </w:tcPr>
                                <w:p w14:paraId="6207FB5C" w14:textId="77777777" w:rsidR="0055432B" w:rsidRDefault="0055432B">
                                  <w:pPr>
                                    <w:pStyle w:val="TableParagraph"/>
                                    <w:rPr>
                                      <w:rFonts w:ascii="Times New Roman"/>
                                    </w:rPr>
                                  </w:pPr>
                                </w:p>
                              </w:tc>
                              <w:tc>
                                <w:tcPr>
                                  <w:tcW w:w="566" w:type="dxa"/>
                                  <w:tcBorders>
                                    <w:top w:val="single" w:sz="4" w:space="0" w:color="000000"/>
                                    <w:left w:val="single" w:sz="4" w:space="0" w:color="000000"/>
                                    <w:bottom w:val="single" w:sz="4" w:space="0" w:color="000000"/>
                                    <w:right w:val="single" w:sz="4" w:space="0" w:color="000000"/>
                                  </w:tcBorders>
                                </w:tcPr>
                                <w:p w14:paraId="6207FB5D" w14:textId="77777777" w:rsidR="0055432B" w:rsidRDefault="0055432B">
                                  <w:pPr>
                                    <w:pStyle w:val="TableParagraph"/>
                                    <w:rPr>
                                      <w:rFonts w:ascii="Times New Roman"/>
                                    </w:rPr>
                                  </w:pPr>
                                </w:p>
                              </w:tc>
                              <w:tc>
                                <w:tcPr>
                                  <w:tcW w:w="2484" w:type="dxa"/>
                                  <w:tcBorders>
                                    <w:left w:val="single" w:sz="4" w:space="0" w:color="000000"/>
                                  </w:tcBorders>
                                </w:tcPr>
                                <w:p w14:paraId="6207FB5E" w14:textId="77777777" w:rsidR="0055432B" w:rsidRDefault="00357DDB">
                                  <w:pPr>
                                    <w:pStyle w:val="TableParagraph"/>
                                    <w:spacing w:before="216"/>
                                    <w:ind w:left="622"/>
                                  </w:pPr>
                                  <w:r>
                                    <w:t>Candidate</w:t>
                                  </w:r>
                                  <w:r>
                                    <w:rPr>
                                      <w:spacing w:val="-8"/>
                                    </w:rPr>
                                    <w:t xml:space="preserve"> </w:t>
                                  </w:r>
                                  <w:r>
                                    <w:rPr>
                                      <w:spacing w:val="-2"/>
                                    </w:rPr>
                                    <w:t>number</w:t>
                                  </w:r>
                                </w:p>
                              </w:tc>
                            </w:tr>
                            <w:tr w:rsidR="0055432B" w14:paraId="6207FB69" w14:textId="77777777">
                              <w:trPr>
                                <w:trHeight w:val="793"/>
                              </w:trPr>
                              <w:tc>
                                <w:tcPr>
                                  <w:tcW w:w="1696" w:type="dxa"/>
                                </w:tcPr>
                                <w:p w14:paraId="6207FB60" w14:textId="77777777" w:rsidR="0055432B" w:rsidRDefault="0055432B">
                                  <w:pPr>
                                    <w:pStyle w:val="TableParagraph"/>
                                    <w:spacing w:before="154"/>
                                    <w:rPr>
                                      <w:rFonts w:ascii="Times New Roman"/>
                                    </w:rPr>
                                  </w:pPr>
                                </w:p>
                                <w:p w14:paraId="6207FB61" w14:textId="77777777" w:rsidR="0055432B" w:rsidRDefault="00357DDB">
                                  <w:pPr>
                                    <w:pStyle w:val="TableParagraph"/>
                                    <w:spacing w:before="1"/>
                                    <w:ind w:left="50"/>
                                  </w:pPr>
                                  <w:r>
                                    <w:rPr>
                                      <w:spacing w:val="-2"/>
                                    </w:rPr>
                                    <w:t>Surname</w:t>
                                  </w:r>
                                </w:p>
                              </w:tc>
                              <w:tc>
                                <w:tcPr>
                                  <w:tcW w:w="568" w:type="dxa"/>
                                  <w:tcBorders>
                                    <w:top w:val="single" w:sz="4" w:space="0" w:color="000000"/>
                                  </w:tcBorders>
                                </w:tcPr>
                                <w:p w14:paraId="6207FB62" w14:textId="77777777" w:rsidR="0055432B" w:rsidRDefault="0055432B">
                                  <w:pPr>
                                    <w:pStyle w:val="TableParagraph"/>
                                    <w:rPr>
                                      <w:rFonts w:ascii="Times New Roman"/>
                                    </w:rPr>
                                  </w:pPr>
                                </w:p>
                              </w:tc>
                              <w:tc>
                                <w:tcPr>
                                  <w:tcW w:w="566" w:type="dxa"/>
                                  <w:tcBorders>
                                    <w:top w:val="single" w:sz="4" w:space="0" w:color="000000"/>
                                  </w:tcBorders>
                                </w:tcPr>
                                <w:p w14:paraId="6207FB63" w14:textId="77777777" w:rsidR="0055432B" w:rsidRDefault="0055432B">
                                  <w:pPr>
                                    <w:pStyle w:val="TableParagraph"/>
                                    <w:spacing w:before="154"/>
                                    <w:rPr>
                                      <w:rFonts w:ascii="Times New Roman"/>
                                    </w:rPr>
                                  </w:pPr>
                                </w:p>
                                <w:p w14:paraId="6207FB64" w14:textId="77777777" w:rsidR="0055432B" w:rsidRDefault="00357DDB">
                                  <w:pPr>
                                    <w:pStyle w:val="TableParagraph"/>
                                    <w:tabs>
                                      <w:tab w:val="left" w:pos="7220"/>
                                    </w:tabs>
                                    <w:spacing w:before="1"/>
                                    <w:ind w:left="-11" w:right="-6668"/>
                                    <w:jc w:val="right"/>
                                  </w:pPr>
                                  <w:r>
                                    <w:rPr>
                                      <w:u w:val="single"/>
                                    </w:rPr>
                                    <w:t xml:space="preserve"> </w:t>
                                  </w:r>
                                  <w:r>
                                    <w:rPr>
                                      <w:u w:val="single"/>
                                    </w:rPr>
                                    <w:tab/>
                                  </w:r>
                                </w:p>
                              </w:tc>
                              <w:tc>
                                <w:tcPr>
                                  <w:tcW w:w="566" w:type="dxa"/>
                                  <w:tcBorders>
                                    <w:top w:val="single" w:sz="4" w:space="0" w:color="000000"/>
                                  </w:tcBorders>
                                </w:tcPr>
                                <w:p w14:paraId="6207FB65" w14:textId="77777777" w:rsidR="0055432B" w:rsidRDefault="0055432B">
                                  <w:pPr>
                                    <w:pStyle w:val="TableParagraph"/>
                                    <w:rPr>
                                      <w:rFonts w:ascii="Times New Roman"/>
                                    </w:rPr>
                                  </w:pPr>
                                </w:p>
                              </w:tc>
                              <w:tc>
                                <w:tcPr>
                                  <w:tcW w:w="568" w:type="dxa"/>
                                  <w:tcBorders>
                                    <w:top w:val="single" w:sz="4" w:space="0" w:color="000000"/>
                                  </w:tcBorders>
                                </w:tcPr>
                                <w:p w14:paraId="6207FB66" w14:textId="77777777" w:rsidR="0055432B" w:rsidRDefault="0055432B">
                                  <w:pPr>
                                    <w:pStyle w:val="TableParagraph"/>
                                    <w:rPr>
                                      <w:rFonts w:ascii="Times New Roman"/>
                                    </w:rPr>
                                  </w:pPr>
                                </w:p>
                              </w:tc>
                              <w:tc>
                                <w:tcPr>
                                  <w:tcW w:w="566" w:type="dxa"/>
                                  <w:tcBorders>
                                    <w:top w:val="single" w:sz="4" w:space="0" w:color="000000"/>
                                  </w:tcBorders>
                                </w:tcPr>
                                <w:p w14:paraId="6207FB67" w14:textId="77777777" w:rsidR="0055432B" w:rsidRDefault="0055432B">
                                  <w:pPr>
                                    <w:pStyle w:val="TableParagraph"/>
                                    <w:rPr>
                                      <w:rFonts w:ascii="Times New Roman"/>
                                    </w:rPr>
                                  </w:pPr>
                                </w:p>
                              </w:tc>
                              <w:tc>
                                <w:tcPr>
                                  <w:tcW w:w="2484" w:type="dxa"/>
                                </w:tcPr>
                                <w:p w14:paraId="6207FB68" w14:textId="77777777" w:rsidR="0055432B" w:rsidRDefault="0055432B">
                                  <w:pPr>
                                    <w:pStyle w:val="TableParagraph"/>
                                    <w:rPr>
                                      <w:rFonts w:ascii="Times New Roman"/>
                                    </w:rPr>
                                  </w:pPr>
                                </w:p>
                              </w:tc>
                            </w:tr>
                            <w:tr w:rsidR="0055432B" w14:paraId="6207FB71" w14:textId="77777777">
                              <w:trPr>
                                <w:trHeight w:val="510"/>
                              </w:trPr>
                              <w:tc>
                                <w:tcPr>
                                  <w:tcW w:w="1696" w:type="dxa"/>
                                </w:tcPr>
                                <w:p w14:paraId="6207FB6A" w14:textId="77777777" w:rsidR="0055432B" w:rsidRDefault="00357DDB">
                                  <w:pPr>
                                    <w:pStyle w:val="TableParagraph"/>
                                    <w:spacing w:before="125"/>
                                    <w:ind w:left="50"/>
                                  </w:pPr>
                                  <w:r>
                                    <w:rPr>
                                      <w:spacing w:val="-2"/>
                                    </w:rPr>
                                    <w:t>Forename(s)</w:t>
                                  </w:r>
                                </w:p>
                              </w:tc>
                              <w:tc>
                                <w:tcPr>
                                  <w:tcW w:w="568" w:type="dxa"/>
                                </w:tcPr>
                                <w:p w14:paraId="6207FB6B" w14:textId="77777777" w:rsidR="0055432B" w:rsidRDefault="0055432B">
                                  <w:pPr>
                                    <w:pStyle w:val="TableParagraph"/>
                                    <w:rPr>
                                      <w:rFonts w:ascii="Times New Roman"/>
                                    </w:rPr>
                                  </w:pPr>
                                </w:p>
                              </w:tc>
                              <w:tc>
                                <w:tcPr>
                                  <w:tcW w:w="566" w:type="dxa"/>
                                </w:tcPr>
                                <w:p w14:paraId="6207FB6C" w14:textId="77777777" w:rsidR="0055432B" w:rsidRDefault="00357DDB">
                                  <w:pPr>
                                    <w:pStyle w:val="TableParagraph"/>
                                    <w:tabs>
                                      <w:tab w:val="left" w:pos="7220"/>
                                    </w:tabs>
                                    <w:spacing w:before="125"/>
                                    <w:ind w:left="-11" w:right="-6668"/>
                                    <w:jc w:val="right"/>
                                  </w:pPr>
                                  <w:r>
                                    <w:rPr>
                                      <w:u w:val="single"/>
                                    </w:rPr>
                                    <w:t xml:space="preserve"> </w:t>
                                  </w:r>
                                  <w:r>
                                    <w:rPr>
                                      <w:u w:val="single"/>
                                    </w:rPr>
                                    <w:tab/>
                                  </w:r>
                                </w:p>
                              </w:tc>
                              <w:tc>
                                <w:tcPr>
                                  <w:tcW w:w="566" w:type="dxa"/>
                                </w:tcPr>
                                <w:p w14:paraId="6207FB6D" w14:textId="77777777" w:rsidR="0055432B" w:rsidRDefault="0055432B">
                                  <w:pPr>
                                    <w:pStyle w:val="TableParagraph"/>
                                    <w:rPr>
                                      <w:rFonts w:ascii="Times New Roman"/>
                                    </w:rPr>
                                  </w:pPr>
                                </w:p>
                              </w:tc>
                              <w:tc>
                                <w:tcPr>
                                  <w:tcW w:w="568" w:type="dxa"/>
                                </w:tcPr>
                                <w:p w14:paraId="6207FB6E" w14:textId="77777777" w:rsidR="0055432B" w:rsidRDefault="0055432B">
                                  <w:pPr>
                                    <w:pStyle w:val="TableParagraph"/>
                                    <w:rPr>
                                      <w:rFonts w:ascii="Times New Roman"/>
                                    </w:rPr>
                                  </w:pPr>
                                </w:p>
                              </w:tc>
                              <w:tc>
                                <w:tcPr>
                                  <w:tcW w:w="566" w:type="dxa"/>
                                </w:tcPr>
                                <w:p w14:paraId="6207FB6F" w14:textId="77777777" w:rsidR="0055432B" w:rsidRDefault="0055432B">
                                  <w:pPr>
                                    <w:pStyle w:val="TableParagraph"/>
                                    <w:rPr>
                                      <w:rFonts w:ascii="Times New Roman"/>
                                    </w:rPr>
                                  </w:pPr>
                                </w:p>
                              </w:tc>
                              <w:tc>
                                <w:tcPr>
                                  <w:tcW w:w="2484" w:type="dxa"/>
                                </w:tcPr>
                                <w:p w14:paraId="6207FB70" w14:textId="77777777" w:rsidR="0055432B" w:rsidRDefault="0055432B">
                                  <w:pPr>
                                    <w:pStyle w:val="TableParagraph"/>
                                    <w:rPr>
                                      <w:rFonts w:ascii="Times New Roman"/>
                                    </w:rPr>
                                  </w:pPr>
                                </w:p>
                              </w:tc>
                            </w:tr>
                            <w:tr w:rsidR="0055432B" w14:paraId="6207FB79" w14:textId="77777777">
                              <w:trPr>
                                <w:trHeight w:val="377"/>
                              </w:trPr>
                              <w:tc>
                                <w:tcPr>
                                  <w:tcW w:w="1696" w:type="dxa"/>
                                </w:tcPr>
                                <w:p w14:paraId="6207FB72" w14:textId="77777777" w:rsidR="0055432B" w:rsidRDefault="00357DDB">
                                  <w:pPr>
                                    <w:pStyle w:val="TableParagraph"/>
                                    <w:spacing w:before="124" w:line="233" w:lineRule="exact"/>
                                    <w:ind w:left="50" w:right="-15"/>
                                  </w:pPr>
                                  <w:r>
                                    <w:t>Candidate</w:t>
                                  </w:r>
                                  <w:r>
                                    <w:rPr>
                                      <w:spacing w:val="-8"/>
                                    </w:rPr>
                                    <w:t xml:space="preserve"> </w:t>
                                  </w:r>
                                  <w:r>
                                    <w:rPr>
                                      <w:spacing w:val="-2"/>
                                    </w:rPr>
                                    <w:t>signat</w:t>
                                  </w:r>
                                </w:p>
                              </w:tc>
                              <w:tc>
                                <w:tcPr>
                                  <w:tcW w:w="568" w:type="dxa"/>
                                </w:tcPr>
                                <w:p w14:paraId="6207FB73" w14:textId="77777777" w:rsidR="0055432B" w:rsidRDefault="00357DDB">
                                  <w:pPr>
                                    <w:pStyle w:val="TableParagraph"/>
                                    <w:spacing w:before="124" w:line="233" w:lineRule="exact"/>
                                    <w:ind w:left="7"/>
                                  </w:pPr>
                                  <w:r>
                                    <w:rPr>
                                      <w:spacing w:val="-5"/>
                                    </w:rPr>
                                    <w:t>ure</w:t>
                                  </w:r>
                                </w:p>
                              </w:tc>
                              <w:tc>
                                <w:tcPr>
                                  <w:tcW w:w="566" w:type="dxa"/>
                                </w:tcPr>
                                <w:p w14:paraId="6207FB74" w14:textId="77777777" w:rsidR="0055432B" w:rsidRDefault="00357DDB">
                                  <w:pPr>
                                    <w:pStyle w:val="TableParagraph"/>
                                    <w:tabs>
                                      <w:tab w:val="left" w:pos="7220"/>
                                    </w:tabs>
                                    <w:spacing w:before="124" w:line="233" w:lineRule="exact"/>
                                    <w:ind w:left="-26" w:right="-6668"/>
                                    <w:jc w:val="right"/>
                                  </w:pPr>
                                  <w:r>
                                    <w:rPr>
                                      <w:u w:val="single"/>
                                    </w:rPr>
                                    <w:t xml:space="preserve"> </w:t>
                                  </w:r>
                                  <w:r>
                                    <w:rPr>
                                      <w:u w:val="single"/>
                                    </w:rPr>
                                    <w:tab/>
                                  </w:r>
                                </w:p>
                              </w:tc>
                              <w:tc>
                                <w:tcPr>
                                  <w:tcW w:w="566" w:type="dxa"/>
                                </w:tcPr>
                                <w:p w14:paraId="6207FB75" w14:textId="77777777" w:rsidR="0055432B" w:rsidRDefault="0055432B">
                                  <w:pPr>
                                    <w:pStyle w:val="TableParagraph"/>
                                    <w:rPr>
                                      <w:rFonts w:ascii="Times New Roman"/>
                                    </w:rPr>
                                  </w:pPr>
                                </w:p>
                              </w:tc>
                              <w:tc>
                                <w:tcPr>
                                  <w:tcW w:w="568" w:type="dxa"/>
                                </w:tcPr>
                                <w:p w14:paraId="6207FB76" w14:textId="77777777" w:rsidR="0055432B" w:rsidRDefault="0055432B">
                                  <w:pPr>
                                    <w:pStyle w:val="TableParagraph"/>
                                    <w:rPr>
                                      <w:rFonts w:ascii="Times New Roman"/>
                                    </w:rPr>
                                  </w:pPr>
                                </w:p>
                              </w:tc>
                              <w:tc>
                                <w:tcPr>
                                  <w:tcW w:w="566" w:type="dxa"/>
                                </w:tcPr>
                                <w:p w14:paraId="6207FB77" w14:textId="77777777" w:rsidR="0055432B" w:rsidRDefault="0055432B">
                                  <w:pPr>
                                    <w:pStyle w:val="TableParagraph"/>
                                    <w:rPr>
                                      <w:rFonts w:ascii="Times New Roman"/>
                                    </w:rPr>
                                  </w:pPr>
                                </w:p>
                              </w:tc>
                              <w:tc>
                                <w:tcPr>
                                  <w:tcW w:w="2484" w:type="dxa"/>
                                </w:tcPr>
                                <w:p w14:paraId="6207FB78" w14:textId="77777777" w:rsidR="0055432B" w:rsidRDefault="0055432B">
                                  <w:pPr>
                                    <w:pStyle w:val="TableParagraph"/>
                                    <w:rPr>
                                      <w:rFonts w:ascii="Times New Roman"/>
                                    </w:rPr>
                                  </w:pPr>
                                </w:p>
                              </w:tc>
                            </w:tr>
                          </w:tbl>
                          <w:p w14:paraId="6207FB7A" w14:textId="77777777" w:rsidR="0055432B" w:rsidRDefault="0055432B">
                            <w:pPr>
                              <w:pStyle w:val="BodyText"/>
                            </w:pPr>
                          </w:p>
                        </w:txbxContent>
                      </wps:txbx>
                      <wps:bodyPr wrap="square" lIns="0" tIns="0" rIns="0" bIns="0" rtlCol="0">
                        <a:noAutofit/>
                      </wps:bodyPr>
                    </wps:wsp>
                  </a:graphicData>
                </a:graphic>
              </wp:anchor>
            </w:drawing>
          </mc:Choice>
          <mc:Fallback>
            <w:pict>
              <v:shapetype w14:anchorId="6207F9E1" id="_x0000_t202" coordsize="21600,21600" o:spt="202" path="m,l,21600r21600,l21600,xe">
                <v:stroke joinstyle="miter"/>
                <v:path gradientshapeok="t" o:connecttype="rect"/>
              </v:shapetype>
              <v:shape id="Textbox 8" o:spid="_x0000_s1026" type="#_x0000_t202" style="position:absolute;margin-left:71.2pt;margin-top:24.05pt;width:350.9pt;height:138.35pt;z-index:-251612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696"/>
                        <w:gridCol w:w="568"/>
                        <w:gridCol w:w="566"/>
                        <w:gridCol w:w="566"/>
                        <w:gridCol w:w="568"/>
                        <w:gridCol w:w="566"/>
                        <w:gridCol w:w="2484"/>
                      </w:tblGrid>
                      <w:tr w:rsidR="0055432B" w14:paraId="6207FB57" w14:textId="77777777">
                        <w:trPr>
                          <w:trHeight w:val="509"/>
                        </w:trPr>
                        <w:tc>
                          <w:tcPr>
                            <w:tcW w:w="7014" w:type="dxa"/>
                            <w:gridSpan w:val="7"/>
                          </w:tcPr>
                          <w:p w14:paraId="6207FB56" w14:textId="77777777" w:rsidR="0055432B" w:rsidRDefault="00357DDB">
                            <w:pPr>
                              <w:pStyle w:val="TableParagraph"/>
                              <w:spacing w:line="247" w:lineRule="exact"/>
                              <w:ind w:left="50"/>
                            </w:pPr>
                            <w:r>
                              <w:t>Please</w:t>
                            </w:r>
                            <w:r>
                              <w:rPr>
                                <w:spacing w:val="-5"/>
                              </w:rPr>
                              <w:t xml:space="preserve"> </w:t>
                            </w:r>
                            <w:r>
                              <w:t>write</w:t>
                            </w:r>
                            <w:r>
                              <w:rPr>
                                <w:spacing w:val="-4"/>
                              </w:rPr>
                              <w:t xml:space="preserve"> </w:t>
                            </w:r>
                            <w:r>
                              <w:t>clearly</w:t>
                            </w:r>
                            <w:r>
                              <w:rPr>
                                <w:spacing w:val="-7"/>
                              </w:rPr>
                              <w:t xml:space="preserve"> </w:t>
                            </w:r>
                            <w:r>
                              <w:t>in</w:t>
                            </w:r>
                            <w:r>
                              <w:rPr>
                                <w:spacing w:val="-4"/>
                              </w:rPr>
                              <w:t xml:space="preserve"> </w:t>
                            </w:r>
                            <w:r>
                              <w:t>block</w:t>
                            </w:r>
                            <w:r>
                              <w:rPr>
                                <w:spacing w:val="-3"/>
                              </w:rPr>
                              <w:t xml:space="preserve"> </w:t>
                            </w:r>
                            <w:r>
                              <w:rPr>
                                <w:spacing w:val="-2"/>
                              </w:rPr>
                              <w:t>capitals.</w:t>
                            </w:r>
                          </w:p>
                        </w:tc>
                      </w:tr>
                      <w:tr w:rsidR="0055432B" w14:paraId="6207FB5F" w14:textId="77777777">
                        <w:trPr>
                          <w:trHeight w:val="556"/>
                        </w:trPr>
                        <w:tc>
                          <w:tcPr>
                            <w:tcW w:w="1696" w:type="dxa"/>
                            <w:tcBorders>
                              <w:right w:val="single" w:sz="4" w:space="0" w:color="000000"/>
                            </w:tcBorders>
                          </w:tcPr>
                          <w:p w14:paraId="6207FB58" w14:textId="77777777" w:rsidR="0055432B" w:rsidRDefault="00357DDB">
                            <w:pPr>
                              <w:pStyle w:val="TableParagraph"/>
                              <w:spacing w:before="216"/>
                              <w:ind w:left="50"/>
                            </w:pPr>
                            <w:r>
                              <w:t>Centre</w:t>
                            </w:r>
                            <w:r>
                              <w:rPr>
                                <w:spacing w:val="-3"/>
                              </w:rPr>
                              <w:t xml:space="preserve"> </w:t>
                            </w:r>
                            <w:r>
                              <w:rPr>
                                <w:spacing w:val="-2"/>
                              </w:rPr>
                              <w:t>number</w:t>
                            </w:r>
                          </w:p>
                        </w:tc>
                        <w:tc>
                          <w:tcPr>
                            <w:tcW w:w="568" w:type="dxa"/>
                            <w:tcBorders>
                              <w:top w:val="single" w:sz="4" w:space="0" w:color="000000"/>
                              <w:left w:val="single" w:sz="4" w:space="0" w:color="000000"/>
                              <w:bottom w:val="single" w:sz="4" w:space="0" w:color="000000"/>
                              <w:right w:val="single" w:sz="4" w:space="0" w:color="000000"/>
                            </w:tcBorders>
                          </w:tcPr>
                          <w:p w14:paraId="6207FB59" w14:textId="77777777" w:rsidR="0055432B" w:rsidRDefault="0055432B">
                            <w:pPr>
                              <w:pStyle w:val="TableParagraph"/>
                              <w:rPr>
                                <w:rFonts w:ascii="Times New Roman"/>
                              </w:rPr>
                            </w:pPr>
                          </w:p>
                        </w:tc>
                        <w:tc>
                          <w:tcPr>
                            <w:tcW w:w="566" w:type="dxa"/>
                            <w:tcBorders>
                              <w:top w:val="single" w:sz="4" w:space="0" w:color="000000"/>
                              <w:left w:val="single" w:sz="4" w:space="0" w:color="000000"/>
                              <w:bottom w:val="single" w:sz="4" w:space="0" w:color="000000"/>
                              <w:right w:val="single" w:sz="4" w:space="0" w:color="000000"/>
                            </w:tcBorders>
                          </w:tcPr>
                          <w:p w14:paraId="6207FB5A" w14:textId="77777777" w:rsidR="0055432B" w:rsidRDefault="0055432B">
                            <w:pPr>
                              <w:pStyle w:val="TableParagraph"/>
                              <w:rPr>
                                <w:rFonts w:ascii="Times New Roman"/>
                              </w:rPr>
                            </w:pPr>
                          </w:p>
                        </w:tc>
                        <w:tc>
                          <w:tcPr>
                            <w:tcW w:w="566" w:type="dxa"/>
                            <w:tcBorders>
                              <w:top w:val="single" w:sz="4" w:space="0" w:color="000000"/>
                              <w:left w:val="single" w:sz="4" w:space="0" w:color="000000"/>
                              <w:bottom w:val="single" w:sz="4" w:space="0" w:color="000000"/>
                              <w:right w:val="single" w:sz="4" w:space="0" w:color="000000"/>
                            </w:tcBorders>
                          </w:tcPr>
                          <w:p w14:paraId="6207FB5B" w14:textId="77777777" w:rsidR="0055432B" w:rsidRDefault="0055432B">
                            <w:pPr>
                              <w:pStyle w:val="TableParagraph"/>
                              <w:rPr>
                                <w:rFonts w:ascii="Times New Roman"/>
                              </w:rPr>
                            </w:pPr>
                          </w:p>
                        </w:tc>
                        <w:tc>
                          <w:tcPr>
                            <w:tcW w:w="568" w:type="dxa"/>
                            <w:tcBorders>
                              <w:top w:val="single" w:sz="4" w:space="0" w:color="000000"/>
                              <w:left w:val="single" w:sz="4" w:space="0" w:color="000000"/>
                              <w:bottom w:val="single" w:sz="4" w:space="0" w:color="000000"/>
                              <w:right w:val="single" w:sz="4" w:space="0" w:color="000000"/>
                            </w:tcBorders>
                          </w:tcPr>
                          <w:p w14:paraId="6207FB5C" w14:textId="77777777" w:rsidR="0055432B" w:rsidRDefault="0055432B">
                            <w:pPr>
                              <w:pStyle w:val="TableParagraph"/>
                              <w:rPr>
                                <w:rFonts w:ascii="Times New Roman"/>
                              </w:rPr>
                            </w:pPr>
                          </w:p>
                        </w:tc>
                        <w:tc>
                          <w:tcPr>
                            <w:tcW w:w="566" w:type="dxa"/>
                            <w:tcBorders>
                              <w:top w:val="single" w:sz="4" w:space="0" w:color="000000"/>
                              <w:left w:val="single" w:sz="4" w:space="0" w:color="000000"/>
                              <w:bottom w:val="single" w:sz="4" w:space="0" w:color="000000"/>
                              <w:right w:val="single" w:sz="4" w:space="0" w:color="000000"/>
                            </w:tcBorders>
                          </w:tcPr>
                          <w:p w14:paraId="6207FB5D" w14:textId="77777777" w:rsidR="0055432B" w:rsidRDefault="0055432B">
                            <w:pPr>
                              <w:pStyle w:val="TableParagraph"/>
                              <w:rPr>
                                <w:rFonts w:ascii="Times New Roman"/>
                              </w:rPr>
                            </w:pPr>
                          </w:p>
                        </w:tc>
                        <w:tc>
                          <w:tcPr>
                            <w:tcW w:w="2484" w:type="dxa"/>
                            <w:tcBorders>
                              <w:left w:val="single" w:sz="4" w:space="0" w:color="000000"/>
                            </w:tcBorders>
                          </w:tcPr>
                          <w:p w14:paraId="6207FB5E" w14:textId="77777777" w:rsidR="0055432B" w:rsidRDefault="00357DDB">
                            <w:pPr>
                              <w:pStyle w:val="TableParagraph"/>
                              <w:spacing w:before="216"/>
                              <w:ind w:left="622"/>
                            </w:pPr>
                            <w:r>
                              <w:t>Candidate</w:t>
                            </w:r>
                            <w:r>
                              <w:rPr>
                                <w:spacing w:val="-8"/>
                              </w:rPr>
                              <w:t xml:space="preserve"> </w:t>
                            </w:r>
                            <w:r>
                              <w:rPr>
                                <w:spacing w:val="-2"/>
                              </w:rPr>
                              <w:t>number</w:t>
                            </w:r>
                          </w:p>
                        </w:tc>
                      </w:tr>
                      <w:tr w:rsidR="0055432B" w14:paraId="6207FB69" w14:textId="77777777">
                        <w:trPr>
                          <w:trHeight w:val="793"/>
                        </w:trPr>
                        <w:tc>
                          <w:tcPr>
                            <w:tcW w:w="1696" w:type="dxa"/>
                          </w:tcPr>
                          <w:p w14:paraId="6207FB60" w14:textId="77777777" w:rsidR="0055432B" w:rsidRDefault="0055432B">
                            <w:pPr>
                              <w:pStyle w:val="TableParagraph"/>
                              <w:spacing w:before="154"/>
                              <w:rPr>
                                <w:rFonts w:ascii="Times New Roman"/>
                              </w:rPr>
                            </w:pPr>
                          </w:p>
                          <w:p w14:paraId="6207FB61" w14:textId="77777777" w:rsidR="0055432B" w:rsidRDefault="00357DDB">
                            <w:pPr>
                              <w:pStyle w:val="TableParagraph"/>
                              <w:spacing w:before="1"/>
                              <w:ind w:left="50"/>
                            </w:pPr>
                            <w:r>
                              <w:rPr>
                                <w:spacing w:val="-2"/>
                              </w:rPr>
                              <w:t>Surname</w:t>
                            </w:r>
                          </w:p>
                        </w:tc>
                        <w:tc>
                          <w:tcPr>
                            <w:tcW w:w="568" w:type="dxa"/>
                            <w:tcBorders>
                              <w:top w:val="single" w:sz="4" w:space="0" w:color="000000"/>
                            </w:tcBorders>
                          </w:tcPr>
                          <w:p w14:paraId="6207FB62" w14:textId="77777777" w:rsidR="0055432B" w:rsidRDefault="0055432B">
                            <w:pPr>
                              <w:pStyle w:val="TableParagraph"/>
                              <w:rPr>
                                <w:rFonts w:ascii="Times New Roman"/>
                              </w:rPr>
                            </w:pPr>
                          </w:p>
                        </w:tc>
                        <w:tc>
                          <w:tcPr>
                            <w:tcW w:w="566" w:type="dxa"/>
                            <w:tcBorders>
                              <w:top w:val="single" w:sz="4" w:space="0" w:color="000000"/>
                            </w:tcBorders>
                          </w:tcPr>
                          <w:p w14:paraId="6207FB63" w14:textId="77777777" w:rsidR="0055432B" w:rsidRDefault="0055432B">
                            <w:pPr>
                              <w:pStyle w:val="TableParagraph"/>
                              <w:spacing w:before="154"/>
                              <w:rPr>
                                <w:rFonts w:ascii="Times New Roman"/>
                              </w:rPr>
                            </w:pPr>
                          </w:p>
                          <w:p w14:paraId="6207FB64" w14:textId="77777777" w:rsidR="0055432B" w:rsidRDefault="00357DDB">
                            <w:pPr>
                              <w:pStyle w:val="TableParagraph"/>
                              <w:tabs>
                                <w:tab w:val="left" w:pos="7220"/>
                              </w:tabs>
                              <w:spacing w:before="1"/>
                              <w:ind w:left="-11" w:right="-6668"/>
                              <w:jc w:val="right"/>
                            </w:pPr>
                            <w:r>
                              <w:rPr>
                                <w:u w:val="single"/>
                              </w:rPr>
                              <w:t xml:space="preserve"> </w:t>
                            </w:r>
                            <w:r>
                              <w:rPr>
                                <w:u w:val="single"/>
                              </w:rPr>
                              <w:tab/>
                            </w:r>
                          </w:p>
                        </w:tc>
                        <w:tc>
                          <w:tcPr>
                            <w:tcW w:w="566" w:type="dxa"/>
                            <w:tcBorders>
                              <w:top w:val="single" w:sz="4" w:space="0" w:color="000000"/>
                            </w:tcBorders>
                          </w:tcPr>
                          <w:p w14:paraId="6207FB65" w14:textId="77777777" w:rsidR="0055432B" w:rsidRDefault="0055432B">
                            <w:pPr>
                              <w:pStyle w:val="TableParagraph"/>
                              <w:rPr>
                                <w:rFonts w:ascii="Times New Roman"/>
                              </w:rPr>
                            </w:pPr>
                          </w:p>
                        </w:tc>
                        <w:tc>
                          <w:tcPr>
                            <w:tcW w:w="568" w:type="dxa"/>
                            <w:tcBorders>
                              <w:top w:val="single" w:sz="4" w:space="0" w:color="000000"/>
                            </w:tcBorders>
                          </w:tcPr>
                          <w:p w14:paraId="6207FB66" w14:textId="77777777" w:rsidR="0055432B" w:rsidRDefault="0055432B">
                            <w:pPr>
                              <w:pStyle w:val="TableParagraph"/>
                              <w:rPr>
                                <w:rFonts w:ascii="Times New Roman"/>
                              </w:rPr>
                            </w:pPr>
                          </w:p>
                        </w:tc>
                        <w:tc>
                          <w:tcPr>
                            <w:tcW w:w="566" w:type="dxa"/>
                            <w:tcBorders>
                              <w:top w:val="single" w:sz="4" w:space="0" w:color="000000"/>
                            </w:tcBorders>
                          </w:tcPr>
                          <w:p w14:paraId="6207FB67" w14:textId="77777777" w:rsidR="0055432B" w:rsidRDefault="0055432B">
                            <w:pPr>
                              <w:pStyle w:val="TableParagraph"/>
                              <w:rPr>
                                <w:rFonts w:ascii="Times New Roman"/>
                              </w:rPr>
                            </w:pPr>
                          </w:p>
                        </w:tc>
                        <w:tc>
                          <w:tcPr>
                            <w:tcW w:w="2484" w:type="dxa"/>
                          </w:tcPr>
                          <w:p w14:paraId="6207FB68" w14:textId="77777777" w:rsidR="0055432B" w:rsidRDefault="0055432B">
                            <w:pPr>
                              <w:pStyle w:val="TableParagraph"/>
                              <w:rPr>
                                <w:rFonts w:ascii="Times New Roman"/>
                              </w:rPr>
                            </w:pPr>
                          </w:p>
                        </w:tc>
                      </w:tr>
                      <w:tr w:rsidR="0055432B" w14:paraId="6207FB71" w14:textId="77777777">
                        <w:trPr>
                          <w:trHeight w:val="510"/>
                        </w:trPr>
                        <w:tc>
                          <w:tcPr>
                            <w:tcW w:w="1696" w:type="dxa"/>
                          </w:tcPr>
                          <w:p w14:paraId="6207FB6A" w14:textId="77777777" w:rsidR="0055432B" w:rsidRDefault="00357DDB">
                            <w:pPr>
                              <w:pStyle w:val="TableParagraph"/>
                              <w:spacing w:before="125"/>
                              <w:ind w:left="50"/>
                            </w:pPr>
                            <w:r>
                              <w:rPr>
                                <w:spacing w:val="-2"/>
                              </w:rPr>
                              <w:t>Forename(s)</w:t>
                            </w:r>
                          </w:p>
                        </w:tc>
                        <w:tc>
                          <w:tcPr>
                            <w:tcW w:w="568" w:type="dxa"/>
                          </w:tcPr>
                          <w:p w14:paraId="6207FB6B" w14:textId="77777777" w:rsidR="0055432B" w:rsidRDefault="0055432B">
                            <w:pPr>
                              <w:pStyle w:val="TableParagraph"/>
                              <w:rPr>
                                <w:rFonts w:ascii="Times New Roman"/>
                              </w:rPr>
                            </w:pPr>
                          </w:p>
                        </w:tc>
                        <w:tc>
                          <w:tcPr>
                            <w:tcW w:w="566" w:type="dxa"/>
                          </w:tcPr>
                          <w:p w14:paraId="6207FB6C" w14:textId="77777777" w:rsidR="0055432B" w:rsidRDefault="00357DDB">
                            <w:pPr>
                              <w:pStyle w:val="TableParagraph"/>
                              <w:tabs>
                                <w:tab w:val="left" w:pos="7220"/>
                              </w:tabs>
                              <w:spacing w:before="125"/>
                              <w:ind w:left="-11" w:right="-6668"/>
                              <w:jc w:val="right"/>
                            </w:pPr>
                            <w:r>
                              <w:rPr>
                                <w:u w:val="single"/>
                              </w:rPr>
                              <w:t xml:space="preserve"> </w:t>
                            </w:r>
                            <w:r>
                              <w:rPr>
                                <w:u w:val="single"/>
                              </w:rPr>
                              <w:tab/>
                            </w:r>
                          </w:p>
                        </w:tc>
                        <w:tc>
                          <w:tcPr>
                            <w:tcW w:w="566" w:type="dxa"/>
                          </w:tcPr>
                          <w:p w14:paraId="6207FB6D" w14:textId="77777777" w:rsidR="0055432B" w:rsidRDefault="0055432B">
                            <w:pPr>
                              <w:pStyle w:val="TableParagraph"/>
                              <w:rPr>
                                <w:rFonts w:ascii="Times New Roman"/>
                              </w:rPr>
                            </w:pPr>
                          </w:p>
                        </w:tc>
                        <w:tc>
                          <w:tcPr>
                            <w:tcW w:w="568" w:type="dxa"/>
                          </w:tcPr>
                          <w:p w14:paraId="6207FB6E" w14:textId="77777777" w:rsidR="0055432B" w:rsidRDefault="0055432B">
                            <w:pPr>
                              <w:pStyle w:val="TableParagraph"/>
                              <w:rPr>
                                <w:rFonts w:ascii="Times New Roman"/>
                              </w:rPr>
                            </w:pPr>
                          </w:p>
                        </w:tc>
                        <w:tc>
                          <w:tcPr>
                            <w:tcW w:w="566" w:type="dxa"/>
                          </w:tcPr>
                          <w:p w14:paraId="6207FB6F" w14:textId="77777777" w:rsidR="0055432B" w:rsidRDefault="0055432B">
                            <w:pPr>
                              <w:pStyle w:val="TableParagraph"/>
                              <w:rPr>
                                <w:rFonts w:ascii="Times New Roman"/>
                              </w:rPr>
                            </w:pPr>
                          </w:p>
                        </w:tc>
                        <w:tc>
                          <w:tcPr>
                            <w:tcW w:w="2484" w:type="dxa"/>
                          </w:tcPr>
                          <w:p w14:paraId="6207FB70" w14:textId="77777777" w:rsidR="0055432B" w:rsidRDefault="0055432B">
                            <w:pPr>
                              <w:pStyle w:val="TableParagraph"/>
                              <w:rPr>
                                <w:rFonts w:ascii="Times New Roman"/>
                              </w:rPr>
                            </w:pPr>
                          </w:p>
                        </w:tc>
                      </w:tr>
                      <w:tr w:rsidR="0055432B" w14:paraId="6207FB79" w14:textId="77777777">
                        <w:trPr>
                          <w:trHeight w:val="377"/>
                        </w:trPr>
                        <w:tc>
                          <w:tcPr>
                            <w:tcW w:w="1696" w:type="dxa"/>
                          </w:tcPr>
                          <w:p w14:paraId="6207FB72" w14:textId="77777777" w:rsidR="0055432B" w:rsidRDefault="00357DDB">
                            <w:pPr>
                              <w:pStyle w:val="TableParagraph"/>
                              <w:spacing w:before="124" w:line="233" w:lineRule="exact"/>
                              <w:ind w:left="50" w:right="-15"/>
                            </w:pPr>
                            <w:r>
                              <w:t>Candidate</w:t>
                            </w:r>
                            <w:r>
                              <w:rPr>
                                <w:spacing w:val="-8"/>
                              </w:rPr>
                              <w:t xml:space="preserve"> </w:t>
                            </w:r>
                            <w:r>
                              <w:rPr>
                                <w:spacing w:val="-2"/>
                              </w:rPr>
                              <w:t>signat</w:t>
                            </w:r>
                          </w:p>
                        </w:tc>
                        <w:tc>
                          <w:tcPr>
                            <w:tcW w:w="568" w:type="dxa"/>
                          </w:tcPr>
                          <w:p w14:paraId="6207FB73" w14:textId="77777777" w:rsidR="0055432B" w:rsidRDefault="00357DDB">
                            <w:pPr>
                              <w:pStyle w:val="TableParagraph"/>
                              <w:spacing w:before="124" w:line="233" w:lineRule="exact"/>
                              <w:ind w:left="7"/>
                            </w:pPr>
                            <w:r>
                              <w:rPr>
                                <w:spacing w:val="-5"/>
                              </w:rPr>
                              <w:t>ure</w:t>
                            </w:r>
                          </w:p>
                        </w:tc>
                        <w:tc>
                          <w:tcPr>
                            <w:tcW w:w="566" w:type="dxa"/>
                          </w:tcPr>
                          <w:p w14:paraId="6207FB74" w14:textId="77777777" w:rsidR="0055432B" w:rsidRDefault="00357DDB">
                            <w:pPr>
                              <w:pStyle w:val="TableParagraph"/>
                              <w:tabs>
                                <w:tab w:val="left" w:pos="7220"/>
                              </w:tabs>
                              <w:spacing w:before="124" w:line="233" w:lineRule="exact"/>
                              <w:ind w:left="-26" w:right="-6668"/>
                              <w:jc w:val="right"/>
                            </w:pPr>
                            <w:r>
                              <w:rPr>
                                <w:u w:val="single"/>
                              </w:rPr>
                              <w:t xml:space="preserve"> </w:t>
                            </w:r>
                            <w:r>
                              <w:rPr>
                                <w:u w:val="single"/>
                              </w:rPr>
                              <w:tab/>
                            </w:r>
                          </w:p>
                        </w:tc>
                        <w:tc>
                          <w:tcPr>
                            <w:tcW w:w="566" w:type="dxa"/>
                          </w:tcPr>
                          <w:p w14:paraId="6207FB75" w14:textId="77777777" w:rsidR="0055432B" w:rsidRDefault="0055432B">
                            <w:pPr>
                              <w:pStyle w:val="TableParagraph"/>
                              <w:rPr>
                                <w:rFonts w:ascii="Times New Roman"/>
                              </w:rPr>
                            </w:pPr>
                          </w:p>
                        </w:tc>
                        <w:tc>
                          <w:tcPr>
                            <w:tcW w:w="568" w:type="dxa"/>
                          </w:tcPr>
                          <w:p w14:paraId="6207FB76" w14:textId="77777777" w:rsidR="0055432B" w:rsidRDefault="0055432B">
                            <w:pPr>
                              <w:pStyle w:val="TableParagraph"/>
                              <w:rPr>
                                <w:rFonts w:ascii="Times New Roman"/>
                              </w:rPr>
                            </w:pPr>
                          </w:p>
                        </w:tc>
                        <w:tc>
                          <w:tcPr>
                            <w:tcW w:w="566" w:type="dxa"/>
                          </w:tcPr>
                          <w:p w14:paraId="6207FB77" w14:textId="77777777" w:rsidR="0055432B" w:rsidRDefault="0055432B">
                            <w:pPr>
                              <w:pStyle w:val="TableParagraph"/>
                              <w:rPr>
                                <w:rFonts w:ascii="Times New Roman"/>
                              </w:rPr>
                            </w:pPr>
                          </w:p>
                        </w:tc>
                        <w:tc>
                          <w:tcPr>
                            <w:tcW w:w="2484" w:type="dxa"/>
                          </w:tcPr>
                          <w:p w14:paraId="6207FB78" w14:textId="77777777" w:rsidR="0055432B" w:rsidRDefault="0055432B">
                            <w:pPr>
                              <w:pStyle w:val="TableParagraph"/>
                              <w:rPr>
                                <w:rFonts w:ascii="Times New Roman"/>
                              </w:rPr>
                            </w:pPr>
                          </w:p>
                        </w:tc>
                      </w:tr>
                    </w:tbl>
                    <w:p w14:paraId="6207FB7A" w14:textId="77777777" w:rsidR="0055432B" w:rsidRDefault="0055432B">
                      <w:pPr>
                        <w:pStyle w:val="BodyText"/>
                      </w:pPr>
                    </w:p>
                  </w:txbxContent>
                </v:textbox>
                <w10:wrap type="topAndBottom" anchorx="page"/>
              </v:shape>
            </w:pict>
          </mc:Fallback>
        </mc:AlternateContent>
      </w:r>
      <w:r>
        <w:rPr>
          <w:rFonts w:ascii="Times New Roman"/>
          <w:noProof/>
          <w:sz w:val="20"/>
        </w:rPr>
        <mc:AlternateContent>
          <mc:Choice Requires="wps">
            <w:drawing>
              <wp:anchor distT="0" distB="0" distL="0" distR="0" simplePos="0" relativeHeight="251705344" behindDoc="1" locked="0" layoutInCell="1" allowOverlap="1" wp14:anchorId="6207F9E3" wp14:editId="2BE6F66E">
                <wp:simplePos x="0" y="0"/>
                <wp:positionH relativeFrom="page">
                  <wp:posOffset>5472684</wp:posOffset>
                </wp:positionH>
                <wp:positionV relativeFrom="paragraph">
                  <wp:posOffset>628637</wp:posOffset>
                </wp:positionV>
                <wp:extent cx="1446530" cy="36639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6530" cy="36639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568"/>
                              <w:gridCol w:w="566"/>
                              <w:gridCol w:w="566"/>
                            </w:tblGrid>
                            <w:tr w:rsidR="0055432B" w14:paraId="6207FB7F" w14:textId="77777777">
                              <w:trPr>
                                <w:trHeight w:val="556"/>
                              </w:trPr>
                              <w:tc>
                                <w:tcPr>
                                  <w:tcW w:w="566" w:type="dxa"/>
                                </w:tcPr>
                                <w:p w14:paraId="6207FB7B" w14:textId="77777777" w:rsidR="0055432B" w:rsidRDefault="0055432B">
                                  <w:pPr>
                                    <w:pStyle w:val="TableParagraph"/>
                                    <w:rPr>
                                      <w:rFonts w:ascii="Times New Roman"/>
                                    </w:rPr>
                                  </w:pPr>
                                </w:p>
                              </w:tc>
                              <w:tc>
                                <w:tcPr>
                                  <w:tcW w:w="568" w:type="dxa"/>
                                </w:tcPr>
                                <w:p w14:paraId="6207FB7C" w14:textId="77777777" w:rsidR="0055432B" w:rsidRDefault="0055432B">
                                  <w:pPr>
                                    <w:pStyle w:val="TableParagraph"/>
                                    <w:rPr>
                                      <w:rFonts w:ascii="Times New Roman"/>
                                    </w:rPr>
                                  </w:pPr>
                                </w:p>
                              </w:tc>
                              <w:tc>
                                <w:tcPr>
                                  <w:tcW w:w="566" w:type="dxa"/>
                                </w:tcPr>
                                <w:p w14:paraId="6207FB7D" w14:textId="77777777" w:rsidR="0055432B" w:rsidRDefault="0055432B">
                                  <w:pPr>
                                    <w:pStyle w:val="TableParagraph"/>
                                    <w:rPr>
                                      <w:rFonts w:ascii="Times New Roman"/>
                                    </w:rPr>
                                  </w:pPr>
                                </w:p>
                              </w:tc>
                              <w:tc>
                                <w:tcPr>
                                  <w:tcW w:w="566" w:type="dxa"/>
                                </w:tcPr>
                                <w:p w14:paraId="6207FB7E" w14:textId="77777777" w:rsidR="0055432B" w:rsidRDefault="0055432B">
                                  <w:pPr>
                                    <w:pStyle w:val="TableParagraph"/>
                                    <w:rPr>
                                      <w:rFonts w:ascii="Times New Roman"/>
                                    </w:rPr>
                                  </w:pPr>
                                </w:p>
                              </w:tc>
                            </w:tr>
                          </w:tbl>
                          <w:p w14:paraId="6207FB80" w14:textId="77777777" w:rsidR="0055432B" w:rsidRDefault="0055432B">
                            <w:pPr>
                              <w:pStyle w:val="BodyText"/>
                            </w:pPr>
                          </w:p>
                        </w:txbxContent>
                      </wps:txbx>
                      <wps:bodyPr wrap="square" lIns="0" tIns="0" rIns="0" bIns="0" rtlCol="0">
                        <a:noAutofit/>
                      </wps:bodyPr>
                    </wps:wsp>
                  </a:graphicData>
                </a:graphic>
              </wp:anchor>
            </w:drawing>
          </mc:Choice>
          <mc:Fallback>
            <w:pict>
              <v:shape w14:anchorId="6207F9E3" id="Textbox 9" o:spid="_x0000_s1027" type="#_x0000_t202" style="position:absolute;margin-left:430.9pt;margin-top:49.5pt;width:113.9pt;height:28.85pt;z-index:-251611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568"/>
                        <w:gridCol w:w="566"/>
                        <w:gridCol w:w="566"/>
                      </w:tblGrid>
                      <w:tr w:rsidR="0055432B" w14:paraId="6207FB7F" w14:textId="77777777">
                        <w:trPr>
                          <w:trHeight w:val="556"/>
                        </w:trPr>
                        <w:tc>
                          <w:tcPr>
                            <w:tcW w:w="566" w:type="dxa"/>
                          </w:tcPr>
                          <w:p w14:paraId="6207FB7B" w14:textId="77777777" w:rsidR="0055432B" w:rsidRDefault="0055432B">
                            <w:pPr>
                              <w:pStyle w:val="TableParagraph"/>
                              <w:rPr>
                                <w:rFonts w:ascii="Times New Roman"/>
                              </w:rPr>
                            </w:pPr>
                          </w:p>
                        </w:tc>
                        <w:tc>
                          <w:tcPr>
                            <w:tcW w:w="568" w:type="dxa"/>
                          </w:tcPr>
                          <w:p w14:paraId="6207FB7C" w14:textId="77777777" w:rsidR="0055432B" w:rsidRDefault="0055432B">
                            <w:pPr>
                              <w:pStyle w:val="TableParagraph"/>
                              <w:rPr>
                                <w:rFonts w:ascii="Times New Roman"/>
                              </w:rPr>
                            </w:pPr>
                          </w:p>
                        </w:tc>
                        <w:tc>
                          <w:tcPr>
                            <w:tcW w:w="566" w:type="dxa"/>
                          </w:tcPr>
                          <w:p w14:paraId="6207FB7D" w14:textId="77777777" w:rsidR="0055432B" w:rsidRDefault="0055432B">
                            <w:pPr>
                              <w:pStyle w:val="TableParagraph"/>
                              <w:rPr>
                                <w:rFonts w:ascii="Times New Roman"/>
                              </w:rPr>
                            </w:pPr>
                          </w:p>
                        </w:tc>
                        <w:tc>
                          <w:tcPr>
                            <w:tcW w:w="566" w:type="dxa"/>
                          </w:tcPr>
                          <w:p w14:paraId="6207FB7E" w14:textId="77777777" w:rsidR="0055432B" w:rsidRDefault="0055432B">
                            <w:pPr>
                              <w:pStyle w:val="TableParagraph"/>
                              <w:rPr>
                                <w:rFonts w:ascii="Times New Roman"/>
                              </w:rPr>
                            </w:pPr>
                          </w:p>
                        </w:tc>
                      </w:tr>
                    </w:tbl>
                    <w:p w14:paraId="6207FB80" w14:textId="77777777" w:rsidR="0055432B" w:rsidRDefault="0055432B">
                      <w:pPr>
                        <w:pStyle w:val="BodyText"/>
                      </w:pPr>
                    </w:p>
                  </w:txbxContent>
                </v:textbox>
                <w10:wrap type="topAndBottom" anchorx="page"/>
              </v:shape>
            </w:pict>
          </mc:Fallback>
        </mc:AlternateContent>
      </w:r>
    </w:p>
    <w:p w14:paraId="6207F743" w14:textId="77777777" w:rsidR="0055432B" w:rsidRDefault="0055432B">
      <w:pPr>
        <w:pStyle w:val="BodyText"/>
        <w:rPr>
          <w:rFonts w:ascii="Times New Roman"/>
          <w:sz w:val="20"/>
        </w:rPr>
      </w:pPr>
    </w:p>
    <w:p w14:paraId="6207F744" w14:textId="77777777" w:rsidR="0055432B" w:rsidRDefault="0055432B">
      <w:pPr>
        <w:pStyle w:val="BodyText"/>
        <w:spacing w:before="30"/>
        <w:rPr>
          <w:rFonts w:ascii="Times New Roman"/>
          <w:sz w:val="20"/>
        </w:rPr>
      </w:pPr>
    </w:p>
    <w:tbl>
      <w:tblPr>
        <w:tblW w:w="0" w:type="auto"/>
        <w:tblInd w:w="149" w:type="dxa"/>
        <w:tblLayout w:type="fixed"/>
        <w:tblCellMar>
          <w:left w:w="0" w:type="dxa"/>
          <w:right w:w="0" w:type="dxa"/>
        </w:tblCellMar>
        <w:tblLook w:val="01E0" w:firstRow="1" w:lastRow="1" w:firstColumn="1" w:lastColumn="1" w:noHBand="0" w:noVBand="0"/>
      </w:tblPr>
      <w:tblGrid>
        <w:gridCol w:w="9637"/>
      </w:tblGrid>
      <w:tr w:rsidR="0055432B" w14:paraId="6207F746" w14:textId="77777777">
        <w:trPr>
          <w:trHeight w:val="628"/>
        </w:trPr>
        <w:tc>
          <w:tcPr>
            <w:tcW w:w="9637" w:type="dxa"/>
          </w:tcPr>
          <w:p w14:paraId="6207F745" w14:textId="77777777" w:rsidR="0055432B" w:rsidRDefault="00357DDB">
            <w:pPr>
              <w:pStyle w:val="TableParagraph"/>
              <w:spacing w:line="535" w:lineRule="exact"/>
              <w:ind w:left="-2"/>
              <w:rPr>
                <w:rFonts w:ascii="Tahoma"/>
                <w:sz w:val="56"/>
              </w:rPr>
            </w:pPr>
            <w:r>
              <w:rPr>
                <w:rFonts w:ascii="Tahoma"/>
                <w:spacing w:val="-4"/>
                <w:sz w:val="56"/>
              </w:rPr>
              <w:t>GCSE</w:t>
            </w:r>
          </w:p>
        </w:tc>
      </w:tr>
      <w:tr w:rsidR="0055432B" w14:paraId="6207F748" w14:textId="77777777">
        <w:trPr>
          <w:trHeight w:val="664"/>
        </w:trPr>
        <w:tc>
          <w:tcPr>
            <w:tcW w:w="9637" w:type="dxa"/>
          </w:tcPr>
          <w:p w14:paraId="6207F747" w14:textId="7D17D591" w:rsidR="0055432B" w:rsidRPr="00C56E7F" w:rsidRDefault="00357DDB">
            <w:pPr>
              <w:pStyle w:val="TableParagraph"/>
              <w:spacing w:line="613" w:lineRule="exact"/>
              <w:ind w:left="-2"/>
              <w:rPr>
                <w:rFonts w:ascii="Trebuchet MS"/>
                <w:b/>
                <w:sz w:val="52"/>
                <w:szCs w:val="52"/>
              </w:rPr>
            </w:pPr>
            <w:r w:rsidRPr="00C56E7F">
              <w:rPr>
                <w:rFonts w:ascii="Trebuchet MS"/>
                <w:b/>
                <w:sz w:val="52"/>
                <w:szCs w:val="52"/>
              </w:rPr>
              <w:t>ENGLISH</w:t>
            </w:r>
            <w:r w:rsidRPr="00C56E7F">
              <w:rPr>
                <w:rFonts w:ascii="Trebuchet MS"/>
                <w:b/>
                <w:spacing w:val="-21"/>
                <w:sz w:val="52"/>
                <w:szCs w:val="52"/>
              </w:rPr>
              <w:t xml:space="preserve"> </w:t>
            </w:r>
            <w:r w:rsidRPr="00C56E7F">
              <w:rPr>
                <w:rFonts w:ascii="Trebuchet MS"/>
                <w:b/>
                <w:spacing w:val="-2"/>
                <w:sz w:val="52"/>
                <w:szCs w:val="52"/>
              </w:rPr>
              <w:t>LANGUAGE</w:t>
            </w:r>
            <w:r w:rsidR="00C56E7F" w:rsidRPr="00C56E7F">
              <w:rPr>
                <w:rFonts w:ascii="Trebuchet MS"/>
                <w:b/>
                <w:spacing w:val="-2"/>
                <w:sz w:val="52"/>
                <w:szCs w:val="52"/>
              </w:rPr>
              <w:t xml:space="preserve"> (NEW PRO-FORMA)</w:t>
            </w:r>
          </w:p>
        </w:tc>
      </w:tr>
      <w:tr w:rsidR="0055432B" w14:paraId="6207F74A" w14:textId="77777777">
        <w:trPr>
          <w:trHeight w:val="540"/>
        </w:trPr>
        <w:tc>
          <w:tcPr>
            <w:tcW w:w="9637" w:type="dxa"/>
            <w:tcBorders>
              <w:bottom w:val="single" w:sz="24" w:space="0" w:color="000000"/>
            </w:tcBorders>
          </w:tcPr>
          <w:p w14:paraId="6207F749" w14:textId="77777777" w:rsidR="0055432B" w:rsidRDefault="00357DDB">
            <w:pPr>
              <w:pStyle w:val="TableParagraph"/>
              <w:tabs>
                <w:tab w:val="left" w:pos="1352"/>
              </w:tabs>
              <w:spacing w:line="341" w:lineRule="exact"/>
              <w:ind w:left="-2"/>
              <w:rPr>
                <w:rFonts w:ascii="Tahoma"/>
                <w:sz w:val="32"/>
              </w:rPr>
            </w:pPr>
            <w:r>
              <w:rPr>
                <w:rFonts w:ascii="Tahoma"/>
                <w:sz w:val="32"/>
              </w:rPr>
              <w:t>Paper</w:t>
            </w:r>
            <w:r>
              <w:rPr>
                <w:rFonts w:ascii="Tahoma"/>
                <w:spacing w:val="-22"/>
                <w:sz w:val="32"/>
              </w:rPr>
              <w:t xml:space="preserve"> </w:t>
            </w:r>
            <w:r>
              <w:rPr>
                <w:rFonts w:ascii="Tahoma"/>
                <w:spacing w:val="-10"/>
                <w:sz w:val="32"/>
              </w:rPr>
              <w:t>1</w:t>
            </w:r>
            <w:r>
              <w:rPr>
                <w:rFonts w:ascii="Tahoma"/>
                <w:sz w:val="32"/>
              </w:rPr>
              <w:tab/>
            </w:r>
            <w:r>
              <w:rPr>
                <w:rFonts w:ascii="Tahoma"/>
                <w:spacing w:val="-4"/>
                <w:sz w:val="32"/>
              </w:rPr>
              <w:t>Explorations</w:t>
            </w:r>
            <w:r>
              <w:rPr>
                <w:rFonts w:ascii="Tahoma"/>
                <w:spacing w:val="-17"/>
                <w:sz w:val="32"/>
              </w:rPr>
              <w:t xml:space="preserve"> </w:t>
            </w:r>
            <w:r>
              <w:rPr>
                <w:rFonts w:ascii="Tahoma"/>
                <w:spacing w:val="-4"/>
                <w:sz w:val="32"/>
              </w:rPr>
              <w:t>in</w:t>
            </w:r>
            <w:r>
              <w:rPr>
                <w:rFonts w:ascii="Tahoma"/>
                <w:spacing w:val="-18"/>
                <w:sz w:val="32"/>
              </w:rPr>
              <w:t xml:space="preserve"> </w:t>
            </w:r>
            <w:r>
              <w:rPr>
                <w:rFonts w:ascii="Tahoma"/>
                <w:spacing w:val="-4"/>
                <w:sz w:val="32"/>
              </w:rPr>
              <w:t>creative</w:t>
            </w:r>
            <w:r>
              <w:rPr>
                <w:rFonts w:ascii="Tahoma"/>
                <w:spacing w:val="-17"/>
                <w:sz w:val="32"/>
              </w:rPr>
              <w:t xml:space="preserve"> </w:t>
            </w:r>
            <w:r>
              <w:rPr>
                <w:rFonts w:ascii="Tahoma"/>
                <w:spacing w:val="-4"/>
                <w:sz w:val="32"/>
              </w:rPr>
              <w:t>reading</w:t>
            </w:r>
            <w:r>
              <w:rPr>
                <w:rFonts w:ascii="Tahoma"/>
                <w:spacing w:val="-18"/>
                <w:sz w:val="32"/>
              </w:rPr>
              <w:t xml:space="preserve"> </w:t>
            </w:r>
            <w:r>
              <w:rPr>
                <w:rFonts w:ascii="Tahoma"/>
                <w:spacing w:val="-4"/>
                <w:sz w:val="32"/>
              </w:rPr>
              <w:t>and</w:t>
            </w:r>
            <w:r>
              <w:rPr>
                <w:rFonts w:ascii="Tahoma"/>
                <w:spacing w:val="-17"/>
                <w:sz w:val="32"/>
              </w:rPr>
              <w:t xml:space="preserve"> </w:t>
            </w:r>
            <w:r>
              <w:rPr>
                <w:rFonts w:ascii="Tahoma"/>
                <w:spacing w:val="-4"/>
                <w:sz w:val="32"/>
              </w:rPr>
              <w:t>writing</w:t>
            </w:r>
          </w:p>
        </w:tc>
      </w:tr>
    </w:tbl>
    <w:p w14:paraId="6207F74B" w14:textId="77777777" w:rsidR="0055432B" w:rsidRDefault="00357DDB">
      <w:pPr>
        <w:pStyle w:val="Title"/>
        <w:tabs>
          <w:tab w:val="left" w:pos="3999"/>
          <w:tab w:val="left" w:pos="5497"/>
        </w:tabs>
      </w:pPr>
      <w:r>
        <w:rPr>
          <w:spacing w:val="-4"/>
        </w:rPr>
        <w:t>Monday</w:t>
      </w:r>
      <w:r>
        <w:rPr>
          <w:spacing w:val="-16"/>
        </w:rPr>
        <w:t xml:space="preserve"> </w:t>
      </w:r>
      <w:r>
        <w:rPr>
          <w:spacing w:val="-4"/>
        </w:rPr>
        <w:t>5</w:t>
      </w:r>
      <w:r>
        <w:rPr>
          <w:spacing w:val="-15"/>
        </w:rPr>
        <w:t xml:space="preserve"> </w:t>
      </w:r>
      <w:r>
        <w:rPr>
          <w:spacing w:val="-4"/>
        </w:rPr>
        <w:t>November</w:t>
      </w:r>
      <w:r>
        <w:rPr>
          <w:spacing w:val="-16"/>
        </w:rPr>
        <w:t xml:space="preserve"> </w:t>
      </w:r>
      <w:r>
        <w:rPr>
          <w:spacing w:val="-4"/>
        </w:rPr>
        <w:t>2018</w:t>
      </w:r>
      <w:r>
        <w:tab/>
      </w:r>
      <w:r>
        <w:rPr>
          <w:spacing w:val="-2"/>
        </w:rPr>
        <w:t>Morning</w:t>
      </w:r>
      <w:r>
        <w:tab/>
      </w:r>
      <w:r>
        <w:rPr>
          <w:spacing w:val="-2"/>
        </w:rPr>
        <w:t>Time</w:t>
      </w:r>
      <w:r>
        <w:rPr>
          <w:spacing w:val="-19"/>
        </w:rPr>
        <w:t xml:space="preserve"> </w:t>
      </w:r>
      <w:r>
        <w:rPr>
          <w:spacing w:val="-2"/>
        </w:rPr>
        <w:t>allowed:</w:t>
      </w:r>
      <w:r>
        <w:rPr>
          <w:spacing w:val="-21"/>
        </w:rPr>
        <w:t xml:space="preserve"> </w:t>
      </w:r>
      <w:r>
        <w:rPr>
          <w:spacing w:val="-2"/>
        </w:rPr>
        <w:t>1</w:t>
      </w:r>
      <w:r>
        <w:rPr>
          <w:spacing w:val="-19"/>
        </w:rPr>
        <w:t xml:space="preserve"> </w:t>
      </w:r>
      <w:r>
        <w:rPr>
          <w:spacing w:val="-2"/>
        </w:rPr>
        <w:t>hour</w:t>
      </w:r>
      <w:r>
        <w:rPr>
          <w:spacing w:val="-19"/>
        </w:rPr>
        <w:t xml:space="preserve"> </w:t>
      </w:r>
      <w:r>
        <w:rPr>
          <w:spacing w:val="-2"/>
        </w:rPr>
        <w:t>45</w:t>
      </w:r>
      <w:r>
        <w:rPr>
          <w:spacing w:val="-19"/>
        </w:rPr>
        <w:t xml:space="preserve"> </w:t>
      </w:r>
      <w:r>
        <w:rPr>
          <w:spacing w:val="-2"/>
        </w:rPr>
        <w:t>minutes</w:t>
      </w:r>
    </w:p>
    <w:p w14:paraId="6207F74C" w14:textId="77777777" w:rsidR="0055432B" w:rsidRDefault="00357DDB">
      <w:pPr>
        <w:spacing w:before="169"/>
        <w:ind w:left="140"/>
        <w:rPr>
          <w:rFonts w:ascii="Arial"/>
          <w:b/>
          <w:sz w:val="24"/>
        </w:rPr>
      </w:pPr>
      <w:r>
        <w:rPr>
          <w:rFonts w:ascii="Arial"/>
          <w:b/>
          <w:noProof/>
          <w:sz w:val="24"/>
        </w:rPr>
        <mc:AlternateContent>
          <mc:Choice Requires="wps">
            <w:drawing>
              <wp:anchor distT="0" distB="0" distL="0" distR="0" simplePos="0" relativeHeight="251609088" behindDoc="0" locked="0" layoutInCell="1" allowOverlap="1" wp14:anchorId="6207F9E5" wp14:editId="5688A1BE">
                <wp:simplePos x="0" y="0"/>
                <wp:positionH relativeFrom="page">
                  <wp:posOffset>5522976</wp:posOffset>
                </wp:positionH>
                <wp:positionV relativeFrom="paragraph">
                  <wp:posOffset>206057</wp:posOffset>
                </wp:positionV>
                <wp:extent cx="1346200" cy="184023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200" cy="1840230"/>
                        </a:xfrm>
                        <a:prstGeom prst="rect">
                          <a:avLst/>
                        </a:prstGeom>
                      </wps:spPr>
                      <wps:txbx>
                        <w:txbxContent>
                          <w:tbl>
                            <w:tblPr>
                              <w:tblW w:w="0" w:type="auto"/>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1"/>
                              <w:gridCol w:w="989"/>
                            </w:tblGrid>
                            <w:tr w:rsidR="0055432B" w14:paraId="6207FB82" w14:textId="77777777">
                              <w:trPr>
                                <w:trHeight w:val="376"/>
                              </w:trPr>
                              <w:tc>
                                <w:tcPr>
                                  <w:tcW w:w="1980" w:type="dxa"/>
                                  <w:gridSpan w:val="2"/>
                                  <w:shd w:val="clear" w:color="auto" w:fill="D9D9D9"/>
                                </w:tcPr>
                                <w:p w14:paraId="6207FB81" w14:textId="77777777" w:rsidR="0055432B" w:rsidRDefault="00357DDB">
                                  <w:pPr>
                                    <w:pStyle w:val="TableParagraph"/>
                                    <w:spacing w:before="85"/>
                                    <w:ind w:left="203"/>
                                    <w:rPr>
                                      <w:sz w:val="18"/>
                                    </w:rPr>
                                  </w:pPr>
                                  <w:r>
                                    <w:rPr>
                                      <w:sz w:val="18"/>
                                    </w:rPr>
                                    <w:t>For</w:t>
                                  </w:r>
                                  <w:r>
                                    <w:rPr>
                                      <w:spacing w:val="-3"/>
                                      <w:sz w:val="18"/>
                                    </w:rPr>
                                    <w:t xml:space="preserve"> </w:t>
                                  </w:r>
                                  <w:r>
                                    <w:rPr>
                                      <w:sz w:val="18"/>
                                    </w:rPr>
                                    <w:t>Examiner’s</w:t>
                                  </w:r>
                                  <w:r>
                                    <w:rPr>
                                      <w:spacing w:val="-2"/>
                                      <w:sz w:val="18"/>
                                    </w:rPr>
                                    <w:t xml:space="preserve"> </w:t>
                                  </w:r>
                                  <w:r>
                                    <w:rPr>
                                      <w:spacing w:val="-5"/>
                                      <w:sz w:val="18"/>
                                    </w:rPr>
                                    <w:t>Use</w:t>
                                  </w:r>
                                </w:p>
                              </w:tc>
                            </w:tr>
                            <w:tr w:rsidR="0055432B" w14:paraId="6207FB85" w14:textId="77777777">
                              <w:trPr>
                                <w:trHeight w:val="376"/>
                              </w:trPr>
                              <w:tc>
                                <w:tcPr>
                                  <w:tcW w:w="991" w:type="dxa"/>
                                </w:tcPr>
                                <w:p w14:paraId="6207FB83" w14:textId="77777777" w:rsidR="0055432B" w:rsidRDefault="00357DDB">
                                  <w:pPr>
                                    <w:pStyle w:val="TableParagraph"/>
                                    <w:spacing w:before="85"/>
                                    <w:ind w:left="19"/>
                                    <w:jc w:val="center"/>
                                    <w:rPr>
                                      <w:sz w:val="18"/>
                                    </w:rPr>
                                  </w:pPr>
                                  <w:r>
                                    <w:rPr>
                                      <w:spacing w:val="-2"/>
                                      <w:sz w:val="18"/>
                                    </w:rPr>
                                    <w:t>Question</w:t>
                                  </w:r>
                                </w:p>
                              </w:tc>
                              <w:tc>
                                <w:tcPr>
                                  <w:tcW w:w="989" w:type="dxa"/>
                                  <w:shd w:val="clear" w:color="auto" w:fill="D9D9D9"/>
                                </w:tcPr>
                                <w:p w14:paraId="6207FB84" w14:textId="77777777" w:rsidR="0055432B" w:rsidRDefault="00357DDB">
                                  <w:pPr>
                                    <w:pStyle w:val="TableParagraph"/>
                                    <w:spacing w:before="85"/>
                                    <w:ind w:left="295"/>
                                    <w:rPr>
                                      <w:sz w:val="18"/>
                                    </w:rPr>
                                  </w:pPr>
                                  <w:r>
                                    <w:rPr>
                                      <w:spacing w:val="-4"/>
                                      <w:sz w:val="18"/>
                                    </w:rPr>
                                    <w:t>Mark</w:t>
                                  </w:r>
                                </w:p>
                              </w:tc>
                            </w:tr>
                            <w:tr w:rsidR="0055432B" w14:paraId="6207FB88" w14:textId="77777777">
                              <w:trPr>
                                <w:trHeight w:val="321"/>
                              </w:trPr>
                              <w:tc>
                                <w:tcPr>
                                  <w:tcW w:w="991" w:type="dxa"/>
                                </w:tcPr>
                                <w:p w14:paraId="6207FB86" w14:textId="77777777" w:rsidR="0055432B" w:rsidRDefault="00357DDB">
                                  <w:pPr>
                                    <w:pStyle w:val="TableParagraph"/>
                                    <w:spacing w:before="56"/>
                                    <w:ind w:left="19" w:right="3"/>
                                    <w:jc w:val="center"/>
                                    <w:rPr>
                                      <w:sz w:val="18"/>
                                    </w:rPr>
                                  </w:pPr>
                                  <w:r>
                                    <w:rPr>
                                      <w:spacing w:val="-10"/>
                                      <w:sz w:val="18"/>
                                    </w:rPr>
                                    <w:t>1</w:t>
                                  </w:r>
                                </w:p>
                              </w:tc>
                              <w:tc>
                                <w:tcPr>
                                  <w:tcW w:w="989" w:type="dxa"/>
                                  <w:shd w:val="clear" w:color="auto" w:fill="D9D9D9"/>
                                </w:tcPr>
                                <w:p w14:paraId="6207FB87" w14:textId="77777777" w:rsidR="0055432B" w:rsidRDefault="0055432B">
                                  <w:pPr>
                                    <w:pStyle w:val="TableParagraph"/>
                                    <w:rPr>
                                      <w:rFonts w:ascii="Times New Roman"/>
                                    </w:rPr>
                                  </w:pPr>
                                </w:p>
                              </w:tc>
                            </w:tr>
                            <w:tr w:rsidR="0055432B" w14:paraId="6207FB8B" w14:textId="77777777">
                              <w:trPr>
                                <w:trHeight w:val="321"/>
                              </w:trPr>
                              <w:tc>
                                <w:tcPr>
                                  <w:tcW w:w="991" w:type="dxa"/>
                                </w:tcPr>
                                <w:p w14:paraId="6207FB89" w14:textId="77777777" w:rsidR="0055432B" w:rsidRDefault="00357DDB">
                                  <w:pPr>
                                    <w:pStyle w:val="TableParagraph"/>
                                    <w:spacing w:before="56"/>
                                    <w:ind w:left="19" w:right="3"/>
                                    <w:jc w:val="center"/>
                                    <w:rPr>
                                      <w:sz w:val="18"/>
                                    </w:rPr>
                                  </w:pPr>
                                  <w:r>
                                    <w:rPr>
                                      <w:spacing w:val="-10"/>
                                      <w:sz w:val="18"/>
                                    </w:rPr>
                                    <w:t>2</w:t>
                                  </w:r>
                                </w:p>
                              </w:tc>
                              <w:tc>
                                <w:tcPr>
                                  <w:tcW w:w="989" w:type="dxa"/>
                                  <w:shd w:val="clear" w:color="auto" w:fill="D9D9D9"/>
                                </w:tcPr>
                                <w:p w14:paraId="6207FB8A" w14:textId="77777777" w:rsidR="0055432B" w:rsidRDefault="0055432B">
                                  <w:pPr>
                                    <w:pStyle w:val="TableParagraph"/>
                                    <w:rPr>
                                      <w:rFonts w:ascii="Times New Roman"/>
                                    </w:rPr>
                                  </w:pPr>
                                </w:p>
                              </w:tc>
                            </w:tr>
                            <w:tr w:rsidR="0055432B" w14:paraId="6207FB8E" w14:textId="77777777">
                              <w:trPr>
                                <w:trHeight w:val="321"/>
                              </w:trPr>
                              <w:tc>
                                <w:tcPr>
                                  <w:tcW w:w="991" w:type="dxa"/>
                                </w:tcPr>
                                <w:p w14:paraId="6207FB8C" w14:textId="77777777" w:rsidR="0055432B" w:rsidRDefault="00357DDB">
                                  <w:pPr>
                                    <w:pStyle w:val="TableParagraph"/>
                                    <w:spacing w:before="56"/>
                                    <w:ind w:left="19" w:right="3"/>
                                    <w:jc w:val="center"/>
                                    <w:rPr>
                                      <w:sz w:val="18"/>
                                    </w:rPr>
                                  </w:pPr>
                                  <w:r>
                                    <w:rPr>
                                      <w:spacing w:val="-10"/>
                                      <w:sz w:val="18"/>
                                    </w:rPr>
                                    <w:t>3</w:t>
                                  </w:r>
                                </w:p>
                              </w:tc>
                              <w:tc>
                                <w:tcPr>
                                  <w:tcW w:w="989" w:type="dxa"/>
                                  <w:shd w:val="clear" w:color="auto" w:fill="D9D9D9"/>
                                </w:tcPr>
                                <w:p w14:paraId="6207FB8D" w14:textId="77777777" w:rsidR="0055432B" w:rsidRDefault="0055432B">
                                  <w:pPr>
                                    <w:pStyle w:val="TableParagraph"/>
                                    <w:rPr>
                                      <w:rFonts w:ascii="Times New Roman"/>
                                    </w:rPr>
                                  </w:pPr>
                                </w:p>
                              </w:tc>
                            </w:tr>
                            <w:tr w:rsidR="0055432B" w14:paraId="6207FB91" w14:textId="77777777">
                              <w:trPr>
                                <w:trHeight w:val="321"/>
                              </w:trPr>
                              <w:tc>
                                <w:tcPr>
                                  <w:tcW w:w="991" w:type="dxa"/>
                                </w:tcPr>
                                <w:p w14:paraId="6207FB8F" w14:textId="77777777" w:rsidR="0055432B" w:rsidRDefault="00357DDB">
                                  <w:pPr>
                                    <w:pStyle w:val="TableParagraph"/>
                                    <w:spacing w:before="56"/>
                                    <w:ind w:left="19" w:right="3"/>
                                    <w:jc w:val="center"/>
                                    <w:rPr>
                                      <w:sz w:val="18"/>
                                    </w:rPr>
                                  </w:pPr>
                                  <w:r>
                                    <w:rPr>
                                      <w:spacing w:val="-10"/>
                                      <w:sz w:val="18"/>
                                    </w:rPr>
                                    <w:t>4</w:t>
                                  </w:r>
                                </w:p>
                              </w:tc>
                              <w:tc>
                                <w:tcPr>
                                  <w:tcW w:w="989" w:type="dxa"/>
                                  <w:shd w:val="clear" w:color="auto" w:fill="D9D9D9"/>
                                </w:tcPr>
                                <w:p w14:paraId="6207FB90" w14:textId="77777777" w:rsidR="0055432B" w:rsidRDefault="0055432B">
                                  <w:pPr>
                                    <w:pStyle w:val="TableParagraph"/>
                                    <w:rPr>
                                      <w:rFonts w:ascii="Times New Roman"/>
                                    </w:rPr>
                                  </w:pPr>
                                </w:p>
                              </w:tc>
                            </w:tr>
                            <w:tr w:rsidR="0055432B" w14:paraId="6207FB94" w14:textId="77777777">
                              <w:trPr>
                                <w:trHeight w:val="321"/>
                              </w:trPr>
                              <w:tc>
                                <w:tcPr>
                                  <w:tcW w:w="991" w:type="dxa"/>
                                  <w:tcBorders>
                                    <w:bottom w:val="single" w:sz="8" w:space="0" w:color="000000"/>
                                  </w:tcBorders>
                                </w:tcPr>
                                <w:p w14:paraId="6207FB92" w14:textId="77777777" w:rsidR="0055432B" w:rsidRDefault="00357DDB">
                                  <w:pPr>
                                    <w:pStyle w:val="TableParagraph"/>
                                    <w:spacing w:before="56"/>
                                    <w:ind w:left="19" w:right="3"/>
                                    <w:jc w:val="center"/>
                                    <w:rPr>
                                      <w:sz w:val="18"/>
                                    </w:rPr>
                                  </w:pPr>
                                  <w:r>
                                    <w:rPr>
                                      <w:spacing w:val="-10"/>
                                      <w:sz w:val="18"/>
                                    </w:rPr>
                                    <w:t>5</w:t>
                                  </w:r>
                                </w:p>
                              </w:tc>
                              <w:tc>
                                <w:tcPr>
                                  <w:tcW w:w="989" w:type="dxa"/>
                                  <w:tcBorders>
                                    <w:bottom w:val="single" w:sz="8" w:space="0" w:color="000000"/>
                                  </w:tcBorders>
                                  <w:shd w:val="clear" w:color="auto" w:fill="D9D9D9"/>
                                </w:tcPr>
                                <w:p w14:paraId="6207FB93" w14:textId="77777777" w:rsidR="0055432B" w:rsidRDefault="0055432B">
                                  <w:pPr>
                                    <w:pStyle w:val="TableParagraph"/>
                                    <w:rPr>
                                      <w:rFonts w:ascii="Times New Roman"/>
                                    </w:rPr>
                                  </w:pPr>
                                </w:p>
                              </w:tc>
                            </w:tr>
                            <w:tr w:rsidR="0055432B" w14:paraId="6207FB97" w14:textId="77777777">
                              <w:trPr>
                                <w:trHeight w:val="431"/>
                              </w:trPr>
                              <w:tc>
                                <w:tcPr>
                                  <w:tcW w:w="991" w:type="dxa"/>
                                  <w:tcBorders>
                                    <w:top w:val="single" w:sz="8" w:space="0" w:color="000000"/>
                                    <w:left w:val="single" w:sz="8" w:space="0" w:color="000000"/>
                                    <w:bottom w:val="single" w:sz="8" w:space="0" w:color="000000"/>
                                    <w:right w:val="single" w:sz="8" w:space="0" w:color="000000"/>
                                  </w:tcBorders>
                                  <w:shd w:val="clear" w:color="auto" w:fill="D9D9D9"/>
                                </w:tcPr>
                                <w:p w14:paraId="6207FB95" w14:textId="77777777" w:rsidR="0055432B" w:rsidRDefault="00357DDB">
                                  <w:pPr>
                                    <w:pStyle w:val="TableParagraph"/>
                                    <w:spacing w:before="88"/>
                                    <w:ind w:right="29"/>
                                    <w:jc w:val="center"/>
                                    <w:rPr>
                                      <w:rFonts w:ascii="Arial"/>
                                      <w:b/>
                                    </w:rPr>
                                  </w:pPr>
                                  <w:r>
                                    <w:rPr>
                                      <w:rFonts w:ascii="Arial"/>
                                      <w:b/>
                                      <w:spacing w:val="-2"/>
                                    </w:rPr>
                                    <w:t>TOTAL</w:t>
                                  </w:r>
                                </w:p>
                              </w:tc>
                              <w:tc>
                                <w:tcPr>
                                  <w:tcW w:w="989" w:type="dxa"/>
                                  <w:tcBorders>
                                    <w:top w:val="single" w:sz="8" w:space="0" w:color="000000"/>
                                    <w:left w:val="single" w:sz="8" w:space="0" w:color="000000"/>
                                    <w:bottom w:val="single" w:sz="8" w:space="0" w:color="000000"/>
                                    <w:right w:val="single" w:sz="8" w:space="0" w:color="000000"/>
                                  </w:tcBorders>
                                  <w:shd w:val="clear" w:color="auto" w:fill="D9D9D9"/>
                                </w:tcPr>
                                <w:p w14:paraId="6207FB96" w14:textId="77777777" w:rsidR="0055432B" w:rsidRDefault="0055432B">
                                  <w:pPr>
                                    <w:pStyle w:val="TableParagraph"/>
                                    <w:rPr>
                                      <w:rFonts w:ascii="Times New Roman"/>
                                    </w:rPr>
                                  </w:pPr>
                                </w:p>
                              </w:tc>
                            </w:tr>
                          </w:tbl>
                          <w:p w14:paraId="6207FB98" w14:textId="77777777" w:rsidR="0055432B" w:rsidRDefault="0055432B">
                            <w:pPr>
                              <w:pStyle w:val="BodyText"/>
                            </w:pPr>
                          </w:p>
                        </w:txbxContent>
                      </wps:txbx>
                      <wps:bodyPr wrap="square" lIns="0" tIns="0" rIns="0" bIns="0" rtlCol="0">
                        <a:noAutofit/>
                      </wps:bodyPr>
                    </wps:wsp>
                  </a:graphicData>
                </a:graphic>
              </wp:anchor>
            </w:drawing>
          </mc:Choice>
          <mc:Fallback>
            <w:pict>
              <v:shape w14:anchorId="6207F9E5" id="Textbox 10" o:spid="_x0000_s1028" type="#_x0000_t202" style="position:absolute;left:0;text-align:left;margin-left:434.9pt;margin-top:16.2pt;width:106pt;height:144.9pt;z-index:251609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" filled="f" stroked="f">
                <v:textbox inset="0,0,0,0">
                  <w:txbxContent>
                    <w:tbl>
                      <w:tblPr>
                        <w:tblW w:w="0" w:type="auto"/>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1"/>
                        <w:gridCol w:w="989"/>
                      </w:tblGrid>
                      <w:tr w:rsidR="0055432B" w14:paraId="6207FB82" w14:textId="77777777">
                        <w:trPr>
                          <w:trHeight w:val="376"/>
                        </w:trPr>
                        <w:tc>
                          <w:tcPr>
                            <w:tcW w:w="1980" w:type="dxa"/>
                            <w:gridSpan w:val="2"/>
                            <w:shd w:val="clear" w:color="auto" w:fill="D9D9D9"/>
                          </w:tcPr>
                          <w:p w14:paraId="6207FB81" w14:textId="77777777" w:rsidR="0055432B" w:rsidRDefault="00357DDB">
                            <w:pPr>
                              <w:pStyle w:val="TableParagraph"/>
                              <w:spacing w:before="85"/>
                              <w:ind w:left="203"/>
                              <w:rPr>
                                <w:sz w:val="18"/>
                              </w:rPr>
                            </w:pPr>
                            <w:r>
                              <w:rPr>
                                <w:sz w:val="18"/>
                              </w:rPr>
                              <w:t>For</w:t>
                            </w:r>
                            <w:r>
                              <w:rPr>
                                <w:spacing w:val="-3"/>
                                <w:sz w:val="18"/>
                              </w:rPr>
                              <w:t xml:space="preserve"> </w:t>
                            </w:r>
                            <w:r>
                              <w:rPr>
                                <w:sz w:val="18"/>
                              </w:rPr>
                              <w:t>Examiner’s</w:t>
                            </w:r>
                            <w:r>
                              <w:rPr>
                                <w:spacing w:val="-2"/>
                                <w:sz w:val="18"/>
                              </w:rPr>
                              <w:t xml:space="preserve"> </w:t>
                            </w:r>
                            <w:r>
                              <w:rPr>
                                <w:spacing w:val="-5"/>
                                <w:sz w:val="18"/>
                              </w:rPr>
                              <w:t>Use</w:t>
                            </w:r>
                          </w:p>
                        </w:tc>
                      </w:tr>
                      <w:tr w:rsidR="0055432B" w14:paraId="6207FB85" w14:textId="77777777">
                        <w:trPr>
                          <w:trHeight w:val="376"/>
                        </w:trPr>
                        <w:tc>
                          <w:tcPr>
                            <w:tcW w:w="991" w:type="dxa"/>
                          </w:tcPr>
                          <w:p w14:paraId="6207FB83" w14:textId="77777777" w:rsidR="0055432B" w:rsidRDefault="00357DDB">
                            <w:pPr>
                              <w:pStyle w:val="TableParagraph"/>
                              <w:spacing w:before="85"/>
                              <w:ind w:left="19"/>
                              <w:jc w:val="center"/>
                              <w:rPr>
                                <w:sz w:val="18"/>
                              </w:rPr>
                            </w:pPr>
                            <w:r>
                              <w:rPr>
                                <w:spacing w:val="-2"/>
                                <w:sz w:val="18"/>
                              </w:rPr>
                              <w:t>Question</w:t>
                            </w:r>
                          </w:p>
                        </w:tc>
                        <w:tc>
                          <w:tcPr>
                            <w:tcW w:w="989" w:type="dxa"/>
                            <w:shd w:val="clear" w:color="auto" w:fill="D9D9D9"/>
                          </w:tcPr>
                          <w:p w14:paraId="6207FB84" w14:textId="77777777" w:rsidR="0055432B" w:rsidRDefault="00357DDB">
                            <w:pPr>
                              <w:pStyle w:val="TableParagraph"/>
                              <w:spacing w:before="85"/>
                              <w:ind w:left="295"/>
                              <w:rPr>
                                <w:sz w:val="18"/>
                              </w:rPr>
                            </w:pPr>
                            <w:r>
                              <w:rPr>
                                <w:spacing w:val="-4"/>
                                <w:sz w:val="18"/>
                              </w:rPr>
                              <w:t>Mark</w:t>
                            </w:r>
                          </w:p>
                        </w:tc>
                      </w:tr>
                      <w:tr w:rsidR="0055432B" w14:paraId="6207FB88" w14:textId="77777777">
                        <w:trPr>
                          <w:trHeight w:val="321"/>
                        </w:trPr>
                        <w:tc>
                          <w:tcPr>
                            <w:tcW w:w="991" w:type="dxa"/>
                          </w:tcPr>
                          <w:p w14:paraId="6207FB86" w14:textId="77777777" w:rsidR="0055432B" w:rsidRDefault="00357DDB">
                            <w:pPr>
                              <w:pStyle w:val="TableParagraph"/>
                              <w:spacing w:before="56"/>
                              <w:ind w:left="19" w:right="3"/>
                              <w:jc w:val="center"/>
                              <w:rPr>
                                <w:sz w:val="18"/>
                              </w:rPr>
                            </w:pPr>
                            <w:r>
                              <w:rPr>
                                <w:spacing w:val="-10"/>
                                <w:sz w:val="18"/>
                              </w:rPr>
                              <w:t>1</w:t>
                            </w:r>
                          </w:p>
                        </w:tc>
                        <w:tc>
                          <w:tcPr>
                            <w:tcW w:w="989" w:type="dxa"/>
                            <w:shd w:val="clear" w:color="auto" w:fill="D9D9D9"/>
                          </w:tcPr>
                          <w:p w14:paraId="6207FB87" w14:textId="77777777" w:rsidR="0055432B" w:rsidRDefault="0055432B">
                            <w:pPr>
                              <w:pStyle w:val="TableParagraph"/>
                              <w:rPr>
                                <w:rFonts w:ascii="Times New Roman"/>
                              </w:rPr>
                            </w:pPr>
                          </w:p>
                        </w:tc>
                      </w:tr>
                      <w:tr w:rsidR="0055432B" w14:paraId="6207FB8B" w14:textId="77777777">
                        <w:trPr>
                          <w:trHeight w:val="321"/>
                        </w:trPr>
                        <w:tc>
                          <w:tcPr>
                            <w:tcW w:w="991" w:type="dxa"/>
                          </w:tcPr>
                          <w:p w14:paraId="6207FB89" w14:textId="77777777" w:rsidR="0055432B" w:rsidRDefault="00357DDB">
                            <w:pPr>
                              <w:pStyle w:val="TableParagraph"/>
                              <w:spacing w:before="56"/>
                              <w:ind w:left="19" w:right="3"/>
                              <w:jc w:val="center"/>
                              <w:rPr>
                                <w:sz w:val="18"/>
                              </w:rPr>
                            </w:pPr>
                            <w:r>
                              <w:rPr>
                                <w:spacing w:val="-10"/>
                                <w:sz w:val="18"/>
                              </w:rPr>
                              <w:t>2</w:t>
                            </w:r>
                          </w:p>
                        </w:tc>
                        <w:tc>
                          <w:tcPr>
                            <w:tcW w:w="989" w:type="dxa"/>
                            <w:shd w:val="clear" w:color="auto" w:fill="D9D9D9"/>
                          </w:tcPr>
                          <w:p w14:paraId="6207FB8A" w14:textId="77777777" w:rsidR="0055432B" w:rsidRDefault="0055432B">
                            <w:pPr>
                              <w:pStyle w:val="TableParagraph"/>
                              <w:rPr>
                                <w:rFonts w:ascii="Times New Roman"/>
                              </w:rPr>
                            </w:pPr>
                          </w:p>
                        </w:tc>
                      </w:tr>
                      <w:tr w:rsidR="0055432B" w14:paraId="6207FB8E" w14:textId="77777777">
                        <w:trPr>
                          <w:trHeight w:val="321"/>
                        </w:trPr>
                        <w:tc>
                          <w:tcPr>
                            <w:tcW w:w="991" w:type="dxa"/>
                          </w:tcPr>
                          <w:p w14:paraId="6207FB8C" w14:textId="77777777" w:rsidR="0055432B" w:rsidRDefault="00357DDB">
                            <w:pPr>
                              <w:pStyle w:val="TableParagraph"/>
                              <w:spacing w:before="56"/>
                              <w:ind w:left="19" w:right="3"/>
                              <w:jc w:val="center"/>
                              <w:rPr>
                                <w:sz w:val="18"/>
                              </w:rPr>
                            </w:pPr>
                            <w:r>
                              <w:rPr>
                                <w:spacing w:val="-10"/>
                                <w:sz w:val="18"/>
                              </w:rPr>
                              <w:t>3</w:t>
                            </w:r>
                          </w:p>
                        </w:tc>
                        <w:tc>
                          <w:tcPr>
                            <w:tcW w:w="989" w:type="dxa"/>
                            <w:shd w:val="clear" w:color="auto" w:fill="D9D9D9"/>
                          </w:tcPr>
                          <w:p w14:paraId="6207FB8D" w14:textId="77777777" w:rsidR="0055432B" w:rsidRDefault="0055432B">
                            <w:pPr>
                              <w:pStyle w:val="TableParagraph"/>
                              <w:rPr>
                                <w:rFonts w:ascii="Times New Roman"/>
                              </w:rPr>
                            </w:pPr>
                          </w:p>
                        </w:tc>
                      </w:tr>
                      <w:tr w:rsidR="0055432B" w14:paraId="6207FB91" w14:textId="77777777">
                        <w:trPr>
                          <w:trHeight w:val="321"/>
                        </w:trPr>
                        <w:tc>
                          <w:tcPr>
                            <w:tcW w:w="991" w:type="dxa"/>
                          </w:tcPr>
                          <w:p w14:paraId="6207FB8F" w14:textId="77777777" w:rsidR="0055432B" w:rsidRDefault="00357DDB">
                            <w:pPr>
                              <w:pStyle w:val="TableParagraph"/>
                              <w:spacing w:before="56"/>
                              <w:ind w:left="19" w:right="3"/>
                              <w:jc w:val="center"/>
                              <w:rPr>
                                <w:sz w:val="18"/>
                              </w:rPr>
                            </w:pPr>
                            <w:r>
                              <w:rPr>
                                <w:spacing w:val="-10"/>
                                <w:sz w:val="18"/>
                              </w:rPr>
                              <w:t>4</w:t>
                            </w:r>
                          </w:p>
                        </w:tc>
                        <w:tc>
                          <w:tcPr>
                            <w:tcW w:w="989" w:type="dxa"/>
                            <w:shd w:val="clear" w:color="auto" w:fill="D9D9D9"/>
                          </w:tcPr>
                          <w:p w14:paraId="6207FB90" w14:textId="77777777" w:rsidR="0055432B" w:rsidRDefault="0055432B">
                            <w:pPr>
                              <w:pStyle w:val="TableParagraph"/>
                              <w:rPr>
                                <w:rFonts w:ascii="Times New Roman"/>
                              </w:rPr>
                            </w:pPr>
                          </w:p>
                        </w:tc>
                      </w:tr>
                      <w:tr w:rsidR="0055432B" w14:paraId="6207FB94" w14:textId="77777777">
                        <w:trPr>
                          <w:trHeight w:val="321"/>
                        </w:trPr>
                        <w:tc>
                          <w:tcPr>
                            <w:tcW w:w="991" w:type="dxa"/>
                            <w:tcBorders>
                              <w:bottom w:val="single" w:sz="8" w:space="0" w:color="000000"/>
                            </w:tcBorders>
                          </w:tcPr>
                          <w:p w14:paraId="6207FB92" w14:textId="77777777" w:rsidR="0055432B" w:rsidRDefault="00357DDB">
                            <w:pPr>
                              <w:pStyle w:val="TableParagraph"/>
                              <w:spacing w:before="56"/>
                              <w:ind w:left="19" w:right="3"/>
                              <w:jc w:val="center"/>
                              <w:rPr>
                                <w:sz w:val="18"/>
                              </w:rPr>
                            </w:pPr>
                            <w:r>
                              <w:rPr>
                                <w:spacing w:val="-10"/>
                                <w:sz w:val="18"/>
                              </w:rPr>
                              <w:t>5</w:t>
                            </w:r>
                          </w:p>
                        </w:tc>
                        <w:tc>
                          <w:tcPr>
                            <w:tcW w:w="989" w:type="dxa"/>
                            <w:tcBorders>
                              <w:bottom w:val="single" w:sz="8" w:space="0" w:color="000000"/>
                            </w:tcBorders>
                            <w:shd w:val="clear" w:color="auto" w:fill="D9D9D9"/>
                          </w:tcPr>
                          <w:p w14:paraId="6207FB93" w14:textId="77777777" w:rsidR="0055432B" w:rsidRDefault="0055432B">
                            <w:pPr>
                              <w:pStyle w:val="TableParagraph"/>
                              <w:rPr>
                                <w:rFonts w:ascii="Times New Roman"/>
                              </w:rPr>
                            </w:pPr>
                          </w:p>
                        </w:tc>
                      </w:tr>
                      <w:tr w:rsidR="0055432B" w14:paraId="6207FB97" w14:textId="77777777">
                        <w:trPr>
                          <w:trHeight w:val="431"/>
                        </w:trPr>
                        <w:tc>
                          <w:tcPr>
                            <w:tcW w:w="991" w:type="dxa"/>
                            <w:tcBorders>
                              <w:top w:val="single" w:sz="8" w:space="0" w:color="000000"/>
                              <w:left w:val="single" w:sz="8" w:space="0" w:color="000000"/>
                              <w:bottom w:val="single" w:sz="8" w:space="0" w:color="000000"/>
                              <w:right w:val="single" w:sz="8" w:space="0" w:color="000000"/>
                            </w:tcBorders>
                            <w:shd w:val="clear" w:color="auto" w:fill="D9D9D9"/>
                          </w:tcPr>
                          <w:p w14:paraId="6207FB95" w14:textId="77777777" w:rsidR="0055432B" w:rsidRDefault="00357DDB">
                            <w:pPr>
                              <w:pStyle w:val="TableParagraph"/>
                              <w:spacing w:before="88"/>
                              <w:ind w:right="29"/>
                              <w:jc w:val="center"/>
                              <w:rPr>
                                <w:rFonts w:ascii="Arial"/>
                                <w:b/>
                              </w:rPr>
                            </w:pPr>
                            <w:r>
                              <w:rPr>
                                <w:rFonts w:ascii="Arial"/>
                                <w:b/>
                                <w:spacing w:val="-2"/>
                              </w:rPr>
                              <w:t>TOTAL</w:t>
                            </w:r>
                          </w:p>
                        </w:tc>
                        <w:tc>
                          <w:tcPr>
                            <w:tcW w:w="989" w:type="dxa"/>
                            <w:tcBorders>
                              <w:top w:val="single" w:sz="8" w:space="0" w:color="000000"/>
                              <w:left w:val="single" w:sz="8" w:space="0" w:color="000000"/>
                              <w:bottom w:val="single" w:sz="8" w:space="0" w:color="000000"/>
                              <w:right w:val="single" w:sz="8" w:space="0" w:color="000000"/>
                            </w:tcBorders>
                            <w:shd w:val="clear" w:color="auto" w:fill="D9D9D9"/>
                          </w:tcPr>
                          <w:p w14:paraId="6207FB96" w14:textId="77777777" w:rsidR="0055432B" w:rsidRDefault="0055432B">
                            <w:pPr>
                              <w:pStyle w:val="TableParagraph"/>
                              <w:rPr>
                                <w:rFonts w:ascii="Times New Roman"/>
                              </w:rPr>
                            </w:pPr>
                          </w:p>
                        </w:tc>
                      </w:tr>
                    </w:tbl>
                    <w:p w14:paraId="6207FB98" w14:textId="77777777" w:rsidR="0055432B" w:rsidRDefault="0055432B">
                      <w:pPr>
                        <w:pStyle w:val="BodyText"/>
                      </w:pPr>
                    </w:p>
                  </w:txbxContent>
                </v:textbox>
                <w10:wrap anchorx="page"/>
              </v:shape>
            </w:pict>
          </mc:Fallback>
        </mc:AlternateContent>
      </w:r>
      <w:r>
        <w:rPr>
          <w:rFonts w:ascii="Arial"/>
          <w:b/>
          <w:spacing w:val="-2"/>
          <w:sz w:val="24"/>
        </w:rPr>
        <w:t>Materials</w:t>
      </w:r>
    </w:p>
    <w:p w14:paraId="6207F74D" w14:textId="77777777" w:rsidR="0055432B" w:rsidRDefault="00357DDB">
      <w:pPr>
        <w:spacing w:before="6" w:line="250" w:lineRule="exact"/>
        <w:ind w:left="140"/>
      </w:pPr>
      <w:r>
        <w:t>For</w:t>
      </w:r>
      <w:r>
        <w:rPr>
          <w:spacing w:val="-5"/>
        </w:rPr>
        <w:t xml:space="preserve"> </w:t>
      </w:r>
      <w:r>
        <w:t>this</w:t>
      </w:r>
      <w:r>
        <w:rPr>
          <w:spacing w:val="-2"/>
        </w:rPr>
        <w:t xml:space="preserve"> </w:t>
      </w:r>
      <w:r>
        <w:t>paper</w:t>
      </w:r>
      <w:r>
        <w:rPr>
          <w:spacing w:val="-4"/>
        </w:rPr>
        <w:t xml:space="preserve"> </w:t>
      </w:r>
      <w:r>
        <w:t>you</w:t>
      </w:r>
      <w:r>
        <w:rPr>
          <w:spacing w:val="-3"/>
        </w:rPr>
        <w:t xml:space="preserve"> </w:t>
      </w:r>
      <w:r>
        <w:t>must</w:t>
      </w:r>
      <w:r>
        <w:rPr>
          <w:spacing w:val="-6"/>
        </w:rPr>
        <w:t xml:space="preserve"> </w:t>
      </w:r>
      <w:r>
        <w:rPr>
          <w:spacing w:val="-2"/>
        </w:rPr>
        <w:t>have:</w:t>
      </w:r>
    </w:p>
    <w:p w14:paraId="6207F74E" w14:textId="77777777" w:rsidR="0055432B" w:rsidRDefault="00357DDB">
      <w:pPr>
        <w:pStyle w:val="ListParagraph"/>
        <w:numPr>
          <w:ilvl w:val="0"/>
          <w:numId w:val="4"/>
        </w:numPr>
        <w:tabs>
          <w:tab w:val="left" w:pos="498"/>
        </w:tabs>
        <w:spacing w:line="266" w:lineRule="exact"/>
        <w:ind w:left="498"/>
      </w:pPr>
      <w:r>
        <w:rPr>
          <w:rFonts w:ascii="Arial" w:hAnsi="Arial"/>
          <w:b/>
        </w:rPr>
        <w:t>Source A</w:t>
      </w:r>
      <w:r>
        <w:rPr>
          <w:rFonts w:ascii="Arial" w:hAnsi="Arial"/>
          <w:b/>
          <w:spacing w:val="-10"/>
        </w:rPr>
        <w:t xml:space="preserve"> </w:t>
      </w:r>
      <w:r>
        <w:t>–</w:t>
      </w:r>
      <w:r>
        <w:rPr>
          <w:spacing w:val="-3"/>
        </w:rPr>
        <w:t xml:space="preserve"> </w:t>
      </w:r>
      <w:r>
        <w:t>provided</w:t>
      </w:r>
      <w:r>
        <w:rPr>
          <w:spacing w:val="-2"/>
        </w:rPr>
        <w:t xml:space="preserve"> </w:t>
      </w:r>
      <w:r>
        <w:t>as</w:t>
      </w:r>
      <w:r>
        <w:rPr>
          <w:spacing w:val="-2"/>
        </w:rPr>
        <w:t xml:space="preserve"> </w:t>
      </w:r>
      <w:r>
        <w:t>a</w:t>
      </w:r>
      <w:r>
        <w:rPr>
          <w:spacing w:val="-3"/>
        </w:rPr>
        <w:t xml:space="preserve"> </w:t>
      </w:r>
      <w:r>
        <w:t>separate</w:t>
      </w:r>
      <w:r>
        <w:rPr>
          <w:spacing w:val="-2"/>
        </w:rPr>
        <w:t xml:space="preserve"> insert.</w:t>
      </w:r>
    </w:p>
    <w:p w14:paraId="6207F74F" w14:textId="77777777" w:rsidR="0055432B" w:rsidRDefault="0055432B">
      <w:pPr>
        <w:pStyle w:val="BodyText"/>
        <w:spacing w:before="4"/>
        <w:rPr>
          <w:sz w:val="22"/>
        </w:rPr>
      </w:pPr>
    </w:p>
    <w:p w14:paraId="6207F750" w14:textId="77777777" w:rsidR="0055432B" w:rsidRDefault="00357DDB">
      <w:pPr>
        <w:spacing w:line="272" w:lineRule="exact"/>
        <w:ind w:left="140"/>
        <w:rPr>
          <w:rFonts w:ascii="Arial"/>
          <w:b/>
          <w:sz w:val="24"/>
        </w:rPr>
      </w:pPr>
      <w:r>
        <w:rPr>
          <w:rFonts w:ascii="Arial"/>
          <w:b/>
          <w:spacing w:val="-2"/>
          <w:sz w:val="24"/>
        </w:rPr>
        <w:t>Instructions</w:t>
      </w:r>
    </w:p>
    <w:p w14:paraId="6207F751" w14:textId="77777777" w:rsidR="0055432B" w:rsidRDefault="00357DDB">
      <w:pPr>
        <w:pStyle w:val="ListParagraph"/>
        <w:numPr>
          <w:ilvl w:val="0"/>
          <w:numId w:val="4"/>
        </w:numPr>
        <w:tabs>
          <w:tab w:val="left" w:pos="498"/>
        </w:tabs>
        <w:spacing w:line="262" w:lineRule="exact"/>
        <w:ind w:left="498"/>
      </w:pPr>
      <w:r>
        <w:t>Answer</w:t>
      </w:r>
      <w:r>
        <w:rPr>
          <w:spacing w:val="-2"/>
        </w:rPr>
        <w:t xml:space="preserve"> </w:t>
      </w:r>
      <w:r>
        <w:rPr>
          <w:rFonts w:ascii="Arial" w:hAnsi="Arial"/>
          <w:b/>
        </w:rPr>
        <w:t>all</w:t>
      </w:r>
      <w:r>
        <w:rPr>
          <w:rFonts w:ascii="Arial" w:hAnsi="Arial"/>
          <w:b/>
          <w:spacing w:val="-3"/>
        </w:rPr>
        <w:t xml:space="preserve"> </w:t>
      </w:r>
      <w:r>
        <w:rPr>
          <w:spacing w:val="-2"/>
        </w:rPr>
        <w:t>questions.</w:t>
      </w:r>
    </w:p>
    <w:p w14:paraId="6207F752" w14:textId="77777777" w:rsidR="0055432B" w:rsidRDefault="00357DDB">
      <w:pPr>
        <w:pStyle w:val="ListParagraph"/>
        <w:numPr>
          <w:ilvl w:val="0"/>
          <w:numId w:val="4"/>
        </w:numPr>
        <w:tabs>
          <w:tab w:val="left" w:pos="498"/>
        </w:tabs>
        <w:ind w:left="498" w:hanging="357"/>
      </w:pPr>
      <w:r>
        <w:t>Use</w:t>
      </w:r>
      <w:r>
        <w:rPr>
          <w:spacing w:val="-8"/>
        </w:rPr>
        <w:t xml:space="preserve"> </w:t>
      </w:r>
      <w:r>
        <w:t>black</w:t>
      </w:r>
      <w:r>
        <w:rPr>
          <w:spacing w:val="-5"/>
        </w:rPr>
        <w:t xml:space="preserve"> </w:t>
      </w:r>
      <w:r>
        <w:t>ink</w:t>
      </w:r>
      <w:r>
        <w:rPr>
          <w:spacing w:val="-2"/>
        </w:rPr>
        <w:t xml:space="preserve"> </w:t>
      </w:r>
      <w:r>
        <w:t>or</w:t>
      </w:r>
      <w:r>
        <w:rPr>
          <w:spacing w:val="-4"/>
        </w:rPr>
        <w:t xml:space="preserve"> </w:t>
      </w:r>
      <w:r>
        <w:t>black</w:t>
      </w:r>
      <w:r>
        <w:rPr>
          <w:spacing w:val="-5"/>
        </w:rPr>
        <w:t xml:space="preserve"> </w:t>
      </w:r>
      <w:proofErr w:type="gramStart"/>
      <w:r>
        <w:t>ball-point</w:t>
      </w:r>
      <w:proofErr w:type="gramEnd"/>
      <w:r>
        <w:rPr>
          <w:spacing w:val="-3"/>
        </w:rPr>
        <w:t xml:space="preserve"> </w:t>
      </w:r>
      <w:r>
        <w:rPr>
          <w:spacing w:val="-4"/>
        </w:rPr>
        <w:t>pen.</w:t>
      </w:r>
    </w:p>
    <w:p w14:paraId="6207F753" w14:textId="77777777" w:rsidR="0055432B" w:rsidRDefault="00357DDB">
      <w:pPr>
        <w:pStyle w:val="ListParagraph"/>
        <w:numPr>
          <w:ilvl w:val="0"/>
          <w:numId w:val="4"/>
        </w:numPr>
        <w:tabs>
          <w:tab w:val="left" w:pos="498"/>
        </w:tabs>
        <w:spacing w:line="259" w:lineRule="exact"/>
        <w:ind w:left="498" w:hanging="357"/>
      </w:pPr>
      <w:r>
        <w:t>Fill</w:t>
      </w:r>
      <w:r>
        <w:rPr>
          <w:spacing w:val="-3"/>
        </w:rPr>
        <w:t xml:space="preserve"> </w:t>
      </w:r>
      <w:r>
        <w:t>in</w:t>
      </w:r>
      <w:r>
        <w:rPr>
          <w:spacing w:val="-2"/>
        </w:rPr>
        <w:t xml:space="preserve"> </w:t>
      </w:r>
      <w:r>
        <w:t>the</w:t>
      </w:r>
      <w:r>
        <w:rPr>
          <w:spacing w:val="-3"/>
        </w:rPr>
        <w:t xml:space="preserve"> </w:t>
      </w:r>
      <w:r>
        <w:t>boxes</w:t>
      </w:r>
      <w:r>
        <w:rPr>
          <w:spacing w:val="-1"/>
        </w:rPr>
        <w:t xml:space="preserve"> </w:t>
      </w:r>
      <w:r>
        <w:t>at</w:t>
      </w:r>
      <w:r>
        <w:rPr>
          <w:spacing w:val="-2"/>
        </w:rPr>
        <w:t xml:space="preserve"> </w:t>
      </w:r>
      <w:r>
        <w:t>the</w:t>
      </w:r>
      <w:r>
        <w:rPr>
          <w:spacing w:val="-4"/>
        </w:rPr>
        <w:t xml:space="preserve"> </w:t>
      </w:r>
      <w:r>
        <w:t>top</w:t>
      </w:r>
      <w:r>
        <w:rPr>
          <w:spacing w:val="-3"/>
        </w:rPr>
        <w:t xml:space="preserve"> </w:t>
      </w:r>
      <w:r>
        <w:t>of this</w:t>
      </w:r>
      <w:r>
        <w:rPr>
          <w:spacing w:val="-4"/>
        </w:rPr>
        <w:t xml:space="preserve"> page.</w:t>
      </w:r>
    </w:p>
    <w:p w14:paraId="6207F754" w14:textId="77777777" w:rsidR="0055432B" w:rsidRDefault="00357DDB">
      <w:pPr>
        <w:pStyle w:val="ListParagraph"/>
        <w:numPr>
          <w:ilvl w:val="0"/>
          <w:numId w:val="4"/>
        </w:numPr>
        <w:tabs>
          <w:tab w:val="left" w:pos="498"/>
        </w:tabs>
        <w:ind w:left="498" w:hanging="357"/>
      </w:pPr>
      <w:r>
        <w:t>You</w:t>
      </w:r>
      <w:r>
        <w:rPr>
          <w:spacing w:val="-4"/>
        </w:rPr>
        <w:t xml:space="preserve"> </w:t>
      </w:r>
      <w:r>
        <w:t>must</w:t>
      </w:r>
      <w:r>
        <w:rPr>
          <w:spacing w:val="-1"/>
        </w:rPr>
        <w:t xml:space="preserve"> </w:t>
      </w:r>
      <w:r>
        <w:t>answer</w:t>
      </w:r>
      <w:r>
        <w:rPr>
          <w:spacing w:val="-4"/>
        </w:rPr>
        <w:t xml:space="preserve"> </w:t>
      </w:r>
      <w:r>
        <w:t>the</w:t>
      </w:r>
      <w:r>
        <w:rPr>
          <w:spacing w:val="-5"/>
        </w:rPr>
        <w:t xml:space="preserve"> </w:t>
      </w:r>
      <w:r>
        <w:t>questions</w:t>
      </w:r>
      <w:r>
        <w:rPr>
          <w:spacing w:val="-3"/>
        </w:rPr>
        <w:t xml:space="preserve"> </w:t>
      </w:r>
      <w:r>
        <w:t>in</w:t>
      </w:r>
      <w:r>
        <w:rPr>
          <w:spacing w:val="-5"/>
        </w:rPr>
        <w:t xml:space="preserve"> </w:t>
      </w:r>
      <w:r>
        <w:t>the</w:t>
      </w:r>
      <w:r>
        <w:rPr>
          <w:spacing w:val="-3"/>
        </w:rPr>
        <w:t xml:space="preserve"> </w:t>
      </w:r>
      <w:r>
        <w:t>spaces</w:t>
      </w:r>
      <w:r>
        <w:rPr>
          <w:spacing w:val="-2"/>
        </w:rPr>
        <w:t xml:space="preserve"> provided.</w:t>
      </w:r>
    </w:p>
    <w:p w14:paraId="6207F755" w14:textId="77777777" w:rsidR="0055432B" w:rsidRDefault="00357DDB">
      <w:pPr>
        <w:pStyle w:val="ListParagraph"/>
        <w:numPr>
          <w:ilvl w:val="0"/>
          <w:numId w:val="4"/>
        </w:numPr>
        <w:tabs>
          <w:tab w:val="left" w:pos="499"/>
        </w:tabs>
      </w:pPr>
      <w:r>
        <w:t>Do</w:t>
      </w:r>
      <w:r>
        <w:rPr>
          <w:spacing w:val="-6"/>
        </w:rPr>
        <w:t xml:space="preserve"> </w:t>
      </w:r>
      <w:r>
        <w:t>not</w:t>
      </w:r>
      <w:r>
        <w:rPr>
          <w:spacing w:val="-1"/>
        </w:rPr>
        <w:t xml:space="preserve"> </w:t>
      </w:r>
      <w:r>
        <w:t>write</w:t>
      </w:r>
      <w:r>
        <w:rPr>
          <w:spacing w:val="-3"/>
        </w:rPr>
        <w:t xml:space="preserve"> </w:t>
      </w:r>
      <w:r>
        <w:t>outside</w:t>
      </w:r>
      <w:r>
        <w:rPr>
          <w:spacing w:val="-5"/>
        </w:rPr>
        <w:t xml:space="preserve"> </w:t>
      </w:r>
      <w:r>
        <w:t>the</w:t>
      </w:r>
      <w:r>
        <w:rPr>
          <w:spacing w:val="-4"/>
        </w:rPr>
        <w:t xml:space="preserve"> </w:t>
      </w:r>
      <w:r>
        <w:t>box</w:t>
      </w:r>
      <w:r>
        <w:rPr>
          <w:spacing w:val="-5"/>
        </w:rPr>
        <w:t xml:space="preserve"> </w:t>
      </w:r>
      <w:r>
        <w:t>around</w:t>
      </w:r>
      <w:r>
        <w:rPr>
          <w:spacing w:val="-3"/>
        </w:rPr>
        <w:t xml:space="preserve"> </w:t>
      </w:r>
      <w:r>
        <w:t>each</w:t>
      </w:r>
      <w:r>
        <w:rPr>
          <w:spacing w:val="-5"/>
        </w:rPr>
        <w:t xml:space="preserve"> </w:t>
      </w:r>
      <w:r>
        <w:t>page</w:t>
      </w:r>
      <w:r>
        <w:rPr>
          <w:spacing w:val="-3"/>
        </w:rPr>
        <w:t xml:space="preserve"> </w:t>
      </w:r>
      <w:r>
        <w:t>or</w:t>
      </w:r>
      <w:r>
        <w:rPr>
          <w:spacing w:val="-4"/>
        </w:rPr>
        <w:t xml:space="preserve"> </w:t>
      </w:r>
      <w:r>
        <w:t>on</w:t>
      </w:r>
      <w:r>
        <w:rPr>
          <w:spacing w:val="-3"/>
        </w:rPr>
        <w:t xml:space="preserve"> </w:t>
      </w:r>
      <w:r>
        <w:t xml:space="preserve">blank </w:t>
      </w:r>
      <w:r>
        <w:rPr>
          <w:spacing w:val="-2"/>
        </w:rPr>
        <w:t>pages.</w:t>
      </w:r>
    </w:p>
    <w:p w14:paraId="6207F756" w14:textId="77777777" w:rsidR="0055432B" w:rsidRDefault="00357DDB">
      <w:pPr>
        <w:pStyle w:val="ListParagraph"/>
        <w:numPr>
          <w:ilvl w:val="0"/>
          <w:numId w:val="4"/>
        </w:numPr>
        <w:tabs>
          <w:tab w:val="left" w:pos="499"/>
        </w:tabs>
        <w:spacing w:line="244" w:lineRule="auto"/>
        <w:ind w:right="3123"/>
      </w:pPr>
      <w:r>
        <w:t>Do</w:t>
      </w:r>
      <w:r>
        <w:rPr>
          <w:spacing w:val="-3"/>
        </w:rPr>
        <w:t xml:space="preserve"> </w:t>
      </w:r>
      <w:r>
        <w:t>all</w:t>
      </w:r>
      <w:r>
        <w:rPr>
          <w:spacing w:val="-3"/>
        </w:rPr>
        <w:t xml:space="preserve"> </w:t>
      </w:r>
      <w:r>
        <w:t>rough</w:t>
      </w:r>
      <w:r>
        <w:rPr>
          <w:spacing w:val="-3"/>
        </w:rPr>
        <w:t xml:space="preserve"> </w:t>
      </w:r>
      <w:r>
        <w:t>work in</w:t>
      </w:r>
      <w:r>
        <w:rPr>
          <w:spacing w:val="-5"/>
        </w:rPr>
        <w:t xml:space="preserve"> </w:t>
      </w:r>
      <w:r>
        <w:t>this</w:t>
      </w:r>
      <w:r>
        <w:rPr>
          <w:spacing w:val="-5"/>
        </w:rPr>
        <w:t xml:space="preserve"> </w:t>
      </w:r>
      <w:r>
        <w:t>book.</w:t>
      </w:r>
      <w:r>
        <w:rPr>
          <w:spacing w:val="40"/>
        </w:rPr>
        <w:t xml:space="preserve"> </w:t>
      </w:r>
      <w:r>
        <w:t>Cross</w:t>
      </w:r>
      <w:r>
        <w:rPr>
          <w:spacing w:val="-5"/>
        </w:rPr>
        <w:t xml:space="preserve"> </w:t>
      </w:r>
      <w:r>
        <w:t>through</w:t>
      </w:r>
      <w:r>
        <w:rPr>
          <w:spacing w:val="-5"/>
        </w:rPr>
        <w:t xml:space="preserve"> </w:t>
      </w:r>
      <w:r>
        <w:t>any</w:t>
      </w:r>
      <w:r>
        <w:rPr>
          <w:spacing w:val="-2"/>
        </w:rPr>
        <w:t xml:space="preserve"> </w:t>
      </w:r>
      <w:r>
        <w:t>work</w:t>
      </w:r>
      <w:r>
        <w:rPr>
          <w:spacing w:val="-2"/>
        </w:rPr>
        <w:t xml:space="preserve"> </w:t>
      </w:r>
      <w:r>
        <w:t>you</w:t>
      </w:r>
      <w:r>
        <w:rPr>
          <w:spacing w:val="-3"/>
        </w:rPr>
        <w:t xml:space="preserve"> </w:t>
      </w:r>
      <w:r>
        <w:t>do</w:t>
      </w:r>
      <w:r>
        <w:rPr>
          <w:spacing w:val="-3"/>
        </w:rPr>
        <w:t xml:space="preserve"> </w:t>
      </w:r>
      <w:r>
        <w:t>not</w:t>
      </w:r>
      <w:r>
        <w:rPr>
          <w:spacing w:val="-1"/>
        </w:rPr>
        <w:t xml:space="preserve"> </w:t>
      </w:r>
      <w:r>
        <w:t>want to be marked.</w:t>
      </w:r>
    </w:p>
    <w:p w14:paraId="6207F757" w14:textId="77777777" w:rsidR="0055432B" w:rsidRDefault="00357DDB">
      <w:pPr>
        <w:pStyle w:val="ListParagraph"/>
        <w:numPr>
          <w:ilvl w:val="0"/>
          <w:numId w:val="4"/>
        </w:numPr>
        <w:tabs>
          <w:tab w:val="left" w:pos="499"/>
        </w:tabs>
        <w:spacing w:line="252" w:lineRule="exact"/>
      </w:pPr>
      <w:r>
        <w:t>You</w:t>
      </w:r>
      <w:r>
        <w:rPr>
          <w:spacing w:val="-3"/>
        </w:rPr>
        <w:t xml:space="preserve"> </w:t>
      </w:r>
      <w:r>
        <w:t>must</w:t>
      </w:r>
      <w:r>
        <w:rPr>
          <w:spacing w:val="-4"/>
        </w:rPr>
        <w:t xml:space="preserve"> </w:t>
      </w:r>
      <w:r>
        <w:t>refer</w:t>
      </w:r>
      <w:r>
        <w:rPr>
          <w:spacing w:val="-4"/>
        </w:rPr>
        <w:t xml:space="preserve"> </w:t>
      </w:r>
      <w:r>
        <w:t>to</w:t>
      </w:r>
      <w:r>
        <w:rPr>
          <w:spacing w:val="-5"/>
        </w:rPr>
        <w:t xml:space="preserve"> </w:t>
      </w:r>
      <w:r>
        <w:t>the</w:t>
      </w:r>
      <w:r>
        <w:rPr>
          <w:spacing w:val="-2"/>
        </w:rPr>
        <w:t xml:space="preserve"> </w:t>
      </w:r>
      <w:r>
        <w:t>insert</w:t>
      </w:r>
      <w:r>
        <w:rPr>
          <w:spacing w:val="-3"/>
        </w:rPr>
        <w:t xml:space="preserve"> </w:t>
      </w:r>
      <w:r>
        <w:t>booklet</w:t>
      </w:r>
      <w:r>
        <w:rPr>
          <w:spacing w:val="-1"/>
        </w:rPr>
        <w:t xml:space="preserve"> </w:t>
      </w:r>
      <w:r>
        <w:rPr>
          <w:spacing w:val="-2"/>
        </w:rPr>
        <w:t>provided.</w:t>
      </w:r>
    </w:p>
    <w:p w14:paraId="6207F758" w14:textId="77777777" w:rsidR="0055432B" w:rsidRDefault="00357DDB">
      <w:pPr>
        <w:pStyle w:val="ListParagraph"/>
        <w:numPr>
          <w:ilvl w:val="0"/>
          <w:numId w:val="4"/>
        </w:numPr>
        <w:tabs>
          <w:tab w:val="left" w:pos="499"/>
        </w:tabs>
        <w:spacing w:line="264" w:lineRule="exact"/>
      </w:pPr>
      <w:r>
        <w:t>You</w:t>
      </w:r>
      <w:r>
        <w:rPr>
          <w:spacing w:val="-3"/>
        </w:rPr>
        <w:t xml:space="preserve"> </w:t>
      </w:r>
      <w:r>
        <w:t xml:space="preserve">must </w:t>
      </w:r>
      <w:r>
        <w:rPr>
          <w:rFonts w:ascii="Arial" w:hAnsi="Arial"/>
          <w:b/>
        </w:rPr>
        <w:t xml:space="preserve">not </w:t>
      </w:r>
      <w:r>
        <w:t>use</w:t>
      </w:r>
      <w:r>
        <w:rPr>
          <w:spacing w:val="-4"/>
        </w:rPr>
        <w:t xml:space="preserve"> </w:t>
      </w:r>
      <w:r>
        <w:t>a</w:t>
      </w:r>
      <w:r>
        <w:rPr>
          <w:spacing w:val="-4"/>
        </w:rPr>
        <w:t xml:space="preserve"> </w:t>
      </w:r>
      <w:r>
        <w:rPr>
          <w:spacing w:val="-2"/>
        </w:rPr>
        <w:t>dictionary.</w:t>
      </w:r>
    </w:p>
    <w:p w14:paraId="6207F759" w14:textId="77777777" w:rsidR="0055432B" w:rsidRDefault="00357DDB">
      <w:pPr>
        <w:spacing w:before="214" w:line="272" w:lineRule="exact"/>
        <w:ind w:left="140"/>
        <w:rPr>
          <w:rFonts w:ascii="Arial"/>
          <w:b/>
          <w:sz w:val="24"/>
        </w:rPr>
      </w:pPr>
      <w:r>
        <w:rPr>
          <w:rFonts w:ascii="Arial"/>
          <w:b/>
          <w:spacing w:val="-2"/>
          <w:sz w:val="24"/>
        </w:rPr>
        <w:t>Information</w:t>
      </w:r>
    </w:p>
    <w:p w14:paraId="6207F75A" w14:textId="77777777" w:rsidR="0055432B" w:rsidRDefault="00357DDB">
      <w:pPr>
        <w:pStyle w:val="ListParagraph"/>
        <w:numPr>
          <w:ilvl w:val="0"/>
          <w:numId w:val="4"/>
        </w:numPr>
        <w:tabs>
          <w:tab w:val="left" w:pos="498"/>
        </w:tabs>
        <w:ind w:left="498"/>
      </w:pPr>
      <w:r>
        <w:t>The</w:t>
      </w:r>
      <w:r>
        <w:rPr>
          <w:spacing w:val="-5"/>
        </w:rPr>
        <w:t xml:space="preserve"> </w:t>
      </w:r>
      <w:r>
        <w:t>marks</w:t>
      </w:r>
      <w:r>
        <w:rPr>
          <w:spacing w:val="-6"/>
        </w:rPr>
        <w:t xml:space="preserve"> </w:t>
      </w:r>
      <w:r>
        <w:t>for</w:t>
      </w:r>
      <w:r>
        <w:rPr>
          <w:spacing w:val="-4"/>
        </w:rPr>
        <w:t xml:space="preserve"> </w:t>
      </w:r>
      <w:r>
        <w:t>questions</w:t>
      </w:r>
      <w:r>
        <w:rPr>
          <w:spacing w:val="-5"/>
        </w:rPr>
        <w:t xml:space="preserve"> </w:t>
      </w:r>
      <w:r>
        <w:t>are</w:t>
      </w:r>
      <w:r>
        <w:rPr>
          <w:spacing w:val="-2"/>
        </w:rPr>
        <w:t xml:space="preserve"> </w:t>
      </w:r>
      <w:r>
        <w:t>shown</w:t>
      </w:r>
      <w:r>
        <w:rPr>
          <w:spacing w:val="-3"/>
        </w:rPr>
        <w:t xml:space="preserve"> </w:t>
      </w:r>
      <w:r>
        <w:t>in</w:t>
      </w:r>
      <w:r>
        <w:rPr>
          <w:spacing w:val="-2"/>
        </w:rPr>
        <w:t xml:space="preserve"> brackets.</w:t>
      </w:r>
    </w:p>
    <w:p w14:paraId="6207F75B" w14:textId="77777777" w:rsidR="0055432B" w:rsidRDefault="00357DDB">
      <w:pPr>
        <w:pStyle w:val="ListParagraph"/>
        <w:numPr>
          <w:ilvl w:val="0"/>
          <w:numId w:val="4"/>
        </w:numPr>
        <w:tabs>
          <w:tab w:val="left" w:pos="498"/>
        </w:tabs>
        <w:ind w:left="498" w:hanging="357"/>
      </w:pPr>
      <w:r>
        <w:t>The</w:t>
      </w:r>
      <w:r>
        <w:rPr>
          <w:spacing w:val="-6"/>
        </w:rPr>
        <w:t xml:space="preserve"> </w:t>
      </w:r>
      <w:r>
        <w:t>maximum</w:t>
      </w:r>
      <w:r>
        <w:rPr>
          <w:spacing w:val="-4"/>
        </w:rPr>
        <w:t xml:space="preserve"> </w:t>
      </w:r>
      <w:r>
        <w:t>mark</w:t>
      </w:r>
      <w:r>
        <w:rPr>
          <w:spacing w:val="-5"/>
        </w:rPr>
        <w:t xml:space="preserve"> </w:t>
      </w:r>
      <w:r>
        <w:t>for</w:t>
      </w:r>
      <w:r>
        <w:rPr>
          <w:spacing w:val="-4"/>
        </w:rPr>
        <w:t xml:space="preserve"> </w:t>
      </w:r>
      <w:r>
        <w:t>this</w:t>
      </w:r>
      <w:r>
        <w:rPr>
          <w:spacing w:val="-3"/>
        </w:rPr>
        <w:t xml:space="preserve"> </w:t>
      </w:r>
      <w:r>
        <w:t>paper</w:t>
      </w:r>
      <w:r>
        <w:rPr>
          <w:spacing w:val="-1"/>
        </w:rPr>
        <w:t xml:space="preserve"> </w:t>
      </w:r>
      <w:r>
        <w:t>is</w:t>
      </w:r>
      <w:r>
        <w:rPr>
          <w:spacing w:val="-5"/>
        </w:rPr>
        <w:t xml:space="preserve"> 80.</w:t>
      </w:r>
    </w:p>
    <w:p w14:paraId="6207F75C" w14:textId="77777777" w:rsidR="0055432B" w:rsidRDefault="00357DDB">
      <w:pPr>
        <w:pStyle w:val="ListParagraph"/>
        <w:numPr>
          <w:ilvl w:val="0"/>
          <w:numId w:val="4"/>
        </w:numPr>
        <w:tabs>
          <w:tab w:val="left" w:pos="498"/>
        </w:tabs>
        <w:ind w:left="498" w:hanging="357"/>
      </w:pPr>
      <w:r>
        <w:t>There</w:t>
      </w:r>
      <w:r>
        <w:rPr>
          <w:spacing w:val="-3"/>
        </w:rPr>
        <w:t xml:space="preserve"> </w:t>
      </w:r>
      <w:r>
        <w:t>are</w:t>
      </w:r>
      <w:r>
        <w:rPr>
          <w:spacing w:val="-2"/>
        </w:rPr>
        <w:t xml:space="preserve"> </w:t>
      </w:r>
      <w:r>
        <w:t>40</w:t>
      </w:r>
      <w:r>
        <w:rPr>
          <w:spacing w:val="-5"/>
        </w:rPr>
        <w:t xml:space="preserve"> </w:t>
      </w:r>
      <w:r>
        <w:t>marks</w:t>
      </w:r>
      <w:r>
        <w:rPr>
          <w:spacing w:val="-6"/>
        </w:rPr>
        <w:t xml:space="preserve"> </w:t>
      </w:r>
      <w:r>
        <w:t xml:space="preserve">for </w:t>
      </w:r>
      <w:r>
        <w:rPr>
          <w:rFonts w:ascii="Arial" w:hAnsi="Arial"/>
          <w:b/>
        </w:rPr>
        <w:t>Section</w:t>
      </w:r>
      <w:r>
        <w:rPr>
          <w:rFonts w:ascii="Arial" w:hAnsi="Arial"/>
          <w:b/>
          <w:spacing w:val="-3"/>
        </w:rPr>
        <w:t xml:space="preserve"> </w:t>
      </w:r>
      <w:r>
        <w:rPr>
          <w:rFonts w:ascii="Arial" w:hAnsi="Arial"/>
          <w:b/>
        </w:rPr>
        <w:t>A</w:t>
      </w:r>
      <w:r>
        <w:rPr>
          <w:rFonts w:ascii="Arial" w:hAnsi="Arial"/>
          <w:b/>
          <w:spacing w:val="-9"/>
        </w:rPr>
        <w:t xml:space="preserve"> </w:t>
      </w:r>
      <w:r>
        <w:t>and</w:t>
      </w:r>
      <w:r>
        <w:rPr>
          <w:spacing w:val="-2"/>
        </w:rPr>
        <w:t xml:space="preserve"> </w:t>
      </w:r>
      <w:r>
        <w:t>40</w:t>
      </w:r>
      <w:r>
        <w:rPr>
          <w:spacing w:val="-2"/>
        </w:rPr>
        <w:t xml:space="preserve"> </w:t>
      </w:r>
      <w:r>
        <w:t>marks</w:t>
      </w:r>
      <w:r>
        <w:rPr>
          <w:spacing w:val="-7"/>
        </w:rPr>
        <w:t xml:space="preserve"> </w:t>
      </w:r>
      <w:r>
        <w:t xml:space="preserve">for </w:t>
      </w:r>
      <w:r>
        <w:rPr>
          <w:rFonts w:ascii="Arial" w:hAnsi="Arial"/>
          <w:b/>
        </w:rPr>
        <w:t>Section</w:t>
      </w:r>
      <w:r>
        <w:rPr>
          <w:rFonts w:ascii="Arial" w:hAnsi="Arial"/>
          <w:b/>
          <w:spacing w:val="-2"/>
        </w:rPr>
        <w:t xml:space="preserve"> </w:t>
      </w:r>
      <w:r>
        <w:rPr>
          <w:rFonts w:ascii="Arial" w:hAnsi="Arial"/>
          <w:b/>
          <w:spacing w:val="-5"/>
        </w:rPr>
        <w:t>B</w:t>
      </w:r>
      <w:r>
        <w:rPr>
          <w:spacing w:val="-5"/>
        </w:rPr>
        <w:t>.</w:t>
      </w:r>
    </w:p>
    <w:p w14:paraId="6207F75D" w14:textId="77777777" w:rsidR="0055432B" w:rsidRDefault="00357DDB">
      <w:pPr>
        <w:pStyle w:val="ListParagraph"/>
        <w:numPr>
          <w:ilvl w:val="0"/>
          <w:numId w:val="4"/>
        </w:numPr>
        <w:tabs>
          <w:tab w:val="left" w:pos="498"/>
        </w:tabs>
        <w:spacing w:line="259" w:lineRule="exact"/>
        <w:ind w:left="498" w:hanging="357"/>
      </w:pPr>
      <w:r>
        <w:t>You</w:t>
      </w:r>
      <w:r>
        <w:rPr>
          <w:spacing w:val="-6"/>
        </w:rPr>
        <w:t xml:space="preserve"> </w:t>
      </w:r>
      <w:r>
        <w:t>are</w:t>
      </w:r>
      <w:r>
        <w:rPr>
          <w:spacing w:val="-5"/>
        </w:rPr>
        <w:t xml:space="preserve"> </w:t>
      </w:r>
      <w:r>
        <w:t>reminded</w:t>
      </w:r>
      <w:r>
        <w:rPr>
          <w:spacing w:val="-4"/>
        </w:rPr>
        <w:t xml:space="preserve"> </w:t>
      </w:r>
      <w:r>
        <w:t>of</w:t>
      </w:r>
      <w:r>
        <w:rPr>
          <w:spacing w:val="-2"/>
        </w:rPr>
        <w:t xml:space="preserve"> </w:t>
      </w:r>
      <w:r>
        <w:t>the</w:t>
      </w:r>
      <w:r>
        <w:rPr>
          <w:spacing w:val="-7"/>
        </w:rPr>
        <w:t xml:space="preserve"> </w:t>
      </w:r>
      <w:r>
        <w:t>need</w:t>
      </w:r>
      <w:r>
        <w:rPr>
          <w:spacing w:val="-5"/>
        </w:rPr>
        <w:t xml:space="preserve"> </w:t>
      </w:r>
      <w:r>
        <w:t>for</w:t>
      </w:r>
      <w:r>
        <w:rPr>
          <w:spacing w:val="-5"/>
        </w:rPr>
        <w:t xml:space="preserve"> </w:t>
      </w:r>
      <w:r>
        <w:t>good</w:t>
      </w:r>
      <w:r>
        <w:rPr>
          <w:spacing w:val="-4"/>
        </w:rPr>
        <w:t xml:space="preserve"> </w:t>
      </w:r>
      <w:r>
        <w:t>English</w:t>
      </w:r>
      <w:r>
        <w:rPr>
          <w:spacing w:val="-4"/>
        </w:rPr>
        <w:t xml:space="preserve"> </w:t>
      </w:r>
      <w:r>
        <w:t>and</w:t>
      </w:r>
      <w:r>
        <w:rPr>
          <w:spacing w:val="-3"/>
        </w:rPr>
        <w:t xml:space="preserve"> </w:t>
      </w:r>
      <w:r>
        <w:t>clear</w:t>
      </w:r>
      <w:r>
        <w:rPr>
          <w:spacing w:val="-2"/>
        </w:rPr>
        <w:t xml:space="preserve"> </w:t>
      </w:r>
      <w:r>
        <w:t>presentation</w:t>
      </w:r>
      <w:r>
        <w:rPr>
          <w:spacing w:val="-3"/>
        </w:rPr>
        <w:t xml:space="preserve"> </w:t>
      </w:r>
      <w:r>
        <w:t>in</w:t>
      </w:r>
      <w:r>
        <w:rPr>
          <w:spacing w:val="-6"/>
        </w:rPr>
        <w:t xml:space="preserve"> </w:t>
      </w:r>
      <w:r>
        <w:t>your</w:t>
      </w:r>
      <w:r>
        <w:rPr>
          <w:spacing w:val="-1"/>
        </w:rPr>
        <w:t xml:space="preserve"> </w:t>
      </w:r>
      <w:r>
        <w:rPr>
          <w:spacing w:val="-2"/>
        </w:rPr>
        <w:t>answers.</w:t>
      </w:r>
    </w:p>
    <w:p w14:paraId="6207F75E" w14:textId="77777777" w:rsidR="0055432B" w:rsidRDefault="00357DDB">
      <w:pPr>
        <w:pStyle w:val="ListParagraph"/>
        <w:numPr>
          <w:ilvl w:val="0"/>
          <w:numId w:val="4"/>
        </w:numPr>
        <w:tabs>
          <w:tab w:val="left" w:pos="499"/>
        </w:tabs>
      </w:pPr>
      <w:r>
        <w:t>You</w:t>
      </w:r>
      <w:r>
        <w:rPr>
          <w:spacing w:val="-4"/>
        </w:rPr>
        <w:t xml:space="preserve"> </w:t>
      </w:r>
      <w:r>
        <w:t>will</w:t>
      </w:r>
      <w:r>
        <w:rPr>
          <w:spacing w:val="-3"/>
        </w:rPr>
        <w:t xml:space="preserve"> </w:t>
      </w:r>
      <w:proofErr w:type="gramStart"/>
      <w:r>
        <w:t>be</w:t>
      </w:r>
      <w:r>
        <w:rPr>
          <w:spacing w:val="-3"/>
        </w:rPr>
        <w:t xml:space="preserve"> </w:t>
      </w:r>
      <w:r>
        <w:t>assessed</w:t>
      </w:r>
      <w:r>
        <w:rPr>
          <w:spacing w:val="-3"/>
        </w:rPr>
        <w:t xml:space="preserve"> </w:t>
      </w:r>
      <w:r>
        <w:t>on</w:t>
      </w:r>
      <w:proofErr w:type="gramEnd"/>
      <w:r>
        <w:rPr>
          <w:spacing w:val="-7"/>
        </w:rPr>
        <w:t xml:space="preserve"> </w:t>
      </w:r>
      <w:r>
        <w:t>the</w:t>
      </w:r>
      <w:r>
        <w:rPr>
          <w:spacing w:val="-5"/>
        </w:rPr>
        <w:t xml:space="preserve"> </w:t>
      </w:r>
      <w:r>
        <w:t>quality</w:t>
      </w:r>
      <w:r>
        <w:rPr>
          <w:spacing w:val="-5"/>
        </w:rPr>
        <w:t xml:space="preserve"> </w:t>
      </w:r>
      <w:r>
        <w:t>of</w:t>
      </w:r>
      <w:r>
        <w:rPr>
          <w:spacing w:val="-2"/>
        </w:rPr>
        <w:t xml:space="preserve"> </w:t>
      </w:r>
      <w:r>
        <w:t>your</w:t>
      </w:r>
      <w:r>
        <w:rPr>
          <w:spacing w:val="-1"/>
        </w:rPr>
        <w:t xml:space="preserve"> </w:t>
      </w:r>
      <w:r>
        <w:rPr>
          <w:rFonts w:ascii="Arial" w:hAnsi="Arial"/>
          <w:b/>
        </w:rPr>
        <w:t>reading</w:t>
      </w:r>
      <w:r>
        <w:rPr>
          <w:rFonts w:ascii="Arial" w:hAnsi="Arial"/>
          <w:b/>
          <w:spacing w:val="-3"/>
        </w:rPr>
        <w:t xml:space="preserve"> </w:t>
      </w:r>
      <w:r>
        <w:t>in</w:t>
      </w:r>
      <w:r>
        <w:rPr>
          <w:spacing w:val="-3"/>
        </w:rPr>
        <w:t xml:space="preserve"> </w:t>
      </w:r>
      <w:r>
        <w:rPr>
          <w:rFonts w:ascii="Arial" w:hAnsi="Arial"/>
          <w:b/>
        </w:rPr>
        <w:t xml:space="preserve">Section </w:t>
      </w:r>
      <w:r>
        <w:rPr>
          <w:rFonts w:ascii="Arial" w:hAnsi="Arial"/>
          <w:b/>
          <w:spacing w:val="-5"/>
        </w:rPr>
        <w:t>A</w:t>
      </w:r>
      <w:r>
        <w:rPr>
          <w:spacing w:val="-5"/>
        </w:rPr>
        <w:t>.</w:t>
      </w:r>
    </w:p>
    <w:p w14:paraId="6207F75F" w14:textId="77777777" w:rsidR="0055432B" w:rsidRDefault="00357DDB">
      <w:pPr>
        <w:pStyle w:val="ListParagraph"/>
        <w:numPr>
          <w:ilvl w:val="0"/>
          <w:numId w:val="4"/>
        </w:numPr>
        <w:tabs>
          <w:tab w:val="left" w:pos="499"/>
        </w:tabs>
        <w:spacing w:line="266" w:lineRule="exact"/>
      </w:pPr>
      <w:r>
        <w:t>You</w:t>
      </w:r>
      <w:r>
        <w:rPr>
          <w:spacing w:val="-3"/>
        </w:rPr>
        <w:t xml:space="preserve"> </w:t>
      </w:r>
      <w:r>
        <w:t>will</w:t>
      </w:r>
      <w:r>
        <w:rPr>
          <w:spacing w:val="-3"/>
        </w:rPr>
        <w:t xml:space="preserve"> </w:t>
      </w:r>
      <w:r>
        <w:t>be</w:t>
      </w:r>
      <w:r>
        <w:rPr>
          <w:spacing w:val="-2"/>
        </w:rPr>
        <w:t xml:space="preserve"> </w:t>
      </w:r>
      <w:r>
        <w:t>assessed</w:t>
      </w:r>
      <w:r>
        <w:rPr>
          <w:spacing w:val="-3"/>
        </w:rPr>
        <w:t xml:space="preserve"> </w:t>
      </w:r>
      <w:r>
        <w:t>on</w:t>
      </w:r>
      <w:r>
        <w:rPr>
          <w:spacing w:val="-6"/>
        </w:rPr>
        <w:t xml:space="preserve"> </w:t>
      </w:r>
      <w:r>
        <w:t>the</w:t>
      </w:r>
      <w:r>
        <w:rPr>
          <w:spacing w:val="-5"/>
        </w:rPr>
        <w:t xml:space="preserve"> </w:t>
      </w:r>
      <w:r>
        <w:t>quality</w:t>
      </w:r>
      <w:r>
        <w:rPr>
          <w:spacing w:val="-4"/>
        </w:rPr>
        <w:t xml:space="preserve"> </w:t>
      </w:r>
      <w:r>
        <w:t>of</w:t>
      </w:r>
      <w:r>
        <w:rPr>
          <w:spacing w:val="-1"/>
        </w:rPr>
        <w:t xml:space="preserve"> </w:t>
      </w:r>
      <w:r>
        <w:t>your</w:t>
      </w:r>
      <w:r>
        <w:rPr>
          <w:spacing w:val="-6"/>
        </w:rPr>
        <w:t xml:space="preserve"> </w:t>
      </w:r>
      <w:r>
        <w:rPr>
          <w:rFonts w:ascii="Arial" w:hAnsi="Arial"/>
          <w:b/>
        </w:rPr>
        <w:t>writing</w:t>
      </w:r>
      <w:r>
        <w:rPr>
          <w:rFonts w:ascii="Arial" w:hAnsi="Arial"/>
          <w:b/>
          <w:spacing w:val="-2"/>
        </w:rPr>
        <w:t xml:space="preserve"> </w:t>
      </w:r>
      <w:r>
        <w:t>in</w:t>
      </w:r>
      <w:r>
        <w:rPr>
          <w:spacing w:val="-3"/>
        </w:rPr>
        <w:t xml:space="preserve"> </w:t>
      </w:r>
      <w:r>
        <w:rPr>
          <w:rFonts w:ascii="Arial" w:hAnsi="Arial"/>
          <w:b/>
        </w:rPr>
        <w:t>Section</w:t>
      </w:r>
      <w:r>
        <w:rPr>
          <w:rFonts w:ascii="Arial" w:hAnsi="Arial"/>
          <w:b/>
          <w:spacing w:val="-2"/>
        </w:rPr>
        <w:t xml:space="preserve"> </w:t>
      </w:r>
      <w:r>
        <w:rPr>
          <w:rFonts w:ascii="Arial" w:hAnsi="Arial"/>
          <w:b/>
          <w:spacing w:val="-5"/>
        </w:rPr>
        <w:t>B</w:t>
      </w:r>
      <w:r>
        <w:rPr>
          <w:spacing w:val="-5"/>
        </w:rPr>
        <w:t>.</w:t>
      </w:r>
    </w:p>
    <w:p w14:paraId="6207F760" w14:textId="77777777" w:rsidR="0055432B" w:rsidRDefault="00357DDB">
      <w:pPr>
        <w:spacing w:before="218" w:line="272" w:lineRule="exact"/>
        <w:ind w:left="140"/>
        <w:rPr>
          <w:rFonts w:ascii="Arial"/>
          <w:b/>
          <w:sz w:val="24"/>
        </w:rPr>
      </w:pPr>
      <w:r>
        <w:rPr>
          <w:rFonts w:ascii="Arial"/>
          <w:b/>
          <w:spacing w:val="-2"/>
          <w:sz w:val="24"/>
        </w:rPr>
        <w:t>Advice</w:t>
      </w:r>
    </w:p>
    <w:p w14:paraId="6207F761" w14:textId="77777777" w:rsidR="0055432B" w:rsidRDefault="00357DDB">
      <w:pPr>
        <w:pStyle w:val="ListParagraph"/>
        <w:numPr>
          <w:ilvl w:val="0"/>
          <w:numId w:val="4"/>
        </w:numPr>
        <w:tabs>
          <w:tab w:val="left" w:pos="500"/>
        </w:tabs>
        <w:spacing w:line="244" w:lineRule="auto"/>
        <w:ind w:left="500" w:right="1076" w:hanging="361"/>
      </w:pPr>
      <w:r>
        <w:t>You</w:t>
      </w:r>
      <w:r>
        <w:rPr>
          <w:spacing w:val="-2"/>
        </w:rPr>
        <w:t xml:space="preserve"> </w:t>
      </w:r>
      <w:r>
        <w:t>are</w:t>
      </w:r>
      <w:r>
        <w:rPr>
          <w:spacing w:val="-2"/>
        </w:rPr>
        <w:t xml:space="preserve"> </w:t>
      </w:r>
      <w:r>
        <w:t>advised</w:t>
      </w:r>
      <w:r>
        <w:rPr>
          <w:spacing w:val="-4"/>
        </w:rPr>
        <w:t xml:space="preserve"> </w:t>
      </w:r>
      <w:r>
        <w:t>to</w:t>
      </w:r>
      <w:r>
        <w:rPr>
          <w:spacing w:val="-2"/>
        </w:rPr>
        <w:t xml:space="preserve"> </w:t>
      </w:r>
      <w:r>
        <w:t>spend</w:t>
      </w:r>
      <w:r>
        <w:rPr>
          <w:spacing w:val="-2"/>
        </w:rPr>
        <w:t xml:space="preserve"> </w:t>
      </w:r>
      <w:r>
        <w:t>about</w:t>
      </w:r>
      <w:r>
        <w:rPr>
          <w:spacing w:val="-2"/>
        </w:rPr>
        <w:t xml:space="preserve"> </w:t>
      </w:r>
      <w:r>
        <w:t>15</w:t>
      </w:r>
      <w:r>
        <w:rPr>
          <w:spacing w:val="-4"/>
        </w:rPr>
        <w:t xml:space="preserve"> </w:t>
      </w:r>
      <w:r>
        <w:t>minutes</w:t>
      </w:r>
      <w:r>
        <w:rPr>
          <w:spacing w:val="-4"/>
        </w:rPr>
        <w:t xml:space="preserve"> </w:t>
      </w:r>
      <w:r>
        <w:t>reading</w:t>
      </w:r>
      <w:r>
        <w:rPr>
          <w:spacing w:val="-2"/>
        </w:rPr>
        <w:t xml:space="preserve"> </w:t>
      </w:r>
      <w:r>
        <w:t>through</w:t>
      </w:r>
      <w:r>
        <w:rPr>
          <w:spacing w:val="-4"/>
        </w:rPr>
        <w:t xml:space="preserve"> </w:t>
      </w:r>
      <w:r>
        <w:t>the</w:t>
      </w:r>
      <w:r>
        <w:rPr>
          <w:spacing w:val="-2"/>
        </w:rPr>
        <w:t xml:space="preserve"> </w:t>
      </w:r>
      <w:r>
        <w:t>source</w:t>
      </w:r>
      <w:r>
        <w:rPr>
          <w:spacing w:val="-3"/>
        </w:rPr>
        <w:t xml:space="preserve"> </w:t>
      </w:r>
      <w:r>
        <w:t>and</w:t>
      </w:r>
      <w:r>
        <w:rPr>
          <w:spacing w:val="-2"/>
        </w:rPr>
        <w:t xml:space="preserve"> </w:t>
      </w:r>
      <w:r>
        <w:t>all</w:t>
      </w:r>
      <w:r>
        <w:rPr>
          <w:spacing w:val="-5"/>
        </w:rPr>
        <w:t xml:space="preserve"> </w:t>
      </w:r>
      <w:r>
        <w:t>five</w:t>
      </w:r>
      <w:r>
        <w:rPr>
          <w:spacing w:val="-2"/>
        </w:rPr>
        <w:t xml:space="preserve"> </w:t>
      </w:r>
      <w:r>
        <w:t xml:space="preserve">questions you </w:t>
      </w:r>
      <w:proofErr w:type="gramStart"/>
      <w:r>
        <w:t>have to</w:t>
      </w:r>
      <w:proofErr w:type="gramEnd"/>
      <w:r>
        <w:t xml:space="preserve"> answer.</w:t>
      </w:r>
    </w:p>
    <w:p w14:paraId="6207F762" w14:textId="77777777" w:rsidR="0055432B" w:rsidRDefault="00357DDB">
      <w:pPr>
        <w:pStyle w:val="ListParagraph"/>
        <w:numPr>
          <w:ilvl w:val="0"/>
          <w:numId w:val="4"/>
        </w:numPr>
        <w:tabs>
          <w:tab w:val="left" w:pos="501"/>
        </w:tabs>
        <w:spacing w:line="251" w:lineRule="exact"/>
        <w:ind w:left="501" w:hanging="360"/>
      </w:pPr>
      <w:r>
        <w:t>You</w:t>
      </w:r>
      <w:r>
        <w:rPr>
          <w:spacing w:val="-4"/>
        </w:rPr>
        <w:t xml:space="preserve"> </w:t>
      </w:r>
      <w:r>
        <w:t>are</w:t>
      </w:r>
      <w:r>
        <w:rPr>
          <w:spacing w:val="-3"/>
        </w:rPr>
        <w:t xml:space="preserve"> </w:t>
      </w:r>
      <w:r>
        <w:t>advised</w:t>
      </w:r>
      <w:r>
        <w:rPr>
          <w:spacing w:val="-5"/>
        </w:rPr>
        <w:t xml:space="preserve"> </w:t>
      </w:r>
      <w:r>
        <w:t>to</w:t>
      </w:r>
      <w:r>
        <w:rPr>
          <w:spacing w:val="-3"/>
        </w:rPr>
        <w:t xml:space="preserve"> </w:t>
      </w:r>
      <w:r>
        <w:t>plan</w:t>
      </w:r>
      <w:r>
        <w:rPr>
          <w:spacing w:val="-5"/>
        </w:rPr>
        <w:t xml:space="preserve"> </w:t>
      </w:r>
      <w:r>
        <w:t>your</w:t>
      </w:r>
      <w:r>
        <w:rPr>
          <w:spacing w:val="-1"/>
        </w:rPr>
        <w:t xml:space="preserve"> </w:t>
      </w:r>
      <w:r>
        <w:t>answer</w:t>
      </w:r>
      <w:r>
        <w:rPr>
          <w:spacing w:val="-1"/>
        </w:rPr>
        <w:t xml:space="preserve"> </w:t>
      </w:r>
      <w:r>
        <w:t>to</w:t>
      </w:r>
      <w:r>
        <w:rPr>
          <w:spacing w:val="-5"/>
        </w:rPr>
        <w:t xml:space="preserve"> </w:t>
      </w:r>
      <w:r>
        <w:t>Question</w:t>
      </w:r>
      <w:r>
        <w:rPr>
          <w:spacing w:val="-5"/>
        </w:rPr>
        <w:t xml:space="preserve"> </w:t>
      </w:r>
      <w:r>
        <w:t>5</w:t>
      </w:r>
      <w:r>
        <w:rPr>
          <w:spacing w:val="-3"/>
        </w:rPr>
        <w:t xml:space="preserve"> </w:t>
      </w:r>
      <w:r>
        <w:t>before</w:t>
      </w:r>
      <w:r>
        <w:rPr>
          <w:spacing w:val="-3"/>
        </w:rPr>
        <w:t xml:space="preserve"> </w:t>
      </w:r>
      <w:r>
        <w:t>you</w:t>
      </w:r>
      <w:r>
        <w:rPr>
          <w:spacing w:val="-3"/>
        </w:rPr>
        <w:t xml:space="preserve"> </w:t>
      </w:r>
      <w:r>
        <w:t>start</w:t>
      </w:r>
      <w:r>
        <w:rPr>
          <w:spacing w:val="-4"/>
        </w:rPr>
        <w:t xml:space="preserve"> </w:t>
      </w:r>
      <w:r>
        <w:t>to</w:t>
      </w:r>
      <w:r>
        <w:rPr>
          <w:spacing w:val="-3"/>
        </w:rPr>
        <w:t xml:space="preserve"> </w:t>
      </w:r>
      <w:r>
        <w:rPr>
          <w:spacing w:val="-2"/>
        </w:rPr>
        <w:t>write.</w:t>
      </w:r>
    </w:p>
    <w:p w14:paraId="6207F763" w14:textId="77777777" w:rsidR="0055432B" w:rsidRDefault="00357DDB">
      <w:pPr>
        <w:pStyle w:val="ListParagraph"/>
        <w:numPr>
          <w:ilvl w:val="0"/>
          <w:numId w:val="4"/>
        </w:numPr>
        <w:tabs>
          <w:tab w:val="left" w:pos="501"/>
        </w:tabs>
        <w:spacing w:line="266" w:lineRule="exact"/>
        <w:ind w:left="501" w:hanging="360"/>
      </w:pPr>
      <w:r>
        <w:rPr>
          <w:noProof/>
        </w:rPr>
        <mc:AlternateContent>
          <mc:Choice Requires="wps">
            <w:drawing>
              <wp:anchor distT="0" distB="0" distL="0" distR="0" simplePos="0" relativeHeight="251706368" behindDoc="1" locked="0" layoutInCell="1" allowOverlap="1" wp14:anchorId="6207F9E7" wp14:editId="52B1D050">
                <wp:simplePos x="0" y="0"/>
                <wp:positionH relativeFrom="page">
                  <wp:posOffset>720088</wp:posOffset>
                </wp:positionH>
                <wp:positionV relativeFrom="paragraph">
                  <wp:posOffset>204945</wp:posOffset>
                </wp:positionV>
                <wp:extent cx="611949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9495" cy="1270"/>
                        </a:xfrm>
                        <a:custGeom>
                          <a:avLst/>
                          <a:gdLst/>
                          <a:ahLst/>
                          <a:cxnLst/>
                          <a:rect l="l" t="t" r="r" b="b"/>
                          <a:pathLst>
                            <a:path w="6119495">
                              <a:moveTo>
                                <a:pt x="0" y="0"/>
                              </a:moveTo>
                              <a:lnTo>
                                <a:pt x="6119495"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D45A13" id="Graphic 11" o:spid="_x0000_s1026" style="position:absolute;margin-left:56.7pt;margin-top:16.15pt;width:481.85pt;height:.1pt;z-index:-251610112;visibility:visible;mso-wrap-style:square;mso-wrap-distance-left:0;mso-wrap-distance-top:0;mso-wrap-distance-right:0;mso-wrap-distance-bottom:0;mso-position-horizontal:absolute;mso-position-horizontal-relative:page;mso-position-vertical:absolute;mso-position-vertical-relative:text;v-text-anchor:top" coordsize="61194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" path="m,l6119495,e" filled="f" strokeweight=".25pt">
                <v:path arrowok="t"/>
                <w10:wrap type="topAndBottom" anchorx="page"/>
              </v:shape>
            </w:pict>
          </mc:Fallback>
        </mc:AlternateContent>
      </w:r>
      <w:r>
        <w:t>You</w:t>
      </w:r>
      <w:r>
        <w:rPr>
          <w:spacing w:val="-5"/>
        </w:rPr>
        <w:t xml:space="preserve"> </w:t>
      </w:r>
      <w:r>
        <w:t>should</w:t>
      </w:r>
      <w:r>
        <w:rPr>
          <w:spacing w:val="-3"/>
        </w:rPr>
        <w:t xml:space="preserve"> </w:t>
      </w:r>
      <w:r>
        <w:t>make</w:t>
      </w:r>
      <w:r>
        <w:rPr>
          <w:spacing w:val="-4"/>
        </w:rPr>
        <w:t xml:space="preserve"> </w:t>
      </w:r>
      <w:r>
        <w:t>sure</w:t>
      </w:r>
      <w:r>
        <w:rPr>
          <w:spacing w:val="-4"/>
        </w:rPr>
        <w:t xml:space="preserve"> </w:t>
      </w:r>
      <w:r>
        <w:t>you</w:t>
      </w:r>
      <w:r>
        <w:rPr>
          <w:spacing w:val="-4"/>
        </w:rPr>
        <w:t xml:space="preserve"> </w:t>
      </w:r>
      <w:r>
        <w:t>leave</w:t>
      </w:r>
      <w:r>
        <w:rPr>
          <w:spacing w:val="-5"/>
        </w:rPr>
        <w:t xml:space="preserve"> </w:t>
      </w:r>
      <w:r>
        <w:t>sufficient</w:t>
      </w:r>
      <w:r>
        <w:rPr>
          <w:spacing w:val="-4"/>
        </w:rPr>
        <w:t xml:space="preserve"> </w:t>
      </w:r>
      <w:r>
        <w:t>time</w:t>
      </w:r>
      <w:r>
        <w:rPr>
          <w:spacing w:val="-6"/>
        </w:rPr>
        <w:t xml:space="preserve"> </w:t>
      </w:r>
      <w:r>
        <w:t>to</w:t>
      </w:r>
      <w:r>
        <w:rPr>
          <w:spacing w:val="-4"/>
        </w:rPr>
        <w:t xml:space="preserve"> </w:t>
      </w:r>
      <w:r>
        <w:t>check</w:t>
      </w:r>
      <w:r>
        <w:rPr>
          <w:spacing w:val="-3"/>
        </w:rPr>
        <w:t xml:space="preserve"> </w:t>
      </w:r>
      <w:r>
        <w:t>your</w:t>
      </w:r>
      <w:r>
        <w:rPr>
          <w:spacing w:val="-2"/>
        </w:rPr>
        <w:t xml:space="preserve"> answers.</w:t>
      </w:r>
    </w:p>
    <w:p w14:paraId="6207F764" w14:textId="77777777" w:rsidR="0055432B" w:rsidRDefault="0055432B">
      <w:pPr>
        <w:pStyle w:val="BodyText"/>
        <w:rPr>
          <w:sz w:val="22"/>
        </w:rPr>
      </w:pPr>
    </w:p>
    <w:p w14:paraId="6207F765" w14:textId="77777777" w:rsidR="0055432B" w:rsidRDefault="0055432B">
      <w:pPr>
        <w:pStyle w:val="BodyText"/>
        <w:spacing w:before="17"/>
        <w:rPr>
          <w:sz w:val="22"/>
        </w:rPr>
      </w:pPr>
    </w:p>
    <w:p w14:paraId="6207F766" w14:textId="77777777" w:rsidR="0055432B" w:rsidRDefault="00357DDB">
      <w:pPr>
        <w:tabs>
          <w:tab w:val="left" w:pos="8694"/>
        </w:tabs>
        <w:ind w:left="4645"/>
        <w:rPr>
          <w:rFonts w:ascii="Times New Roman"/>
          <w:b/>
          <w:position w:val="-7"/>
          <w:sz w:val="40"/>
        </w:rPr>
      </w:pPr>
      <w:r>
        <w:rPr>
          <w:rFonts w:ascii="Times New Roman"/>
          <w:b/>
          <w:noProof/>
          <w:position w:val="-7"/>
          <w:sz w:val="40"/>
        </w:rPr>
        <mc:AlternateContent>
          <mc:Choice Requires="wpg">
            <w:drawing>
              <wp:anchor distT="0" distB="0" distL="0" distR="0" simplePos="0" relativeHeight="251608064" behindDoc="0" locked="0" layoutInCell="1" allowOverlap="1" wp14:anchorId="6207F9E9" wp14:editId="0A91622F">
                <wp:simplePos x="0" y="0"/>
                <wp:positionH relativeFrom="page">
                  <wp:posOffset>719327</wp:posOffset>
                </wp:positionH>
                <wp:positionV relativeFrom="paragraph">
                  <wp:posOffset>-137194</wp:posOffset>
                </wp:positionV>
                <wp:extent cx="2407285" cy="43180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7285" cy="431800"/>
                          <a:chOff x="0" y="0"/>
                          <a:chExt cx="2407285" cy="431800"/>
                        </a:xfrm>
                      </wpg:grpSpPr>
                      <pic:pic xmlns:pic="http://schemas.openxmlformats.org/drawingml/2006/picture">
                        <pic:nvPicPr>
                          <pic:cNvPr id="13" name="Image 13"/>
                          <pic:cNvPicPr/>
                        </pic:nvPicPr>
                        <pic:blipFill>
                          <a:blip r:embed="rId8" cstate="print"/>
                          <a:stretch>
                            <a:fillRect/>
                          </a:stretch>
                        </pic:blipFill>
                        <pic:spPr>
                          <a:xfrm>
                            <a:off x="0" y="0"/>
                            <a:ext cx="161925" cy="323850"/>
                          </a:xfrm>
                          <a:prstGeom prst="rect">
                            <a:avLst/>
                          </a:prstGeom>
                        </pic:spPr>
                      </pic:pic>
                      <pic:pic xmlns:pic="http://schemas.openxmlformats.org/drawingml/2006/picture">
                        <pic:nvPicPr>
                          <pic:cNvPr id="14" name="Image 14"/>
                          <pic:cNvPicPr/>
                        </pic:nvPicPr>
                        <pic:blipFill>
                          <a:blip r:embed="rId9" cstate="print"/>
                          <a:stretch>
                            <a:fillRect/>
                          </a:stretch>
                        </pic:blipFill>
                        <pic:spPr>
                          <a:xfrm>
                            <a:off x="690472" y="0"/>
                            <a:ext cx="161925" cy="431800"/>
                          </a:xfrm>
                          <a:prstGeom prst="rect">
                            <a:avLst/>
                          </a:prstGeom>
                        </pic:spPr>
                      </pic:pic>
                      <pic:pic xmlns:pic="http://schemas.openxmlformats.org/drawingml/2006/picture">
                        <pic:nvPicPr>
                          <pic:cNvPr id="15" name="Image 15"/>
                          <pic:cNvPicPr/>
                        </pic:nvPicPr>
                        <pic:blipFill>
                          <a:blip r:embed="rId10" cstate="print"/>
                          <a:stretch>
                            <a:fillRect/>
                          </a:stretch>
                        </pic:blipFill>
                        <pic:spPr>
                          <a:xfrm>
                            <a:off x="518227" y="0"/>
                            <a:ext cx="161925" cy="431800"/>
                          </a:xfrm>
                          <a:prstGeom prst="rect">
                            <a:avLst/>
                          </a:prstGeom>
                        </pic:spPr>
                      </pic:pic>
                      <pic:pic xmlns:pic="http://schemas.openxmlformats.org/drawingml/2006/picture">
                        <pic:nvPicPr>
                          <pic:cNvPr id="16" name="Image 16"/>
                          <pic:cNvPicPr/>
                        </pic:nvPicPr>
                        <pic:blipFill>
                          <a:blip r:embed="rId11" cstate="print"/>
                          <a:stretch>
                            <a:fillRect/>
                          </a:stretch>
                        </pic:blipFill>
                        <pic:spPr>
                          <a:xfrm>
                            <a:off x="345981" y="0"/>
                            <a:ext cx="161925" cy="431800"/>
                          </a:xfrm>
                          <a:prstGeom prst="rect">
                            <a:avLst/>
                          </a:prstGeom>
                        </pic:spPr>
                      </pic:pic>
                      <pic:pic xmlns:pic="http://schemas.openxmlformats.org/drawingml/2006/picture">
                        <pic:nvPicPr>
                          <pic:cNvPr id="17" name="Image 17"/>
                          <pic:cNvPicPr/>
                        </pic:nvPicPr>
                        <pic:blipFill>
                          <a:blip r:embed="rId12" cstate="print"/>
                          <a:stretch>
                            <a:fillRect/>
                          </a:stretch>
                        </pic:blipFill>
                        <pic:spPr>
                          <a:xfrm>
                            <a:off x="173736" y="0"/>
                            <a:ext cx="161925" cy="431800"/>
                          </a:xfrm>
                          <a:prstGeom prst="rect">
                            <a:avLst/>
                          </a:prstGeom>
                        </pic:spPr>
                      </pic:pic>
                      <pic:pic xmlns:pic="http://schemas.openxmlformats.org/drawingml/2006/picture">
                        <pic:nvPicPr>
                          <pic:cNvPr id="18" name="Image 18"/>
                          <pic:cNvPicPr/>
                        </pic:nvPicPr>
                        <pic:blipFill>
                          <a:blip r:embed="rId13" cstate="print"/>
                          <a:stretch>
                            <a:fillRect/>
                          </a:stretch>
                        </pic:blipFill>
                        <pic:spPr>
                          <a:xfrm>
                            <a:off x="1208707" y="0"/>
                            <a:ext cx="161925" cy="431800"/>
                          </a:xfrm>
                          <a:prstGeom prst="rect">
                            <a:avLst/>
                          </a:prstGeom>
                        </pic:spPr>
                      </pic:pic>
                      <pic:pic xmlns:pic="http://schemas.openxmlformats.org/drawingml/2006/picture">
                        <pic:nvPicPr>
                          <pic:cNvPr id="19" name="Image 19"/>
                          <pic:cNvPicPr/>
                        </pic:nvPicPr>
                        <pic:blipFill>
                          <a:blip r:embed="rId14" cstate="print"/>
                          <a:stretch>
                            <a:fillRect/>
                          </a:stretch>
                        </pic:blipFill>
                        <pic:spPr>
                          <a:xfrm>
                            <a:off x="1036461" y="0"/>
                            <a:ext cx="161925" cy="431800"/>
                          </a:xfrm>
                          <a:prstGeom prst="rect">
                            <a:avLst/>
                          </a:prstGeom>
                        </pic:spPr>
                      </pic:pic>
                      <pic:pic xmlns:pic="http://schemas.openxmlformats.org/drawingml/2006/picture">
                        <pic:nvPicPr>
                          <pic:cNvPr id="20" name="Image 20"/>
                          <pic:cNvPicPr/>
                        </pic:nvPicPr>
                        <pic:blipFill>
                          <a:blip r:embed="rId14" cstate="print"/>
                          <a:stretch>
                            <a:fillRect/>
                          </a:stretch>
                        </pic:blipFill>
                        <pic:spPr>
                          <a:xfrm>
                            <a:off x="864215" y="0"/>
                            <a:ext cx="161925" cy="431800"/>
                          </a:xfrm>
                          <a:prstGeom prst="rect">
                            <a:avLst/>
                          </a:prstGeom>
                        </pic:spPr>
                      </pic:pic>
                      <pic:pic xmlns:pic="http://schemas.openxmlformats.org/drawingml/2006/picture">
                        <pic:nvPicPr>
                          <pic:cNvPr id="21" name="Image 21"/>
                          <pic:cNvPicPr/>
                        </pic:nvPicPr>
                        <pic:blipFill>
                          <a:blip r:embed="rId15" cstate="print"/>
                          <a:stretch>
                            <a:fillRect/>
                          </a:stretch>
                        </pic:blipFill>
                        <pic:spPr>
                          <a:xfrm>
                            <a:off x="1554678" y="0"/>
                            <a:ext cx="161925" cy="431800"/>
                          </a:xfrm>
                          <a:prstGeom prst="rect">
                            <a:avLst/>
                          </a:prstGeom>
                        </pic:spPr>
                      </pic:pic>
                      <pic:pic xmlns:pic="http://schemas.openxmlformats.org/drawingml/2006/picture">
                        <pic:nvPicPr>
                          <pic:cNvPr id="22" name="Image 22"/>
                          <pic:cNvPicPr/>
                        </pic:nvPicPr>
                        <pic:blipFill>
                          <a:blip r:embed="rId15" cstate="print"/>
                          <a:stretch>
                            <a:fillRect/>
                          </a:stretch>
                        </pic:blipFill>
                        <pic:spPr>
                          <a:xfrm>
                            <a:off x="1382432" y="0"/>
                            <a:ext cx="161925" cy="431800"/>
                          </a:xfrm>
                          <a:prstGeom prst="rect">
                            <a:avLst/>
                          </a:prstGeom>
                        </pic:spPr>
                      </pic:pic>
                      <pic:pic xmlns:pic="http://schemas.openxmlformats.org/drawingml/2006/picture">
                        <pic:nvPicPr>
                          <pic:cNvPr id="23" name="Image 23"/>
                          <pic:cNvPicPr/>
                        </pic:nvPicPr>
                        <pic:blipFill>
                          <a:blip r:embed="rId9" cstate="print"/>
                          <a:stretch>
                            <a:fillRect/>
                          </a:stretch>
                        </pic:blipFill>
                        <pic:spPr>
                          <a:xfrm>
                            <a:off x="1728421" y="0"/>
                            <a:ext cx="161925" cy="431800"/>
                          </a:xfrm>
                          <a:prstGeom prst="rect">
                            <a:avLst/>
                          </a:prstGeom>
                        </pic:spPr>
                      </pic:pic>
                      <pic:pic xmlns:pic="http://schemas.openxmlformats.org/drawingml/2006/picture">
                        <pic:nvPicPr>
                          <pic:cNvPr id="24" name="Image 24"/>
                          <pic:cNvPicPr/>
                        </pic:nvPicPr>
                        <pic:blipFill>
                          <a:blip r:embed="rId15" cstate="print"/>
                          <a:stretch>
                            <a:fillRect/>
                          </a:stretch>
                        </pic:blipFill>
                        <pic:spPr>
                          <a:xfrm>
                            <a:off x="1900427" y="0"/>
                            <a:ext cx="161925" cy="431800"/>
                          </a:xfrm>
                          <a:prstGeom prst="rect">
                            <a:avLst/>
                          </a:prstGeom>
                        </pic:spPr>
                      </pic:pic>
                      <pic:pic xmlns:pic="http://schemas.openxmlformats.org/drawingml/2006/picture">
                        <pic:nvPicPr>
                          <pic:cNvPr id="25" name="Image 25"/>
                          <pic:cNvPicPr/>
                        </pic:nvPicPr>
                        <pic:blipFill>
                          <a:blip r:embed="rId9" cstate="print"/>
                          <a:stretch>
                            <a:fillRect/>
                          </a:stretch>
                        </pic:blipFill>
                        <pic:spPr>
                          <a:xfrm>
                            <a:off x="2072639" y="0"/>
                            <a:ext cx="161925" cy="431800"/>
                          </a:xfrm>
                          <a:prstGeom prst="rect">
                            <a:avLst/>
                          </a:prstGeom>
                        </pic:spPr>
                      </pic:pic>
                      <pic:pic xmlns:pic="http://schemas.openxmlformats.org/drawingml/2006/picture">
                        <pic:nvPicPr>
                          <pic:cNvPr id="26" name="Image 26"/>
                          <pic:cNvPicPr/>
                        </pic:nvPicPr>
                        <pic:blipFill>
                          <a:blip r:embed="rId8" cstate="print"/>
                          <a:stretch>
                            <a:fillRect/>
                          </a:stretch>
                        </pic:blipFill>
                        <pic:spPr>
                          <a:xfrm>
                            <a:off x="2244851" y="0"/>
                            <a:ext cx="161925" cy="323850"/>
                          </a:xfrm>
                          <a:prstGeom prst="rect">
                            <a:avLst/>
                          </a:prstGeom>
                        </pic:spPr>
                      </pic:pic>
                    </wpg:wgp>
                  </a:graphicData>
                </a:graphic>
              </wp:anchor>
            </w:drawing>
          </mc:Choice>
          <mc:Fallback>
            <w:pict>
              <v:group w14:anchorId="0B8B1B19" id="Group 12" o:spid="_x0000_s1026" style="position:absolute;margin-left:56.65pt;margin-top:-10.8pt;width:189.55pt;height:34pt;z-index:251608064;mso-wrap-distance-left:0;mso-wrap-distance-right:0;mso-position-horizontal-relative:page" coordsize="24072,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">
                  <v:imagedata r:id="rId16" o:title=""/>
                </v:shape>
                <v:shape id="Image 14" o:spid="_x0000_s1028" type="#_x0000_t75" style="position:absolute;left:6904;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">
                  <v:imagedata r:id="rId17" o:title=""/>
                </v:shape>
                <v:shape id="Image 15" o:spid="_x0000_s1029" type="#_x0000_t75" style="position:absolute;left:5182;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">
                  <v:imagedata r:id="rId18" o:title=""/>
                </v:shape>
                <v:shape id="Image 16" o:spid="_x0000_s1030" type="#_x0000_t75" style="position:absolute;left:3459;width:1620;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">
                  <v:imagedata r:id="rId19" o:title=""/>
                </v:shape>
                <v:shape id="Image 17" o:spid="_x0000_s1031"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">
                  <v:imagedata r:id="rId20" o:title=""/>
                </v:shape>
                <v:shape id="Image 18" o:spid="_x0000_s1032" type="#_x0000_t75" style="position:absolute;left:1208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">
                  <v:imagedata r:id="rId21" o:title=""/>
                </v:shape>
                <v:shape id="Image 19" o:spid="_x0000_s1033" type="#_x0000_t75" style="position:absolute;left:10364;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">
                  <v:imagedata r:id="rId22" o:title=""/>
                </v:shape>
                <v:shape id="Image 20" o:spid="_x0000_s1034" type="#_x0000_t75" style="position:absolute;left:8642;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">
                  <v:imagedata r:id="rId22" o:title=""/>
                </v:shape>
                <v:shape id="Image 21" o:spid="_x0000_s1035" type="#_x0000_t75" style="position:absolute;left:15546;width:1620;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">
                  <v:imagedata r:id="rId23" o:title=""/>
                </v:shape>
                <v:shape id="Image 22" o:spid="_x0000_s1036" type="#_x0000_t75" style="position:absolute;left:13824;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">
                  <v:imagedata r:id="rId23" o:title=""/>
                </v:shape>
                <v:shape id="Image 23" o:spid="_x0000_s1037" type="#_x0000_t75" style="position:absolute;left:17284;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">
                  <v:imagedata r:id="rId17" o:title=""/>
                </v:shape>
                <v:shape id="Image 24" o:spid="_x0000_s1038" type="#_x0000_t75" style="position:absolute;left:19004;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">
                  <v:imagedata r:id="rId23" o:title=""/>
                </v:shape>
                <v:shape id="Image 25" o:spid="_x0000_s1039" type="#_x0000_t75" style="position:absolute;left:20726;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">
                  <v:imagedata r:id="rId17" o:title=""/>
                </v:shape>
                <v:shape id="Image 26" o:spid="_x0000_s1040" type="#_x0000_t75" style="position:absolute;left:22448;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">
                  <v:imagedata r:id="rId16" o:title=""/>
                </v:shape>
                <w10:wrap anchorx="page"/>
              </v:group>
            </w:pict>
          </mc:Fallback>
        </mc:AlternateContent>
      </w:r>
      <w:r>
        <w:rPr>
          <w:spacing w:val="-2"/>
          <w:w w:val="110"/>
          <w:position w:val="-13"/>
          <w:sz w:val="14"/>
        </w:rPr>
        <w:t>IB/G/Nov18/E5</w:t>
      </w:r>
      <w:r>
        <w:rPr>
          <w:position w:val="-13"/>
          <w:sz w:val="14"/>
        </w:rPr>
        <w:tab/>
      </w:r>
      <w:r>
        <w:rPr>
          <w:rFonts w:ascii="Times New Roman"/>
          <w:b/>
          <w:spacing w:val="-2"/>
          <w:w w:val="110"/>
          <w:position w:val="-7"/>
          <w:sz w:val="40"/>
        </w:rPr>
        <w:t>8700/1</w:t>
      </w:r>
    </w:p>
    <w:p w14:paraId="6207F767" w14:textId="77777777" w:rsidR="0055432B" w:rsidRDefault="0055432B">
      <w:pPr>
        <w:rPr>
          <w:rFonts w:ascii="Times New Roman"/>
          <w:b/>
          <w:position w:val="-7"/>
          <w:sz w:val="40"/>
        </w:rPr>
        <w:sectPr w:rsidR="0055432B">
          <w:type w:val="continuous"/>
          <w:pgSz w:w="11910" w:h="16840"/>
          <w:pgMar w:top="900" w:right="283" w:bottom="0" w:left="992" w:header="720" w:footer="720" w:gutter="0"/>
          <w:cols w:space="720"/>
        </w:sectPr>
      </w:pPr>
    </w:p>
    <w:tbl>
      <w:tblPr>
        <w:tblW w:w="0" w:type="auto"/>
        <w:tblInd w:w="141" w:type="dxa"/>
        <w:tblLayout w:type="fixed"/>
        <w:tblCellMar>
          <w:left w:w="0" w:type="dxa"/>
          <w:right w:w="0" w:type="dxa"/>
        </w:tblCellMar>
        <w:tblLook w:val="01E0" w:firstRow="1" w:lastRow="1" w:firstColumn="1" w:lastColumn="1" w:noHBand="0" w:noVBand="0"/>
      </w:tblPr>
      <w:tblGrid>
        <w:gridCol w:w="542"/>
        <w:gridCol w:w="396"/>
        <w:gridCol w:w="8724"/>
        <w:gridCol w:w="23"/>
      </w:tblGrid>
      <w:tr w:rsidR="0055432B" w14:paraId="6207F782" w14:textId="77777777">
        <w:trPr>
          <w:gridAfter w:val="1"/>
          <w:wAfter w:w="20" w:type="dxa"/>
          <w:trHeight w:val="3336"/>
        </w:trPr>
        <w:tc>
          <w:tcPr>
            <w:tcW w:w="542" w:type="dxa"/>
            <w:tcBorders>
              <w:top w:val="single" w:sz="2" w:space="0" w:color="585858"/>
              <w:left w:val="single" w:sz="2" w:space="0" w:color="585858"/>
            </w:tcBorders>
          </w:tcPr>
          <w:p w14:paraId="6207F768" w14:textId="77777777" w:rsidR="0055432B" w:rsidRDefault="0055432B">
            <w:pPr>
              <w:pStyle w:val="TableParagraph"/>
              <w:rPr>
                <w:rFonts w:ascii="Times New Roman"/>
                <w:b/>
              </w:rPr>
            </w:pPr>
          </w:p>
          <w:p w14:paraId="6207F769" w14:textId="77777777" w:rsidR="0055432B" w:rsidRDefault="0055432B">
            <w:pPr>
              <w:pStyle w:val="TableParagraph"/>
              <w:rPr>
                <w:rFonts w:ascii="Times New Roman"/>
                <w:b/>
              </w:rPr>
            </w:pPr>
          </w:p>
          <w:p w14:paraId="6207F76A" w14:textId="77777777" w:rsidR="0055432B" w:rsidRDefault="0055432B">
            <w:pPr>
              <w:pStyle w:val="TableParagraph"/>
              <w:rPr>
                <w:rFonts w:ascii="Times New Roman"/>
                <w:b/>
              </w:rPr>
            </w:pPr>
          </w:p>
          <w:p w14:paraId="6207F76B" w14:textId="77777777" w:rsidR="0055432B" w:rsidRDefault="0055432B">
            <w:pPr>
              <w:pStyle w:val="TableParagraph"/>
              <w:rPr>
                <w:rFonts w:ascii="Times New Roman"/>
                <w:b/>
              </w:rPr>
            </w:pPr>
          </w:p>
          <w:p w14:paraId="6207F76C" w14:textId="77777777" w:rsidR="0055432B" w:rsidRDefault="0055432B">
            <w:pPr>
              <w:pStyle w:val="TableParagraph"/>
              <w:rPr>
                <w:rFonts w:ascii="Times New Roman"/>
                <w:b/>
              </w:rPr>
            </w:pPr>
          </w:p>
          <w:p w14:paraId="6207F76D" w14:textId="77777777" w:rsidR="0055432B" w:rsidRDefault="0055432B">
            <w:pPr>
              <w:pStyle w:val="TableParagraph"/>
              <w:rPr>
                <w:rFonts w:ascii="Times New Roman"/>
                <w:b/>
              </w:rPr>
            </w:pPr>
          </w:p>
          <w:p w14:paraId="6207F76E" w14:textId="77777777" w:rsidR="0055432B" w:rsidRDefault="0055432B">
            <w:pPr>
              <w:pStyle w:val="TableParagraph"/>
              <w:rPr>
                <w:rFonts w:ascii="Times New Roman"/>
                <w:b/>
              </w:rPr>
            </w:pPr>
          </w:p>
          <w:p w14:paraId="6207F76F" w14:textId="77777777" w:rsidR="0055432B" w:rsidRDefault="0055432B">
            <w:pPr>
              <w:pStyle w:val="TableParagraph"/>
              <w:spacing w:before="4"/>
              <w:rPr>
                <w:rFonts w:ascii="Times New Roman"/>
                <w:b/>
              </w:rPr>
            </w:pPr>
          </w:p>
          <w:p w14:paraId="6207F770" w14:textId="77777777" w:rsidR="0055432B" w:rsidRDefault="00357DDB">
            <w:pPr>
              <w:pStyle w:val="TableParagraph"/>
              <w:ind w:left="295"/>
              <w:rPr>
                <w:rFonts w:ascii="Arial"/>
                <w:b/>
              </w:rPr>
            </w:pPr>
            <w:r>
              <w:rPr>
                <w:rFonts w:ascii="Arial"/>
                <w:b/>
                <w:noProof/>
              </w:rPr>
              <mc:AlternateContent>
                <mc:Choice Requires="wpg">
                  <w:drawing>
                    <wp:anchor distT="0" distB="0" distL="0" distR="0" simplePos="0" relativeHeight="251643392" behindDoc="1" locked="0" layoutInCell="1" allowOverlap="1" wp14:anchorId="6207F9EB" wp14:editId="067065BE">
                      <wp:simplePos x="0" y="0"/>
                      <wp:positionH relativeFrom="column">
                        <wp:posOffset>-4565</wp:posOffset>
                      </wp:positionH>
                      <wp:positionV relativeFrom="paragraph">
                        <wp:posOffset>-181396</wp:posOffset>
                      </wp:positionV>
                      <wp:extent cx="6155690" cy="635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690" cy="6350"/>
                                <a:chOff x="0" y="0"/>
                                <a:chExt cx="6155690" cy="6350"/>
                              </a:xfrm>
                            </wpg:grpSpPr>
                            <wps:wsp>
                              <wps:cNvPr id="45" name="Graphic 45"/>
                              <wps:cNvSpPr/>
                              <wps:spPr>
                                <a:xfrm>
                                  <a:off x="0" y="0"/>
                                  <a:ext cx="6155690" cy="6350"/>
                                </a:xfrm>
                                <a:custGeom>
                                  <a:avLst/>
                                  <a:gdLst/>
                                  <a:ahLst/>
                                  <a:cxnLst/>
                                  <a:rect l="l" t="t" r="r" b="b"/>
                                  <a:pathLst>
                                    <a:path w="6155690" h="6350">
                                      <a:moveTo>
                                        <a:pt x="6155436" y="0"/>
                                      </a:moveTo>
                                      <a:lnTo>
                                        <a:pt x="0" y="0"/>
                                      </a:lnTo>
                                      <a:lnTo>
                                        <a:pt x="0" y="6108"/>
                                      </a:lnTo>
                                      <a:lnTo>
                                        <a:pt x="6155436" y="6108"/>
                                      </a:lnTo>
                                      <a:lnTo>
                                        <a:pt x="6155436"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w:pict>
                    <v:group w14:anchorId="33CEF208" id="Group 44" o:spid="_x0000_s1026" style="position:absolute;margin-left:-.35pt;margin-top:-14.3pt;width:484.7pt;height:.5pt;z-index:-251673088;mso-wrap-distance-left:0;mso-wrap-distance-right:0" coordsize="615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">
                      <v:shape id="Graphic 45" o:spid="_x0000_s1027" style="position:absolute;width:61556;height:63;visibility:visible;mso-wrap-style:square;v-text-anchor:top" coordsize="61556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" path="m6155436,l,,,6108r6155436,l6155436,xe" fillcolor="gray" stroked="f">
                        <v:path arrowok="t"/>
                      </v:shape>
                    </v:group>
                  </w:pict>
                </mc:Fallback>
              </mc:AlternateContent>
            </w:r>
            <w:r>
              <w:rPr>
                <w:rFonts w:ascii="Arial"/>
                <w:b/>
                <w:noProof/>
              </w:rPr>
              <mc:AlternateContent>
                <mc:Choice Requires="wpg">
                  <w:drawing>
                    <wp:anchor distT="0" distB="0" distL="0" distR="0" simplePos="0" relativeHeight="251645440" behindDoc="1" locked="0" layoutInCell="1" allowOverlap="1" wp14:anchorId="6207F9ED" wp14:editId="20FBD423">
                      <wp:simplePos x="0" y="0"/>
                      <wp:positionH relativeFrom="column">
                        <wp:posOffset>85350</wp:posOffset>
                      </wp:positionH>
                      <wp:positionV relativeFrom="paragraph">
                        <wp:posOffset>-15254</wp:posOffset>
                      </wp:positionV>
                      <wp:extent cx="504825" cy="20574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825" cy="205740"/>
                                <a:chOff x="0" y="0"/>
                                <a:chExt cx="504825" cy="205740"/>
                              </a:xfrm>
                            </wpg:grpSpPr>
                            <wps:wsp>
                              <wps:cNvPr id="47" name="Graphic 47"/>
                              <wps:cNvSpPr/>
                              <wps:spPr>
                                <a:xfrm>
                                  <a:off x="0" y="0"/>
                                  <a:ext cx="504825" cy="205740"/>
                                </a:xfrm>
                                <a:custGeom>
                                  <a:avLst/>
                                  <a:gdLst/>
                                  <a:ahLst/>
                                  <a:cxnLst/>
                                  <a:rect l="l" t="t" r="r" b="b"/>
                                  <a:pathLst>
                                    <a:path w="504825" h="205740">
                                      <a:moveTo>
                                        <a:pt x="12179" y="0"/>
                                      </a:moveTo>
                                      <a:lnTo>
                                        <a:pt x="0" y="0"/>
                                      </a:lnTo>
                                      <a:lnTo>
                                        <a:pt x="0" y="12179"/>
                                      </a:lnTo>
                                      <a:lnTo>
                                        <a:pt x="0" y="193535"/>
                                      </a:lnTo>
                                      <a:lnTo>
                                        <a:pt x="0" y="205727"/>
                                      </a:lnTo>
                                      <a:lnTo>
                                        <a:pt x="12179" y="205727"/>
                                      </a:lnTo>
                                      <a:lnTo>
                                        <a:pt x="12179" y="193535"/>
                                      </a:lnTo>
                                      <a:lnTo>
                                        <a:pt x="12179" y="12179"/>
                                      </a:lnTo>
                                      <a:lnTo>
                                        <a:pt x="12179" y="0"/>
                                      </a:lnTo>
                                      <a:close/>
                                    </a:path>
                                    <a:path w="504825" h="205740">
                                      <a:moveTo>
                                        <a:pt x="252984" y="193535"/>
                                      </a:moveTo>
                                      <a:lnTo>
                                        <a:pt x="24384" y="193535"/>
                                      </a:lnTo>
                                      <a:lnTo>
                                        <a:pt x="12192" y="193535"/>
                                      </a:lnTo>
                                      <a:lnTo>
                                        <a:pt x="12192" y="205727"/>
                                      </a:lnTo>
                                      <a:lnTo>
                                        <a:pt x="24384" y="205727"/>
                                      </a:lnTo>
                                      <a:lnTo>
                                        <a:pt x="252984" y="205727"/>
                                      </a:lnTo>
                                      <a:lnTo>
                                        <a:pt x="252984" y="193535"/>
                                      </a:lnTo>
                                      <a:close/>
                                    </a:path>
                                    <a:path w="504825" h="205740">
                                      <a:moveTo>
                                        <a:pt x="252984" y="0"/>
                                      </a:moveTo>
                                      <a:lnTo>
                                        <a:pt x="12192" y="0"/>
                                      </a:lnTo>
                                      <a:lnTo>
                                        <a:pt x="12192" y="12179"/>
                                      </a:lnTo>
                                      <a:lnTo>
                                        <a:pt x="252984" y="12179"/>
                                      </a:lnTo>
                                      <a:lnTo>
                                        <a:pt x="252984" y="0"/>
                                      </a:lnTo>
                                      <a:close/>
                                    </a:path>
                                    <a:path w="504825" h="205740">
                                      <a:moveTo>
                                        <a:pt x="277355" y="193535"/>
                                      </a:moveTo>
                                      <a:lnTo>
                                        <a:pt x="265176" y="193535"/>
                                      </a:lnTo>
                                      <a:lnTo>
                                        <a:pt x="265176" y="205727"/>
                                      </a:lnTo>
                                      <a:lnTo>
                                        <a:pt x="277355" y="205727"/>
                                      </a:lnTo>
                                      <a:lnTo>
                                        <a:pt x="277355" y="193535"/>
                                      </a:lnTo>
                                      <a:close/>
                                    </a:path>
                                    <a:path w="504825" h="205740">
                                      <a:moveTo>
                                        <a:pt x="504444" y="193535"/>
                                      </a:moveTo>
                                      <a:lnTo>
                                        <a:pt x="277368" y="193535"/>
                                      </a:lnTo>
                                      <a:lnTo>
                                        <a:pt x="277368" y="205727"/>
                                      </a:lnTo>
                                      <a:lnTo>
                                        <a:pt x="504444" y="205727"/>
                                      </a:lnTo>
                                      <a:lnTo>
                                        <a:pt x="504444" y="193535"/>
                                      </a:lnTo>
                                      <a:close/>
                                    </a:path>
                                    <a:path w="504825" h="205740">
                                      <a:moveTo>
                                        <a:pt x="504444" y="0"/>
                                      </a:moveTo>
                                      <a:lnTo>
                                        <a:pt x="265176" y="0"/>
                                      </a:lnTo>
                                      <a:lnTo>
                                        <a:pt x="265176" y="12179"/>
                                      </a:lnTo>
                                      <a:lnTo>
                                        <a:pt x="504444" y="12179"/>
                                      </a:lnTo>
                                      <a:lnTo>
                                        <a:pt x="5044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A61BCB5" id="Group 46" o:spid="_x0000_s1026" style="position:absolute;margin-left:6.7pt;margin-top:-1.2pt;width:39.75pt;height:16.2pt;z-index:-251671040;mso-wrap-distance-left:0;mso-wrap-distance-right:0" coordsize="504825,20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">
                      <v:shape id="Graphic 47" o:spid="_x0000_s1027" style="position:absolute;width:504825;height:205740;visibility:visible;mso-wrap-style:square;v-text-anchor:top" coordsize="504825,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" path="m12179,l,,,12179,,193535r,12192l12179,205727r,-12192l12179,12179,12179,xem252984,193535r-228600,l12192,193535r,12192l24384,205727r228600,l252984,193535xem252984,l12192,r,12179l252984,12179,252984,xem277355,193535r-12179,l265176,205727r12179,l277355,193535xem504444,193535r-227076,l277368,205727r227076,l504444,193535xem504444,l265176,r,12179l504444,12179,504444,xe" fillcolor="black" stroked="f">
                        <v:path arrowok="t"/>
                      </v:shape>
                    </v:group>
                  </w:pict>
                </mc:Fallback>
              </mc:AlternateContent>
            </w:r>
            <w:r>
              <w:rPr>
                <w:rFonts w:ascii="Arial"/>
                <w:b/>
                <w:spacing w:val="-10"/>
              </w:rPr>
              <w:t>0</w:t>
            </w:r>
          </w:p>
        </w:tc>
        <w:tc>
          <w:tcPr>
            <w:tcW w:w="396" w:type="dxa"/>
            <w:tcBorders>
              <w:top w:val="single" w:sz="2" w:space="0" w:color="585858"/>
            </w:tcBorders>
          </w:tcPr>
          <w:p w14:paraId="6207F771" w14:textId="77777777" w:rsidR="0055432B" w:rsidRDefault="0055432B">
            <w:pPr>
              <w:pStyle w:val="TableParagraph"/>
              <w:rPr>
                <w:rFonts w:ascii="Times New Roman"/>
                <w:b/>
              </w:rPr>
            </w:pPr>
          </w:p>
          <w:p w14:paraId="6207F772" w14:textId="77777777" w:rsidR="0055432B" w:rsidRDefault="0055432B">
            <w:pPr>
              <w:pStyle w:val="TableParagraph"/>
              <w:rPr>
                <w:rFonts w:ascii="Times New Roman"/>
                <w:b/>
              </w:rPr>
            </w:pPr>
          </w:p>
          <w:p w14:paraId="6207F773" w14:textId="77777777" w:rsidR="0055432B" w:rsidRDefault="0055432B">
            <w:pPr>
              <w:pStyle w:val="TableParagraph"/>
              <w:rPr>
                <w:rFonts w:ascii="Times New Roman"/>
                <w:b/>
              </w:rPr>
            </w:pPr>
          </w:p>
          <w:p w14:paraId="6207F774" w14:textId="77777777" w:rsidR="0055432B" w:rsidRDefault="0055432B">
            <w:pPr>
              <w:pStyle w:val="TableParagraph"/>
              <w:rPr>
                <w:rFonts w:ascii="Times New Roman"/>
                <w:b/>
              </w:rPr>
            </w:pPr>
          </w:p>
          <w:p w14:paraId="6207F775" w14:textId="77777777" w:rsidR="0055432B" w:rsidRDefault="0055432B">
            <w:pPr>
              <w:pStyle w:val="TableParagraph"/>
              <w:rPr>
                <w:rFonts w:ascii="Times New Roman"/>
                <w:b/>
              </w:rPr>
            </w:pPr>
          </w:p>
          <w:p w14:paraId="6207F776" w14:textId="77777777" w:rsidR="0055432B" w:rsidRDefault="0055432B">
            <w:pPr>
              <w:pStyle w:val="TableParagraph"/>
              <w:rPr>
                <w:rFonts w:ascii="Times New Roman"/>
                <w:b/>
              </w:rPr>
            </w:pPr>
          </w:p>
          <w:p w14:paraId="6207F777" w14:textId="77777777" w:rsidR="0055432B" w:rsidRDefault="0055432B">
            <w:pPr>
              <w:pStyle w:val="TableParagraph"/>
              <w:rPr>
                <w:rFonts w:ascii="Times New Roman"/>
                <w:b/>
              </w:rPr>
            </w:pPr>
          </w:p>
          <w:p w14:paraId="6207F778" w14:textId="77777777" w:rsidR="0055432B" w:rsidRDefault="0055432B">
            <w:pPr>
              <w:pStyle w:val="TableParagraph"/>
              <w:spacing w:before="4"/>
              <w:rPr>
                <w:rFonts w:ascii="Times New Roman"/>
                <w:b/>
              </w:rPr>
            </w:pPr>
          </w:p>
          <w:p w14:paraId="6207F779" w14:textId="77777777" w:rsidR="0055432B" w:rsidRDefault="00357DDB">
            <w:pPr>
              <w:pStyle w:val="TableParagraph"/>
              <w:ind w:left="120"/>
              <w:rPr>
                <w:rFonts w:ascii="Arial"/>
                <w:b/>
              </w:rPr>
            </w:pPr>
            <w:r>
              <w:rPr>
                <w:rFonts w:ascii="Arial"/>
                <w:b/>
                <w:spacing w:val="-10"/>
              </w:rPr>
              <w:t>1</w:t>
            </w:r>
          </w:p>
        </w:tc>
        <w:tc>
          <w:tcPr>
            <w:tcW w:w="8724" w:type="dxa"/>
            <w:tcBorders>
              <w:top w:val="single" w:sz="2" w:space="0" w:color="585858"/>
              <w:right w:val="single" w:sz="2" w:space="0" w:color="585858"/>
            </w:tcBorders>
          </w:tcPr>
          <w:p w14:paraId="6207F77A" w14:textId="77777777" w:rsidR="0055432B" w:rsidRDefault="0055432B">
            <w:pPr>
              <w:pStyle w:val="TableParagraph"/>
              <w:spacing w:before="214"/>
              <w:rPr>
                <w:rFonts w:ascii="Times New Roman"/>
                <w:b/>
              </w:rPr>
            </w:pPr>
          </w:p>
          <w:p w14:paraId="6207F77B" w14:textId="77777777" w:rsidR="0055432B" w:rsidRDefault="00357DDB">
            <w:pPr>
              <w:pStyle w:val="TableParagraph"/>
              <w:spacing w:before="1"/>
              <w:ind w:left="2" w:right="893"/>
              <w:jc w:val="center"/>
              <w:rPr>
                <w:rFonts w:ascii="Arial"/>
                <w:b/>
              </w:rPr>
            </w:pPr>
            <w:r>
              <w:rPr>
                <w:rFonts w:ascii="Arial"/>
                <w:b/>
              </w:rPr>
              <w:t>Section</w:t>
            </w:r>
            <w:r>
              <w:rPr>
                <w:rFonts w:ascii="Arial"/>
                <w:b/>
                <w:spacing w:val="-4"/>
              </w:rPr>
              <w:t xml:space="preserve"> </w:t>
            </w:r>
            <w:r>
              <w:rPr>
                <w:rFonts w:ascii="Arial"/>
                <w:b/>
              </w:rPr>
              <w:t>A:</w:t>
            </w:r>
            <w:r>
              <w:rPr>
                <w:rFonts w:ascii="Arial"/>
                <w:b/>
                <w:spacing w:val="-3"/>
              </w:rPr>
              <w:t xml:space="preserve"> </w:t>
            </w:r>
            <w:r>
              <w:rPr>
                <w:rFonts w:ascii="Arial"/>
                <w:b/>
                <w:spacing w:val="-2"/>
              </w:rPr>
              <w:t>Reading</w:t>
            </w:r>
          </w:p>
          <w:p w14:paraId="6207F77C" w14:textId="77777777" w:rsidR="0055432B" w:rsidRDefault="0055432B">
            <w:pPr>
              <w:pStyle w:val="TableParagraph"/>
              <w:spacing w:before="12"/>
              <w:rPr>
                <w:rFonts w:ascii="Times New Roman"/>
                <w:b/>
              </w:rPr>
            </w:pPr>
          </w:p>
          <w:p w14:paraId="6207F77D" w14:textId="77777777" w:rsidR="0055432B" w:rsidRDefault="00357DDB">
            <w:pPr>
              <w:pStyle w:val="TableParagraph"/>
              <w:ind w:right="893"/>
              <w:jc w:val="center"/>
            </w:pPr>
            <w:r>
              <w:t>Answer</w:t>
            </w:r>
            <w:r>
              <w:rPr>
                <w:spacing w:val="-2"/>
              </w:rPr>
              <w:t xml:space="preserve"> </w:t>
            </w:r>
            <w:r>
              <w:rPr>
                <w:rFonts w:ascii="Arial"/>
                <w:b/>
              </w:rPr>
              <w:t>all</w:t>
            </w:r>
            <w:r>
              <w:rPr>
                <w:rFonts w:ascii="Arial"/>
                <w:b/>
                <w:spacing w:val="-5"/>
              </w:rPr>
              <w:t xml:space="preserve"> </w:t>
            </w:r>
            <w:r>
              <w:t>questions</w:t>
            </w:r>
            <w:r>
              <w:rPr>
                <w:spacing w:val="-6"/>
              </w:rPr>
              <w:t xml:space="preserve"> </w:t>
            </w:r>
            <w:r>
              <w:t>in</w:t>
            </w:r>
            <w:r>
              <w:rPr>
                <w:spacing w:val="-4"/>
              </w:rPr>
              <w:t xml:space="preserve"> </w:t>
            </w:r>
            <w:r>
              <w:t>this</w:t>
            </w:r>
            <w:r>
              <w:rPr>
                <w:spacing w:val="-2"/>
              </w:rPr>
              <w:t xml:space="preserve"> section.</w:t>
            </w:r>
          </w:p>
          <w:p w14:paraId="6207F77E" w14:textId="77777777" w:rsidR="0055432B" w:rsidRDefault="00357DDB">
            <w:pPr>
              <w:pStyle w:val="TableParagraph"/>
              <w:spacing w:before="9"/>
              <w:ind w:right="893"/>
              <w:jc w:val="center"/>
            </w:pPr>
            <w:r>
              <w:t>You</w:t>
            </w:r>
            <w:r>
              <w:rPr>
                <w:spacing w:val="-3"/>
              </w:rPr>
              <w:t xml:space="preserve"> </w:t>
            </w:r>
            <w:r>
              <w:t>are</w:t>
            </w:r>
            <w:r>
              <w:rPr>
                <w:spacing w:val="-3"/>
              </w:rPr>
              <w:t xml:space="preserve"> </w:t>
            </w:r>
            <w:r>
              <w:t>advised</w:t>
            </w:r>
            <w:r>
              <w:rPr>
                <w:spacing w:val="-5"/>
              </w:rPr>
              <w:t xml:space="preserve"> </w:t>
            </w:r>
            <w:r>
              <w:t>to</w:t>
            </w:r>
            <w:r>
              <w:rPr>
                <w:spacing w:val="-3"/>
              </w:rPr>
              <w:t xml:space="preserve"> </w:t>
            </w:r>
            <w:r>
              <w:t>spend</w:t>
            </w:r>
            <w:r>
              <w:rPr>
                <w:spacing w:val="-3"/>
              </w:rPr>
              <w:t xml:space="preserve"> </w:t>
            </w:r>
            <w:r>
              <w:t>about</w:t>
            </w:r>
            <w:r>
              <w:rPr>
                <w:spacing w:val="-3"/>
              </w:rPr>
              <w:t xml:space="preserve"> </w:t>
            </w:r>
            <w:r>
              <w:t>45</w:t>
            </w:r>
            <w:r>
              <w:rPr>
                <w:spacing w:val="-5"/>
              </w:rPr>
              <w:t xml:space="preserve"> </w:t>
            </w:r>
            <w:r>
              <w:t>minutes</w:t>
            </w:r>
            <w:r>
              <w:rPr>
                <w:spacing w:val="-5"/>
              </w:rPr>
              <w:t xml:space="preserve"> </w:t>
            </w:r>
            <w:r>
              <w:t>on</w:t>
            </w:r>
            <w:r>
              <w:rPr>
                <w:spacing w:val="-5"/>
              </w:rPr>
              <w:t xml:space="preserve"> </w:t>
            </w:r>
            <w:r>
              <w:t>this</w:t>
            </w:r>
            <w:r>
              <w:rPr>
                <w:spacing w:val="-1"/>
              </w:rPr>
              <w:t xml:space="preserve"> </w:t>
            </w:r>
            <w:r>
              <w:rPr>
                <w:spacing w:val="-2"/>
              </w:rPr>
              <w:t>section.</w:t>
            </w:r>
          </w:p>
          <w:p w14:paraId="6207F77F" w14:textId="77777777" w:rsidR="0055432B" w:rsidRDefault="0055432B">
            <w:pPr>
              <w:pStyle w:val="TableParagraph"/>
              <w:spacing w:before="7"/>
              <w:rPr>
                <w:rFonts w:ascii="Times New Roman"/>
                <w:b/>
              </w:rPr>
            </w:pPr>
          </w:p>
          <w:p w14:paraId="6213CC6E" w14:textId="77777777" w:rsidR="00425AD6" w:rsidRDefault="00425AD6" w:rsidP="00425AD6">
            <w:pPr>
              <w:pStyle w:val="TableParagraph"/>
              <w:spacing w:before="38"/>
              <w:ind w:left="233"/>
            </w:pPr>
            <w:r>
              <w:t>Read</w:t>
            </w:r>
            <w:r>
              <w:rPr>
                <w:spacing w:val="-3"/>
              </w:rPr>
              <w:t xml:space="preserve"> </w:t>
            </w:r>
            <w:r>
              <w:t>again</w:t>
            </w:r>
            <w:r>
              <w:rPr>
                <w:spacing w:val="-3"/>
              </w:rPr>
              <w:t xml:space="preserve"> </w:t>
            </w:r>
            <w:r>
              <w:t>the</w:t>
            </w:r>
            <w:r>
              <w:rPr>
                <w:spacing w:val="-6"/>
              </w:rPr>
              <w:t xml:space="preserve"> </w:t>
            </w:r>
            <w:r>
              <w:t>first</w:t>
            </w:r>
            <w:r>
              <w:rPr>
                <w:spacing w:val="-3"/>
              </w:rPr>
              <w:t xml:space="preserve"> </w:t>
            </w:r>
            <w:r>
              <w:t>part</w:t>
            </w:r>
            <w:r>
              <w:rPr>
                <w:spacing w:val="-3"/>
              </w:rPr>
              <w:t xml:space="preserve"> </w:t>
            </w:r>
            <w:r>
              <w:t>of the</w:t>
            </w:r>
            <w:r>
              <w:rPr>
                <w:spacing w:val="-2"/>
              </w:rPr>
              <w:t xml:space="preserve"> </w:t>
            </w:r>
            <w:r>
              <w:t>source,</w:t>
            </w:r>
            <w:r>
              <w:rPr>
                <w:spacing w:val="-3"/>
              </w:rPr>
              <w:t xml:space="preserve"> </w:t>
            </w:r>
            <w:r>
              <w:t>from</w:t>
            </w:r>
            <w:r>
              <w:rPr>
                <w:spacing w:val="-2"/>
              </w:rPr>
              <w:t xml:space="preserve"> </w:t>
            </w:r>
            <w:r>
              <w:rPr>
                <w:rFonts w:ascii="Arial"/>
                <w:b/>
              </w:rPr>
              <w:t>lines</w:t>
            </w:r>
            <w:r>
              <w:rPr>
                <w:rFonts w:ascii="Arial"/>
                <w:b/>
                <w:spacing w:val="-4"/>
              </w:rPr>
              <w:t xml:space="preserve"> </w:t>
            </w:r>
            <w:r>
              <w:rPr>
                <w:rFonts w:ascii="Arial"/>
                <w:b/>
              </w:rPr>
              <w:t>1</w:t>
            </w:r>
            <w:r>
              <w:rPr>
                <w:rFonts w:ascii="Arial"/>
                <w:b/>
                <w:spacing w:val="-3"/>
              </w:rPr>
              <w:t xml:space="preserve"> </w:t>
            </w:r>
            <w:r>
              <w:rPr>
                <w:rFonts w:ascii="Arial"/>
                <w:b/>
              </w:rPr>
              <w:t>to</w:t>
            </w:r>
            <w:r>
              <w:rPr>
                <w:rFonts w:ascii="Arial"/>
                <w:b/>
                <w:spacing w:val="-2"/>
              </w:rPr>
              <w:t xml:space="preserve"> </w:t>
            </w:r>
            <w:r>
              <w:rPr>
                <w:rFonts w:ascii="Arial"/>
                <w:b/>
                <w:spacing w:val="-5"/>
              </w:rPr>
              <w:t>9</w:t>
            </w:r>
            <w:r>
              <w:rPr>
                <w:spacing w:val="-5"/>
              </w:rPr>
              <w:t>.</w:t>
            </w:r>
          </w:p>
          <w:p w14:paraId="70499C62" w14:textId="77777777" w:rsidR="00425AD6" w:rsidRDefault="00425AD6" w:rsidP="00425AD6">
            <w:pPr>
              <w:pStyle w:val="TableParagraph"/>
              <w:spacing w:before="7"/>
              <w:ind w:right="13"/>
              <w:jc w:val="right"/>
            </w:pPr>
          </w:p>
          <w:p w14:paraId="3764BC13" w14:textId="77777777" w:rsidR="00414F63" w:rsidRDefault="00425AD6" w:rsidP="00425AD6">
            <w:pPr>
              <w:pStyle w:val="TableParagraph"/>
              <w:spacing w:before="7"/>
              <w:ind w:right="13"/>
            </w:pPr>
            <w:r>
              <w:t xml:space="preserve">    Answer </w:t>
            </w:r>
            <w:r>
              <w:rPr>
                <w:rFonts w:ascii="Arial" w:hAnsi="Arial"/>
                <w:b/>
              </w:rPr>
              <w:t xml:space="preserve">all </w:t>
            </w:r>
            <w:r>
              <w:t xml:space="preserve">parts of this question. </w:t>
            </w:r>
          </w:p>
          <w:p w14:paraId="660706DD" w14:textId="77777777" w:rsidR="00414F63" w:rsidRDefault="00414F63" w:rsidP="00425AD6">
            <w:pPr>
              <w:pStyle w:val="TableParagraph"/>
              <w:spacing w:before="7"/>
              <w:ind w:right="13"/>
            </w:pPr>
          </w:p>
          <w:p w14:paraId="6207F781" w14:textId="193E2FCC" w:rsidR="0055432B" w:rsidRDefault="00414F63" w:rsidP="00425AD6">
            <w:pPr>
              <w:pStyle w:val="TableParagraph"/>
              <w:spacing w:before="7"/>
              <w:ind w:right="13"/>
              <w:rPr>
                <w:rFonts w:ascii="Arial"/>
                <w:b/>
              </w:rPr>
            </w:pPr>
            <w:r>
              <w:t xml:space="preserve">    </w:t>
            </w:r>
            <w:r w:rsidR="00425AD6">
              <w:t>Tick</w:t>
            </w:r>
            <w:r w:rsidR="00425AD6">
              <w:rPr>
                <w:spacing w:val="-4"/>
              </w:rPr>
              <w:t xml:space="preserve"> </w:t>
            </w:r>
            <w:r w:rsidR="00425AD6">
              <w:t>(</w:t>
            </w:r>
            <w:r w:rsidR="00425AD6">
              <w:rPr>
                <w:rFonts w:ascii="Wingdings" w:hAnsi="Wingdings"/>
              </w:rPr>
              <w:t></w:t>
            </w:r>
            <w:r w:rsidR="00425AD6">
              <w:t>)</w:t>
            </w:r>
            <w:r w:rsidR="00425AD6">
              <w:rPr>
                <w:spacing w:val="-6"/>
              </w:rPr>
              <w:t xml:space="preserve"> </w:t>
            </w:r>
            <w:r w:rsidR="00425AD6">
              <w:rPr>
                <w:rFonts w:ascii="Arial" w:hAnsi="Arial"/>
                <w:b/>
              </w:rPr>
              <w:t>one</w:t>
            </w:r>
            <w:r w:rsidR="00425AD6">
              <w:rPr>
                <w:rFonts w:ascii="Arial" w:hAnsi="Arial"/>
                <w:b/>
                <w:spacing w:val="-7"/>
              </w:rPr>
              <w:t xml:space="preserve"> </w:t>
            </w:r>
            <w:r w:rsidR="00425AD6">
              <w:t>box</w:t>
            </w:r>
            <w:r w:rsidR="00425AD6">
              <w:rPr>
                <w:spacing w:val="-9"/>
              </w:rPr>
              <w:t xml:space="preserve"> </w:t>
            </w:r>
            <w:r w:rsidR="00425AD6">
              <w:t>for</w:t>
            </w:r>
            <w:r w:rsidR="00425AD6">
              <w:rPr>
                <w:spacing w:val="-6"/>
              </w:rPr>
              <w:t xml:space="preserve"> </w:t>
            </w:r>
            <w:r w:rsidR="00425AD6">
              <w:t>each</w:t>
            </w:r>
            <w:r w:rsidR="00425AD6">
              <w:rPr>
                <w:spacing w:val="-7"/>
              </w:rPr>
              <w:t xml:space="preserve"> </w:t>
            </w:r>
            <w:r w:rsidR="00425AD6">
              <w:t>question.</w:t>
            </w:r>
            <w:r w:rsidR="00425AD6">
              <w:rPr>
                <w:rFonts w:ascii="Arial"/>
                <w:b/>
              </w:rPr>
              <w:t xml:space="preserve"> </w:t>
            </w:r>
            <w:r w:rsidR="00357DDB">
              <w:rPr>
                <w:rFonts w:ascii="Arial"/>
                <w:b/>
              </w:rPr>
              <w:t>[4</w:t>
            </w:r>
            <w:r w:rsidR="00357DDB">
              <w:rPr>
                <w:rFonts w:ascii="Arial"/>
                <w:b/>
                <w:spacing w:val="-4"/>
              </w:rPr>
              <w:t xml:space="preserve"> </w:t>
            </w:r>
            <w:r w:rsidR="00357DDB">
              <w:rPr>
                <w:rFonts w:ascii="Arial"/>
                <w:b/>
                <w:spacing w:val="-2"/>
              </w:rPr>
              <w:t>marks]</w:t>
            </w:r>
          </w:p>
        </w:tc>
      </w:tr>
      <w:tr w:rsidR="00CD5BB0" w14:paraId="6207F7A8" w14:textId="779ED104" w:rsidTr="002D00B7">
        <w:trPr>
          <w:trHeight w:val="8128"/>
        </w:trPr>
        <w:tc>
          <w:tcPr>
            <w:tcW w:w="542" w:type="dxa"/>
            <w:tcBorders>
              <w:left w:val="single" w:sz="2" w:space="0" w:color="585858"/>
              <w:bottom w:val="single" w:sz="2" w:space="0" w:color="585858"/>
            </w:tcBorders>
          </w:tcPr>
          <w:p w14:paraId="6207F7A5" w14:textId="6B009BB4" w:rsidR="00CD5BB0" w:rsidRDefault="00CD5BB0" w:rsidP="00CD5BB0">
            <w:pPr>
              <w:pStyle w:val="TableParagraph"/>
              <w:rPr>
                <w:rFonts w:ascii="Times New Roman"/>
                <w:sz w:val="20"/>
              </w:rPr>
            </w:pPr>
          </w:p>
        </w:tc>
        <w:tc>
          <w:tcPr>
            <w:tcW w:w="396" w:type="dxa"/>
            <w:tcBorders>
              <w:bottom w:val="single" w:sz="2" w:space="0" w:color="585858"/>
            </w:tcBorders>
          </w:tcPr>
          <w:p w14:paraId="6207F7A6" w14:textId="11623B1C" w:rsidR="00CD5BB0" w:rsidRDefault="00CD5BB0" w:rsidP="00CD5BB0">
            <w:pPr>
              <w:pStyle w:val="TableParagraph"/>
              <w:rPr>
                <w:rFonts w:ascii="Times New Roman"/>
                <w:sz w:val="20"/>
              </w:rPr>
            </w:pPr>
          </w:p>
        </w:tc>
        <w:tc>
          <w:tcPr>
            <w:tcW w:w="8724" w:type="dxa"/>
            <w:tcBorders>
              <w:bottom w:val="single" w:sz="2" w:space="0" w:color="585858"/>
              <w:right w:val="single" w:sz="2" w:space="0" w:color="585858"/>
            </w:tcBorders>
          </w:tcPr>
          <w:p w14:paraId="0BD99E18" w14:textId="5060B01F" w:rsidR="002D00B7" w:rsidRPr="001538AD" w:rsidRDefault="002D00B7" w:rsidP="002D00B7">
            <w:pPr>
              <w:suppressLineNumbers/>
              <w:spacing w:after="160" w:line="259" w:lineRule="auto"/>
              <w:rPr>
                <w:rFonts w:ascii="Avenir Next LT Pro" w:eastAsia="Aptos" w:hAnsi="Avenir Next LT Pro" w:cs="Times New Roman"/>
                <w:kern w:val="2"/>
                <w14:ligatures w14:val="standardContextual"/>
              </w:rPr>
            </w:pPr>
            <w:r w:rsidRPr="001538AD">
              <w:rPr>
                <w:rFonts w:ascii="Aptos" w:eastAsia="Aptos" w:hAnsi="Aptos" w:cs="Times New Roman"/>
                <w:noProof/>
                <w:kern w:val="2"/>
                <w14:ligatures w14:val="standardContextual"/>
              </w:rPr>
              <mc:AlternateContent>
                <mc:Choice Requires="wps">
                  <w:drawing>
                    <wp:anchor distT="0" distB="0" distL="114300" distR="114300" simplePos="0" relativeHeight="251648512" behindDoc="0" locked="0" layoutInCell="1" allowOverlap="1" wp14:anchorId="0534D367" wp14:editId="7805F956">
                      <wp:simplePos x="0" y="0"/>
                      <wp:positionH relativeFrom="column">
                        <wp:posOffset>2383790</wp:posOffset>
                      </wp:positionH>
                      <wp:positionV relativeFrom="paragraph">
                        <wp:posOffset>255905</wp:posOffset>
                      </wp:positionV>
                      <wp:extent cx="259080" cy="224790"/>
                      <wp:effectExtent l="0" t="0" r="26670" b="22860"/>
                      <wp:wrapNone/>
                      <wp:docPr id="681486003"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AB5B34" id="Rectangle 1" o:spid="_x0000_s1026" style="position:absolute;margin-left:187.7pt;margin-top:20.15pt;width:20.4pt;height:17.7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" fillcolor="window" strokecolor="#747474" strokeweight="1pt"/>
                  </w:pict>
                </mc:Fallback>
              </mc:AlternateContent>
            </w:r>
            <w:r w:rsidRPr="001538AD">
              <w:rPr>
                <w:rFonts w:ascii="Avenir Next LT Pro" w:eastAsia="Aptos" w:hAnsi="Avenir Next LT Pro" w:cs="Times New Roman"/>
                <w:kern w:val="2"/>
                <w14:ligatures w14:val="standardContextual"/>
              </w:rPr>
              <w:t xml:space="preserve">01.1 </w:t>
            </w:r>
            <w:r w:rsidR="00D24FEA">
              <w:rPr>
                <w:rFonts w:ascii="Avenir Next LT Pro" w:eastAsia="Aptos" w:hAnsi="Avenir Next LT Pro" w:cs="Times New Roman"/>
                <w:kern w:val="2"/>
                <w14:ligatures w14:val="standardContextual"/>
              </w:rPr>
              <w:t xml:space="preserve">How is the jungle described? </w:t>
            </w:r>
          </w:p>
          <w:p w14:paraId="3692BD5C" w14:textId="5D210B8A" w:rsidR="002D00B7" w:rsidRPr="001538AD" w:rsidRDefault="00A027C0" w:rsidP="002D00B7">
            <w:pPr>
              <w:suppressLineNumbers/>
              <w:spacing w:after="160" w:line="360" w:lineRule="auto"/>
              <w:ind w:left="492" w:firstLine="228"/>
              <w:rPr>
                <w:rFonts w:ascii="Avenir Next LT Pro" w:eastAsia="Aptos" w:hAnsi="Avenir Next LT Pro" w:cs="Times New Roman"/>
                <w:kern w:val="2"/>
                <w14:ligatures w14:val="standardContextual"/>
              </w:rPr>
            </w:pPr>
            <w:r>
              <w:rPr>
                <w:rFonts w:ascii="Avenir Next LT Pro" w:eastAsia="Aptos" w:hAnsi="Avenir Next LT Pro" w:cs="Times New Roman"/>
                <w:kern w:val="2"/>
                <w14:ligatures w14:val="standardContextual"/>
              </w:rPr>
              <w:t>L</w:t>
            </w:r>
            <w:r w:rsidR="003F2C09">
              <w:rPr>
                <w:rFonts w:ascii="Avenir Next LT Pro" w:eastAsia="Aptos" w:hAnsi="Avenir Next LT Pro" w:cs="Times New Roman"/>
                <w:kern w:val="2"/>
                <w14:ligatures w14:val="standardContextual"/>
              </w:rPr>
              <w:t>ow and narrow</w:t>
            </w:r>
            <w:r w:rsidR="002D00B7" w:rsidRPr="001538AD">
              <w:rPr>
                <w:rFonts w:ascii="Avenir Next LT Pro" w:eastAsia="Aptos" w:hAnsi="Avenir Next LT Pro" w:cs="Times New Roman"/>
                <w:kern w:val="2"/>
                <w14:ligatures w14:val="standardContextual"/>
              </w:rPr>
              <w:tab/>
            </w:r>
            <w:r w:rsidR="002D00B7" w:rsidRPr="001538AD">
              <w:rPr>
                <w:rFonts w:ascii="Avenir Next LT Pro" w:eastAsia="Aptos" w:hAnsi="Avenir Next LT Pro" w:cs="Times New Roman"/>
                <w:kern w:val="2"/>
                <w14:ligatures w14:val="standardContextual"/>
              </w:rPr>
              <w:tab/>
            </w:r>
            <w:r w:rsidR="002D00B7" w:rsidRPr="001538AD">
              <w:rPr>
                <w:rFonts w:ascii="Avenir Next LT Pro" w:eastAsia="Aptos" w:hAnsi="Avenir Next LT Pro" w:cs="Times New Roman"/>
                <w:kern w:val="2"/>
                <w14:ligatures w14:val="standardContextual"/>
              </w:rPr>
              <w:tab/>
            </w:r>
            <w:r w:rsidR="002D00B7" w:rsidRPr="001538AD">
              <w:rPr>
                <w:rFonts w:ascii="Avenir Next LT Pro" w:eastAsia="Aptos" w:hAnsi="Avenir Next LT Pro" w:cs="Times New Roman"/>
                <w:kern w:val="2"/>
                <w14:ligatures w14:val="standardContextual"/>
              </w:rPr>
              <w:tab/>
            </w:r>
            <w:r w:rsidR="002D00B7" w:rsidRPr="001538AD">
              <w:rPr>
                <w:rFonts w:ascii="Avenir Next LT Pro" w:eastAsia="Aptos" w:hAnsi="Avenir Next LT Pro" w:cs="Times New Roman"/>
                <w:kern w:val="2"/>
                <w14:ligatures w14:val="standardContextual"/>
              </w:rPr>
              <w:tab/>
            </w:r>
            <w:r w:rsidR="002D00B7" w:rsidRPr="001538AD">
              <w:rPr>
                <w:rFonts w:ascii="Avenir Next LT Pro" w:eastAsia="Aptos" w:hAnsi="Avenir Next LT Pro" w:cs="Times New Roman"/>
                <w:kern w:val="2"/>
                <w14:ligatures w14:val="standardContextual"/>
              </w:rPr>
              <w:tab/>
            </w:r>
          </w:p>
          <w:p w14:paraId="36774691" w14:textId="102AB686" w:rsidR="002D00B7" w:rsidRPr="001538AD" w:rsidRDefault="002D00B7" w:rsidP="002D00B7">
            <w:pPr>
              <w:suppressLineNumbers/>
              <w:spacing w:after="160" w:line="360" w:lineRule="auto"/>
              <w:ind w:left="492" w:firstLine="228"/>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51584" behindDoc="0" locked="0" layoutInCell="1" allowOverlap="1" wp14:anchorId="243E4D2B" wp14:editId="183B420B">
                      <wp:simplePos x="0" y="0"/>
                      <wp:positionH relativeFrom="column">
                        <wp:posOffset>2387600</wp:posOffset>
                      </wp:positionH>
                      <wp:positionV relativeFrom="paragraph">
                        <wp:posOffset>4445</wp:posOffset>
                      </wp:positionV>
                      <wp:extent cx="259080" cy="224790"/>
                      <wp:effectExtent l="0" t="0" r="26670" b="22860"/>
                      <wp:wrapNone/>
                      <wp:docPr id="846400184"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E1BBC" id="Rectangle 1" o:spid="_x0000_s1026" style="position:absolute;margin-left:188pt;margin-top:.35pt;width:20.4pt;height:17.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" fillcolor="window" strokecolor="#747474" strokeweight="1pt"/>
                  </w:pict>
                </mc:Fallback>
              </mc:AlternateContent>
            </w:r>
            <w:r w:rsidR="003F2C09">
              <w:rPr>
                <w:rFonts w:ascii="Avenir Next LT Pro" w:eastAsia="Aptos" w:hAnsi="Avenir Next LT Pro" w:cs="Times New Roman"/>
                <w:kern w:val="2"/>
                <w14:ligatures w14:val="standardContextual"/>
              </w:rPr>
              <w:t>High and broad</w:t>
            </w:r>
          </w:p>
          <w:p w14:paraId="18DB01D8" w14:textId="2D352532" w:rsidR="002D00B7" w:rsidRPr="001538AD" w:rsidRDefault="002D00B7" w:rsidP="002D00B7">
            <w:pPr>
              <w:suppressLineNumbers/>
              <w:spacing w:after="160" w:line="360" w:lineRule="auto"/>
              <w:ind w:left="492" w:firstLine="228"/>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54656" behindDoc="0" locked="0" layoutInCell="1" allowOverlap="1" wp14:anchorId="31883CC3" wp14:editId="346165C1">
                      <wp:simplePos x="0" y="0"/>
                      <wp:positionH relativeFrom="column">
                        <wp:posOffset>2383790</wp:posOffset>
                      </wp:positionH>
                      <wp:positionV relativeFrom="paragraph">
                        <wp:posOffset>1905</wp:posOffset>
                      </wp:positionV>
                      <wp:extent cx="259080" cy="224790"/>
                      <wp:effectExtent l="0" t="0" r="26670" b="22860"/>
                      <wp:wrapNone/>
                      <wp:docPr id="537146352"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0C2B6B" id="Rectangle 1" o:spid="_x0000_s1026" style="position:absolute;margin-left:187.7pt;margin-top:.15pt;width:20.4pt;height:17.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" fillcolor="window" strokecolor="#747474" strokeweight="1pt"/>
                  </w:pict>
                </mc:Fallback>
              </mc:AlternateContent>
            </w:r>
            <w:r w:rsidR="00A027C0">
              <w:rPr>
                <w:rFonts w:ascii="Avenir Next LT Pro" w:eastAsia="Aptos" w:hAnsi="Avenir Next LT Pro" w:cs="Times New Roman"/>
                <w:kern w:val="2"/>
                <w14:ligatures w14:val="standardContextual"/>
              </w:rPr>
              <w:t>D</w:t>
            </w:r>
            <w:r w:rsidR="003F2C09">
              <w:rPr>
                <w:rFonts w:ascii="Avenir Next LT Pro" w:eastAsia="Aptos" w:hAnsi="Avenir Next LT Pro" w:cs="Times New Roman"/>
                <w:kern w:val="2"/>
                <w14:ligatures w14:val="standardContextual"/>
              </w:rPr>
              <w:t>ark and sinister</w:t>
            </w:r>
          </w:p>
          <w:p w14:paraId="24E274CA" w14:textId="77777777" w:rsidR="002D00B7" w:rsidRPr="001538AD" w:rsidRDefault="002D00B7" w:rsidP="002D00B7">
            <w:pPr>
              <w:suppressLineNumbers/>
              <w:spacing w:after="160" w:line="360" w:lineRule="auto"/>
              <w:ind w:right="1536"/>
              <w:jc w:val="right"/>
              <w:rPr>
                <w:rFonts w:ascii="Avenir Next LT Pro" w:eastAsia="Aptos" w:hAnsi="Avenir Next LT Pro" w:cs="Times New Roman"/>
                <w:kern w:val="2"/>
                <w14:ligatures w14:val="standardContextual"/>
              </w:rPr>
            </w:pPr>
            <w:r w:rsidRPr="001538AD">
              <w:rPr>
                <w:rFonts w:ascii="Avenir Next LT Pro" w:eastAsia="Aptos" w:hAnsi="Avenir Next LT Pro" w:cs="Times New Roman"/>
                <w:kern w:val="2"/>
                <w14:ligatures w14:val="standardContextual"/>
              </w:rPr>
              <w:t>[1 mark]</w:t>
            </w:r>
          </w:p>
          <w:p w14:paraId="1EA74180" w14:textId="647F4A4E" w:rsidR="002D00B7" w:rsidRPr="001538AD" w:rsidRDefault="002D00B7" w:rsidP="002D00B7">
            <w:pPr>
              <w:suppressLineNumbers/>
              <w:spacing w:after="160" w:line="360" w:lineRule="auto"/>
              <w:ind w:right="1536"/>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56704" behindDoc="0" locked="0" layoutInCell="1" allowOverlap="1" wp14:anchorId="70E652D8" wp14:editId="17897B13">
                      <wp:simplePos x="0" y="0"/>
                      <wp:positionH relativeFrom="column">
                        <wp:posOffset>2369820</wp:posOffset>
                      </wp:positionH>
                      <wp:positionV relativeFrom="paragraph">
                        <wp:posOffset>351790</wp:posOffset>
                      </wp:positionV>
                      <wp:extent cx="259080" cy="224790"/>
                      <wp:effectExtent l="0" t="0" r="26670" b="22860"/>
                      <wp:wrapNone/>
                      <wp:docPr id="1012920557"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EFF239" id="Rectangle 1" o:spid="_x0000_s1026" style="position:absolute;margin-left:186.6pt;margin-top:27.7pt;width:20.4pt;height:17.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" fillcolor="window" strokecolor="#747474" strokeweight="1pt"/>
                  </w:pict>
                </mc:Fallback>
              </mc:AlternateContent>
            </w:r>
            <w:r w:rsidRPr="001538AD">
              <w:rPr>
                <w:rFonts w:ascii="Avenir Next LT Pro" w:eastAsia="Aptos" w:hAnsi="Avenir Next LT Pro" w:cs="Times New Roman"/>
                <w:kern w:val="2"/>
                <w14:ligatures w14:val="standardContextual"/>
              </w:rPr>
              <w:t xml:space="preserve">01.2 </w:t>
            </w:r>
            <w:r w:rsidR="005C08B9">
              <w:rPr>
                <w:rFonts w:ascii="Avenir Next LT Pro" w:eastAsia="Aptos" w:hAnsi="Avenir Next LT Pro" w:cs="Times New Roman"/>
                <w:kern w:val="2"/>
                <w14:ligatures w14:val="standardContextual"/>
              </w:rPr>
              <w:t>The wings of which creature</w:t>
            </w:r>
            <w:r w:rsidR="00904D6E">
              <w:rPr>
                <w:rFonts w:ascii="Avenir Next LT Pro" w:eastAsia="Aptos" w:hAnsi="Avenir Next LT Pro" w:cs="Times New Roman"/>
                <w:kern w:val="2"/>
                <w14:ligatures w14:val="standardContextual"/>
              </w:rPr>
              <w:t>s</w:t>
            </w:r>
            <w:r w:rsidR="005C08B9">
              <w:rPr>
                <w:rFonts w:ascii="Avenir Next LT Pro" w:eastAsia="Aptos" w:hAnsi="Avenir Next LT Pro" w:cs="Times New Roman"/>
                <w:kern w:val="2"/>
                <w14:ligatures w14:val="standardContextual"/>
              </w:rPr>
              <w:t xml:space="preserve"> are described? </w:t>
            </w:r>
          </w:p>
          <w:p w14:paraId="1188965B" w14:textId="7A9A0E9C" w:rsidR="002D00B7" w:rsidRPr="001538AD" w:rsidRDefault="002D00B7" w:rsidP="002D00B7">
            <w:pPr>
              <w:suppressLineNumbers/>
              <w:spacing w:after="160" w:line="360" w:lineRule="auto"/>
              <w:ind w:right="1536" w:firstLine="720"/>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58752" behindDoc="0" locked="0" layoutInCell="1" allowOverlap="1" wp14:anchorId="0F41B659" wp14:editId="10435934">
                      <wp:simplePos x="0" y="0"/>
                      <wp:positionH relativeFrom="column">
                        <wp:posOffset>2369820</wp:posOffset>
                      </wp:positionH>
                      <wp:positionV relativeFrom="paragraph">
                        <wp:posOffset>323215</wp:posOffset>
                      </wp:positionV>
                      <wp:extent cx="259080" cy="224790"/>
                      <wp:effectExtent l="0" t="0" r="26670" b="22860"/>
                      <wp:wrapNone/>
                      <wp:docPr id="310360918"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FA6E24" id="Rectangle 1" o:spid="_x0000_s1026" style="position:absolute;margin-left:186.6pt;margin-top:25.45pt;width:20.4pt;height:17.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" fillcolor="window" strokecolor="#747474" strokeweight="1pt"/>
                  </w:pict>
                </mc:Fallback>
              </mc:AlternateContent>
            </w:r>
            <w:r w:rsidR="005C08B9">
              <w:rPr>
                <w:rFonts w:ascii="Avenir Next LT Pro" w:eastAsia="Aptos" w:hAnsi="Avenir Next LT Pro" w:cs="Times New Roman"/>
                <w:noProof/>
                <w:kern w:val="2"/>
                <w14:ligatures w14:val="standardContextual"/>
              </w:rPr>
              <w:t>Birds</w:t>
            </w:r>
          </w:p>
          <w:p w14:paraId="3FFCE625" w14:textId="3C641584" w:rsidR="002D00B7" w:rsidRPr="001538AD" w:rsidRDefault="002D00B7" w:rsidP="002D00B7">
            <w:pPr>
              <w:suppressLineNumbers/>
              <w:spacing w:after="160" w:line="360" w:lineRule="auto"/>
              <w:ind w:right="1536"/>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0800" behindDoc="0" locked="0" layoutInCell="1" allowOverlap="1" wp14:anchorId="18EA2201" wp14:editId="02C1D671">
                      <wp:simplePos x="0" y="0"/>
                      <wp:positionH relativeFrom="column">
                        <wp:posOffset>2366010</wp:posOffset>
                      </wp:positionH>
                      <wp:positionV relativeFrom="paragraph">
                        <wp:posOffset>299085</wp:posOffset>
                      </wp:positionV>
                      <wp:extent cx="259080" cy="224790"/>
                      <wp:effectExtent l="0" t="0" r="26670" b="22860"/>
                      <wp:wrapNone/>
                      <wp:docPr id="445242425"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F66345" id="Rectangle 1" o:spid="_x0000_s1026" style="position:absolute;margin-left:186.3pt;margin-top:23.55pt;width:20.4pt;height:17.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" fillcolor="window" strokecolor="#747474" strokeweight="1pt"/>
                  </w:pict>
                </mc:Fallback>
              </mc:AlternateContent>
            </w:r>
            <w:r w:rsidRPr="001538AD">
              <w:rPr>
                <w:rFonts w:ascii="Avenir Next LT Pro" w:eastAsia="Aptos" w:hAnsi="Avenir Next LT Pro" w:cs="Times New Roman"/>
                <w:kern w:val="2"/>
                <w14:ligatures w14:val="standardContextual"/>
              </w:rPr>
              <w:tab/>
            </w:r>
            <w:r w:rsidR="0080531C">
              <w:rPr>
                <w:rFonts w:ascii="Avenir Next LT Pro" w:eastAsia="Aptos" w:hAnsi="Avenir Next LT Pro" w:cs="Times New Roman"/>
                <w:kern w:val="2"/>
                <w14:ligatures w14:val="standardContextual"/>
              </w:rPr>
              <w:t>Eagles</w:t>
            </w:r>
          </w:p>
          <w:p w14:paraId="6415DF0C" w14:textId="238AD584" w:rsidR="002D00B7" w:rsidRPr="001538AD" w:rsidRDefault="002D00B7" w:rsidP="002D00B7">
            <w:pPr>
              <w:suppressLineNumbers/>
              <w:spacing w:after="160" w:line="360" w:lineRule="auto"/>
              <w:ind w:right="1536"/>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kern w:val="2"/>
                <w14:ligatures w14:val="standardContextual"/>
              </w:rPr>
              <w:tab/>
            </w:r>
            <w:r w:rsidR="0080531C">
              <w:rPr>
                <w:rFonts w:ascii="Avenir Next LT Pro" w:eastAsia="Aptos" w:hAnsi="Avenir Next LT Pro" w:cs="Times New Roman"/>
                <w:kern w:val="2"/>
                <w14:ligatures w14:val="standardContextual"/>
              </w:rPr>
              <w:t xml:space="preserve">Pterodactyls </w:t>
            </w:r>
          </w:p>
          <w:p w14:paraId="361AC5BF" w14:textId="77777777" w:rsidR="002D00B7" w:rsidRPr="001538AD" w:rsidRDefault="002D00B7" w:rsidP="002D00B7">
            <w:pPr>
              <w:suppressLineNumbers/>
              <w:spacing w:after="160" w:line="360" w:lineRule="auto"/>
              <w:ind w:right="1536"/>
              <w:jc w:val="right"/>
              <w:rPr>
                <w:rFonts w:ascii="Avenir Next LT Pro" w:eastAsia="Aptos" w:hAnsi="Avenir Next LT Pro" w:cs="Times New Roman"/>
                <w:kern w:val="2"/>
                <w14:ligatures w14:val="standardContextual"/>
              </w:rPr>
            </w:pPr>
            <w:r w:rsidRPr="001538AD">
              <w:rPr>
                <w:rFonts w:ascii="Avenir Next LT Pro" w:eastAsia="Aptos" w:hAnsi="Avenir Next LT Pro" w:cs="Times New Roman"/>
                <w:kern w:val="2"/>
                <w14:ligatures w14:val="standardContextual"/>
              </w:rPr>
              <w:t>[1 mark]</w:t>
            </w:r>
          </w:p>
          <w:p w14:paraId="3C2109ED" w14:textId="0C8813A2" w:rsidR="002D00B7" w:rsidRPr="001538AD" w:rsidRDefault="002D00B7" w:rsidP="002D00B7">
            <w:pPr>
              <w:suppressLineNumbers/>
              <w:spacing w:after="160" w:line="360" w:lineRule="auto"/>
              <w:ind w:right="1536"/>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6944" behindDoc="0" locked="0" layoutInCell="1" allowOverlap="1" wp14:anchorId="20896A71" wp14:editId="614C6984">
                      <wp:simplePos x="0" y="0"/>
                      <wp:positionH relativeFrom="column">
                        <wp:posOffset>2364740</wp:posOffset>
                      </wp:positionH>
                      <wp:positionV relativeFrom="paragraph">
                        <wp:posOffset>323850</wp:posOffset>
                      </wp:positionV>
                      <wp:extent cx="259080" cy="224790"/>
                      <wp:effectExtent l="0" t="0" r="26670" b="22860"/>
                      <wp:wrapNone/>
                      <wp:docPr id="1198740723"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A6D2B6" id="Rectangle 1" o:spid="_x0000_s1026" style="position:absolute;margin-left:186.2pt;margin-top:25.5pt;width:20.4pt;height:17.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" fillcolor="window" strokecolor="#747474" strokeweight="1pt"/>
                  </w:pict>
                </mc:Fallback>
              </mc:AlternateContent>
            </w:r>
            <w:r w:rsidRPr="001538AD">
              <w:rPr>
                <w:rFonts w:ascii="Avenir Next LT Pro" w:eastAsia="Aptos" w:hAnsi="Avenir Next LT Pro" w:cs="Times New Roman"/>
                <w:kern w:val="2"/>
                <w14:ligatures w14:val="standardContextual"/>
              </w:rPr>
              <w:t xml:space="preserve">01.3 </w:t>
            </w:r>
            <w:r w:rsidR="0080531C">
              <w:rPr>
                <w:rFonts w:ascii="Avenir Next LT Pro" w:eastAsia="Aptos" w:hAnsi="Avenir Next LT Pro" w:cs="Times New Roman"/>
                <w:kern w:val="2"/>
                <w14:ligatures w14:val="standardContextual"/>
              </w:rPr>
              <w:t xml:space="preserve">What </w:t>
            </w:r>
            <w:r w:rsidR="00840C7F">
              <w:rPr>
                <w:rFonts w:ascii="Avenir Next LT Pro" w:eastAsia="Aptos" w:hAnsi="Avenir Next LT Pro" w:cs="Times New Roman"/>
                <w:kern w:val="2"/>
                <w14:ligatures w14:val="standardContextual"/>
              </w:rPr>
              <w:t xml:space="preserve">does Travis do? </w:t>
            </w:r>
          </w:p>
          <w:p w14:paraId="5A86A542" w14:textId="7B353C15" w:rsidR="002D00B7" w:rsidRPr="001538AD" w:rsidRDefault="002D00B7" w:rsidP="002D00B7">
            <w:pPr>
              <w:suppressLineNumbers/>
              <w:spacing w:after="160" w:line="360" w:lineRule="auto"/>
              <w:ind w:right="1536" w:firstLine="720"/>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2848" behindDoc="0" locked="0" layoutInCell="1" allowOverlap="1" wp14:anchorId="744190BB" wp14:editId="4B78DD33">
                      <wp:simplePos x="0" y="0"/>
                      <wp:positionH relativeFrom="column">
                        <wp:posOffset>2369820</wp:posOffset>
                      </wp:positionH>
                      <wp:positionV relativeFrom="paragraph">
                        <wp:posOffset>323215</wp:posOffset>
                      </wp:positionV>
                      <wp:extent cx="259080" cy="224790"/>
                      <wp:effectExtent l="0" t="0" r="26670" b="22860"/>
                      <wp:wrapNone/>
                      <wp:docPr id="2070030182"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F592B5" id="Rectangle 1" o:spid="_x0000_s1026" style="position:absolute;margin-left:186.6pt;margin-top:25.45pt;width:20.4pt;height:17.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" fillcolor="window" strokecolor="#747474" strokeweight="1pt"/>
                  </w:pict>
                </mc:Fallback>
              </mc:AlternateContent>
            </w:r>
            <w:r w:rsidR="003F3FBF">
              <w:rPr>
                <w:rFonts w:ascii="Avenir Next LT Pro" w:eastAsia="Aptos" w:hAnsi="Avenir Next LT Pro" w:cs="Times New Roman"/>
                <w:kern w:val="2"/>
                <w14:ligatures w14:val="standardContextual"/>
              </w:rPr>
              <w:t>Blows his whistle</w:t>
            </w:r>
          </w:p>
          <w:p w14:paraId="7A7EBED9" w14:textId="190AECDA" w:rsidR="002D00B7" w:rsidRPr="001538AD" w:rsidRDefault="002D00B7" w:rsidP="002D00B7">
            <w:pPr>
              <w:suppressLineNumbers/>
              <w:spacing w:after="160" w:line="360" w:lineRule="auto"/>
              <w:ind w:right="1536"/>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4896" behindDoc="0" locked="0" layoutInCell="1" allowOverlap="1" wp14:anchorId="2F6DA577" wp14:editId="76CABBC0">
                      <wp:simplePos x="0" y="0"/>
                      <wp:positionH relativeFrom="column">
                        <wp:posOffset>2366010</wp:posOffset>
                      </wp:positionH>
                      <wp:positionV relativeFrom="paragraph">
                        <wp:posOffset>299085</wp:posOffset>
                      </wp:positionV>
                      <wp:extent cx="259080" cy="224790"/>
                      <wp:effectExtent l="0" t="0" r="26670" b="22860"/>
                      <wp:wrapNone/>
                      <wp:docPr id="1753363539"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55F976" id="Rectangle 1" o:spid="_x0000_s1026" style="position:absolute;margin-left:186.3pt;margin-top:23.55pt;width:20.4pt;height:17.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" fillcolor="window" strokecolor="#747474" strokeweight="1pt"/>
                  </w:pict>
                </mc:Fallback>
              </mc:AlternateContent>
            </w:r>
            <w:r w:rsidRPr="001538AD">
              <w:rPr>
                <w:rFonts w:ascii="Avenir Next LT Pro" w:eastAsia="Aptos" w:hAnsi="Avenir Next LT Pro" w:cs="Times New Roman"/>
                <w:kern w:val="2"/>
                <w14:ligatures w14:val="standardContextual"/>
              </w:rPr>
              <w:tab/>
            </w:r>
            <w:r w:rsidR="003F3FBF">
              <w:rPr>
                <w:rFonts w:ascii="Avenir Next LT Pro" w:eastAsia="Aptos" w:hAnsi="Avenir Next LT Pro" w:cs="Times New Roman"/>
                <w:kern w:val="2"/>
                <w14:ligatures w14:val="standardContextual"/>
              </w:rPr>
              <w:t>Shakes like a kid</w:t>
            </w:r>
          </w:p>
          <w:p w14:paraId="6B6C7DEB" w14:textId="1370D547" w:rsidR="002D00B7" w:rsidRPr="001538AD" w:rsidRDefault="002D00B7" w:rsidP="002D00B7">
            <w:pPr>
              <w:suppressLineNumbers/>
              <w:spacing w:after="160" w:line="360" w:lineRule="auto"/>
              <w:ind w:right="1536"/>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kern w:val="2"/>
                <w14:ligatures w14:val="standardContextual"/>
              </w:rPr>
              <w:tab/>
            </w:r>
            <w:r w:rsidR="00904D6E">
              <w:rPr>
                <w:rFonts w:ascii="Avenir Next LT Pro" w:eastAsia="Aptos" w:hAnsi="Avenir Next LT Pro" w:cs="Times New Roman"/>
                <w:kern w:val="2"/>
                <w14:ligatures w14:val="standardContextual"/>
              </w:rPr>
              <w:t xml:space="preserve">Raises his hand </w:t>
            </w:r>
          </w:p>
          <w:p w14:paraId="3C27A093" w14:textId="77777777" w:rsidR="002D00B7" w:rsidRPr="001538AD" w:rsidRDefault="002D00B7" w:rsidP="002D00B7">
            <w:pPr>
              <w:suppressLineNumbers/>
              <w:spacing w:after="160" w:line="360" w:lineRule="auto"/>
              <w:ind w:right="1536"/>
              <w:jc w:val="right"/>
              <w:rPr>
                <w:rFonts w:ascii="Avenir Next LT Pro" w:eastAsia="Aptos" w:hAnsi="Avenir Next LT Pro" w:cs="Times New Roman"/>
                <w:kern w:val="2"/>
                <w14:ligatures w14:val="standardContextual"/>
              </w:rPr>
            </w:pPr>
            <w:r w:rsidRPr="001538AD">
              <w:rPr>
                <w:rFonts w:ascii="Avenir Next LT Pro" w:eastAsia="Aptos" w:hAnsi="Avenir Next LT Pro" w:cs="Times New Roman"/>
                <w:kern w:val="2"/>
                <w14:ligatures w14:val="standardContextual"/>
              </w:rPr>
              <w:t>[1 mark]</w:t>
            </w:r>
          </w:p>
          <w:p w14:paraId="5747F926" w14:textId="4AB6C28C" w:rsidR="002D00B7" w:rsidRPr="001538AD" w:rsidRDefault="002D00B7" w:rsidP="002D00B7">
            <w:pPr>
              <w:suppressLineNumbers/>
              <w:spacing w:after="160" w:line="360" w:lineRule="auto"/>
              <w:ind w:right="1536"/>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kern w:val="2"/>
                <w14:ligatures w14:val="standardContextual"/>
              </w:rPr>
              <w:t xml:space="preserve">01.4 What </w:t>
            </w:r>
            <w:r w:rsidR="0080531C">
              <w:rPr>
                <w:rFonts w:ascii="Avenir Next LT Pro" w:eastAsia="Aptos" w:hAnsi="Avenir Next LT Pro" w:cs="Times New Roman"/>
                <w:kern w:val="2"/>
                <w14:ligatures w14:val="standardContextual"/>
              </w:rPr>
              <w:t>is the jungle full of</w:t>
            </w:r>
            <w:r w:rsidRPr="001538AD">
              <w:rPr>
                <w:rFonts w:ascii="Avenir Next LT Pro" w:eastAsia="Aptos" w:hAnsi="Avenir Next LT Pro" w:cs="Times New Roman"/>
                <w:kern w:val="2"/>
                <w14:ligatures w14:val="standardContextual"/>
              </w:rPr>
              <w:t>?</w:t>
            </w:r>
          </w:p>
          <w:p w14:paraId="7F2E0729" w14:textId="6E21507D" w:rsidR="002D00B7" w:rsidRPr="001538AD" w:rsidRDefault="002D00B7" w:rsidP="002D00B7">
            <w:pPr>
              <w:suppressLineNumbers/>
              <w:spacing w:after="160" w:line="360" w:lineRule="auto"/>
              <w:ind w:right="1536" w:firstLine="720"/>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73088" behindDoc="0" locked="0" layoutInCell="1" allowOverlap="1" wp14:anchorId="4BA6E046" wp14:editId="5A91A6DD">
                      <wp:simplePos x="0" y="0"/>
                      <wp:positionH relativeFrom="column">
                        <wp:posOffset>2372360</wp:posOffset>
                      </wp:positionH>
                      <wp:positionV relativeFrom="paragraph">
                        <wp:posOffset>7620</wp:posOffset>
                      </wp:positionV>
                      <wp:extent cx="259080" cy="224790"/>
                      <wp:effectExtent l="0" t="0" r="26670" b="22860"/>
                      <wp:wrapNone/>
                      <wp:docPr id="2086156421"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F133E5" id="Rectangle 1" o:spid="_x0000_s1026" style="position:absolute;margin-left:186.8pt;margin-top:.6pt;width:20.4pt;height:17.7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" fillcolor="window" strokecolor="#747474" strokeweight="1pt"/>
                  </w:pict>
                </mc:Fallback>
              </mc:AlternateContent>
            </w: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68992" behindDoc="0" locked="0" layoutInCell="1" allowOverlap="1" wp14:anchorId="24996FF4" wp14:editId="20BB5EB4">
                      <wp:simplePos x="0" y="0"/>
                      <wp:positionH relativeFrom="column">
                        <wp:posOffset>2369820</wp:posOffset>
                      </wp:positionH>
                      <wp:positionV relativeFrom="paragraph">
                        <wp:posOffset>323215</wp:posOffset>
                      </wp:positionV>
                      <wp:extent cx="259080" cy="224790"/>
                      <wp:effectExtent l="0" t="0" r="26670" b="22860"/>
                      <wp:wrapNone/>
                      <wp:docPr id="1326766367"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B1584C" id="Rectangle 1" o:spid="_x0000_s1026" style="position:absolute;margin-left:186.6pt;margin-top:25.45pt;width:20.4pt;height:17.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" fillcolor="window" strokecolor="#747474" strokeweight="1pt"/>
                  </w:pict>
                </mc:Fallback>
              </mc:AlternateContent>
            </w:r>
            <w:r w:rsidR="00043E27">
              <w:rPr>
                <w:rFonts w:ascii="Avenir Next LT Pro" w:eastAsia="Aptos" w:hAnsi="Avenir Next LT Pro" w:cs="Times New Roman"/>
                <w:kern w:val="2"/>
                <w14:ligatures w14:val="standardContextual"/>
              </w:rPr>
              <w:t>Twitterings</w:t>
            </w:r>
            <w:r w:rsidR="0080531C">
              <w:rPr>
                <w:rFonts w:ascii="Avenir Next LT Pro" w:eastAsia="Aptos" w:hAnsi="Avenir Next LT Pro" w:cs="Times New Roman"/>
                <w:kern w:val="2"/>
                <w14:ligatures w14:val="standardContextual"/>
              </w:rPr>
              <w:t xml:space="preserve"> and rustlings </w:t>
            </w:r>
          </w:p>
          <w:p w14:paraId="23D5A05D" w14:textId="0BC19635" w:rsidR="002D00B7" w:rsidRPr="001538AD" w:rsidRDefault="002D00B7" w:rsidP="002D00B7">
            <w:pPr>
              <w:suppressLineNumbers/>
              <w:spacing w:after="160" w:line="360" w:lineRule="auto"/>
              <w:ind w:right="1536"/>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noProof/>
                <w:kern w:val="2"/>
                <w14:ligatures w14:val="standardContextual"/>
              </w:rPr>
              <mc:AlternateContent>
                <mc:Choice Requires="wps">
                  <w:drawing>
                    <wp:anchor distT="0" distB="0" distL="114300" distR="114300" simplePos="0" relativeHeight="251671040" behindDoc="0" locked="0" layoutInCell="1" allowOverlap="1" wp14:anchorId="23A7A6F9" wp14:editId="4F2CE0E1">
                      <wp:simplePos x="0" y="0"/>
                      <wp:positionH relativeFrom="column">
                        <wp:posOffset>2366010</wp:posOffset>
                      </wp:positionH>
                      <wp:positionV relativeFrom="paragraph">
                        <wp:posOffset>299085</wp:posOffset>
                      </wp:positionV>
                      <wp:extent cx="259080" cy="224790"/>
                      <wp:effectExtent l="0" t="0" r="26670" b="22860"/>
                      <wp:wrapNone/>
                      <wp:docPr id="858455183"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705819" id="Rectangle 1" o:spid="_x0000_s1026" style="position:absolute;margin-left:186.3pt;margin-top:23.55pt;width:20.4pt;height:17.7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" fillcolor="window" strokecolor="#747474" strokeweight="1pt"/>
                  </w:pict>
                </mc:Fallback>
              </mc:AlternateContent>
            </w:r>
            <w:r w:rsidRPr="001538AD">
              <w:rPr>
                <w:rFonts w:ascii="Avenir Next LT Pro" w:eastAsia="Aptos" w:hAnsi="Avenir Next LT Pro" w:cs="Times New Roman"/>
                <w:kern w:val="2"/>
                <w14:ligatures w14:val="standardContextual"/>
              </w:rPr>
              <w:tab/>
            </w:r>
            <w:r w:rsidR="00840C7F">
              <w:rPr>
                <w:rFonts w:ascii="Avenir Next LT Pro" w:eastAsia="Aptos" w:hAnsi="Avenir Next LT Pro" w:cs="Times New Roman"/>
                <w:kern w:val="2"/>
                <w14:ligatures w14:val="standardContextual"/>
              </w:rPr>
              <w:t>Twitterings and screeches</w:t>
            </w:r>
          </w:p>
          <w:p w14:paraId="5575DBFC" w14:textId="6B0913A3" w:rsidR="002D00B7" w:rsidRPr="001538AD" w:rsidRDefault="002D00B7" w:rsidP="002D00B7">
            <w:pPr>
              <w:suppressLineNumbers/>
              <w:spacing w:after="160" w:line="360" w:lineRule="auto"/>
              <w:ind w:right="1536"/>
              <w:jc w:val="both"/>
              <w:rPr>
                <w:rFonts w:ascii="Avenir Next LT Pro" w:eastAsia="Aptos" w:hAnsi="Avenir Next LT Pro" w:cs="Times New Roman"/>
                <w:kern w:val="2"/>
                <w14:ligatures w14:val="standardContextual"/>
              </w:rPr>
            </w:pPr>
            <w:r w:rsidRPr="001538AD">
              <w:rPr>
                <w:rFonts w:ascii="Avenir Next LT Pro" w:eastAsia="Aptos" w:hAnsi="Avenir Next LT Pro" w:cs="Times New Roman"/>
                <w:kern w:val="2"/>
                <w14:ligatures w14:val="standardContextual"/>
              </w:rPr>
              <w:tab/>
            </w:r>
            <w:r w:rsidR="00840C7F">
              <w:rPr>
                <w:rFonts w:ascii="Avenir Next LT Pro" w:eastAsia="Aptos" w:hAnsi="Avenir Next LT Pro" w:cs="Times New Roman"/>
                <w:kern w:val="2"/>
                <w14:ligatures w14:val="standardContextual"/>
              </w:rPr>
              <w:t>Creaks and groans</w:t>
            </w:r>
          </w:p>
          <w:p w14:paraId="6207F7A7" w14:textId="0DA9AB5A" w:rsidR="00CD5BB0" w:rsidRPr="002D00B7" w:rsidRDefault="002D00B7" w:rsidP="002D00B7">
            <w:pPr>
              <w:suppressLineNumbers/>
              <w:spacing w:after="160" w:line="360" w:lineRule="auto"/>
              <w:ind w:right="1536"/>
              <w:jc w:val="right"/>
              <w:rPr>
                <w:rFonts w:ascii="Avenir Next LT Pro" w:eastAsia="Aptos" w:hAnsi="Avenir Next LT Pro" w:cs="Times New Roman"/>
                <w:kern w:val="2"/>
                <w14:ligatures w14:val="standardContextual"/>
              </w:rPr>
            </w:pPr>
            <w:r w:rsidRPr="001538AD">
              <w:rPr>
                <w:rFonts w:ascii="Avenir Next LT Pro" w:eastAsia="Aptos" w:hAnsi="Avenir Next LT Pro" w:cs="Times New Roman"/>
                <w:kern w:val="2"/>
                <w14:ligatures w14:val="standardContextual"/>
              </w:rPr>
              <w:t>[1 mark]</w:t>
            </w:r>
          </w:p>
        </w:tc>
        <w:tc>
          <w:tcPr>
            <w:tcW w:w="20" w:type="dxa"/>
          </w:tcPr>
          <w:p w14:paraId="22C56B62" w14:textId="139CBA2D" w:rsidR="00CD5BB0" w:rsidRDefault="00CD5BB0" w:rsidP="00CD5BB0">
            <w:r>
              <w:rPr>
                <w:rFonts w:ascii="Arial"/>
                <w:b/>
                <w:noProof/>
              </w:rPr>
              <mc:AlternateContent>
                <mc:Choice Requires="wpg">
                  <w:drawing>
                    <wp:anchor distT="0" distB="0" distL="0" distR="0" simplePos="0" relativeHeight="251646464" behindDoc="1" locked="0" layoutInCell="1" allowOverlap="1" wp14:anchorId="6086B3F5" wp14:editId="07BBE824">
                      <wp:simplePos x="0" y="0"/>
                      <wp:positionH relativeFrom="column">
                        <wp:posOffset>27766</wp:posOffset>
                      </wp:positionH>
                      <wp:positionV relativeFrom="paragraph">
                        <wp:posOffset>28675</wp:posOffset>
                      </wp:positionV>
                      <wp:extent cx="234950" cy="177165"/>
                      <wp:effectExtent l="0" t="0" r="0" b="0"/>
                      <wp:wrapNone/>
                      <wp:docPr id="385" name="Group 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950" cy="177165"/>
                                <a:chOff x="0" y="0"/>
                                <a:chExt cx="234950" cy="177165"/>
                              </a:xfrm>
                            </wpg:grpSpPr>
                            <wps:wsp>
                              <wps:cNvPr id="386" name="Graphic 14"/>
                              <wps:cNvSpPr/>
                              <wps:spPr>
                                <a:xfrm>
                                  <a:off x="0" y="0"/>
                                  <a:ext cx="234950" cy="177165"/>
                                </a:xfrm>
                                <a:custGeom>
                                  <a:avLst/>
                                  <a:gdLst/>
                                  <a:ahLst/>
                                  <a:cxnLst/>
                                  <a:rect l="l" t="t" r="r" b="b"/>
                                  <a:pathLst>
                                    <a:path w="234950" h="177165">
                                      <a:moveTo>
                                        <a:pt x="228587" y="0"/>
                                      </a:moveTo>
                                      <a:lnTo>
                                        <a:pt x="6096" y="0"/>
                                      </a:lnTo>
                                      <a:lnTo>
                                        <a:pt x="0" y="0"/>
                                      </a:lnTo>
                                      <a:lnTo>
                                        <a:pt x="0" y="6096"/>
                                      </a:lnTo>
                                      <a:lnTo>
                                        <a:pt x="0" y="170675"/>
                                      </a:lnTo>
                                      <a:lnTo>
                                        <a:pt x="0" y="176784"/>
                                      </a:lnTo>
                                      <a:lnTo>
                                        <a:pt x="6096" y="176784"/>
                                      </a:lnTo>
                                      <a:lnTo>
                                        <a:pt x="228587" y="176784"/>
                                      </a:lnTo>
                                      <a:lnTo>
                                        <a:pt x="228587" y="170675"/>
                                      </a:lnTo>
                                      <a:lnTo>
                                        <a:pt x="6096" y="170675"/>
                                      </a:lnTo>
                                      <a:lnTo>
                                        <a:pt x="6096" y="6096"/>
                                      </a:lnTo>
                                      <a:lnTo>
                                        <a:pt x="228587" y="6096"/>
                                      </a:lnTo>
                                      <a:lnTo>
                                        <a:pt x="228587" y="0"/>
                                      </a:lnTo>
                                      <a:close/>
                                    </a:path>
                                    <a:path w="234950" h="177165">
                                      <a:moveTo>
                                        <a:pt x="234696" y="0"/>
                                      </a:moveTo>
                                      <a:lnTo>
                                        <a:pt x="228600" y="0"/>
                                      </a:lnTo>
                                      <a:lnTo>
                                        <a:pt x="228600" y="6096"/>
                                      </a:lnTo>
                                      <a:lnTo>
                                        <a:pt x="228600" y="170675"/>
                                      </a:lnTo>
                                      <a:lnTo>
                                        <a:pt x="228600" y="176784"/>
                                      </a:lnTo>
                                      <a:lnTo>
                                        <a:pt x="234696" y="176784"/>
                                      </a:lnTo>
                                      <a:lnTo>
                                        <a:pt x="234696" y="170688"/>
                                      </a:lnTo>
                                      <a:lnTo>
                                        <a:pt x="234696" y="6096"/>
                                      </a:lnTo>
                                      <a:lnTo>
                                        <a:pt x="2346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E8527C9" id="Group 385" o:spid="_x0000_s1026" style="position:absolute;margin-left:2.2pt;margin-top:2.25pt;width:18.5pt;height:13.95pt;z-index:-251670016;mso-wrap-distance-left:0;mso-wrap-distance-right:0" coordsize="234950,17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">
                      <v:shape id="Graphic 14" o:spid="_x0000_s1027" style="position:absolute;width:234950;height:177165;visibility:visible;mso-wrap-style:square;v-text-anchor:top" coordsize="23495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" path="m228587,l6096,,,,,6096,,170675r,6109l6096,176784r222491,l228587,170675r-222491,l6096,6096r222491,l228587,xem234696,r-6096,l228600,6096r,164579l228600,176784r6096,l234696,170688r,-164592l234696,xe" fillcolor="black" stroked="f">
                        <v:path arrowok="t"/>
                      </v:shape>
                    </v:group>
                  </w:pict>
                </mc:Fallback>
              </mc:AlternateContent>
            </w:r>
          </w:p>
        </w:tc>
      </w:tr>
    </w:tbl>
    <w:p w14:paraId="6207F7A9" w14:textId="77777777" w:rsidR="0055432B" w:rsidRDefault="00357DDB">
      <w:pPr>
        <w:rPr>
          <w:sz w:val="2"/>
          <w:szCs w:val="2"/>
        </w:rPr>
      </w:pPr>
      <w:r>
        <w:rPr>
          <w:noProof/>
          <w:sz w:val="2"/>
          <w:szCs w:val="2"/>
        </w:rPr>
        <mc:AlternateContent>
          <mc:Choice Requires="wpg">
            <w:drawing>
              <wp:anchor distT="0" distB="0" distL="0" distR="0" simplePos="0" relativeHeight="251610112" behindDoc="0" locked="0" layoutInCell="1" allowOverlap="1" wp14:anchorId="6207F9FF" wp14:editId="4EC55CBB">
                <wp:simplePos x="0" y="0"/>
                <wp:positionH relativeFrom="page">
                  <wp:posOffset>6973252</wp:posOffset>
                </wp:positionH>
                <wp:positionV relativeFrom="page">
                  <wp:posOffset>5507659</wp:posOffset>
                </wp:positionV>
                <wp:extent cx="405130" cy="51308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130" cy="513080"/>
                          <a:chOff x="0" y="0"/>
                          <a:chExt cx="405130" cy="513080"/>
                        </a:xfrm>
                      </wpg:grpSpPr>
                      <wps:wsp>
                        <wps:cNvPr id="65" name="Graphic 65"/>
                        <wps:cNvSpPr/>
                        <wps:spPr>
                          <a:xfrm>
                            <a:off x="67627" y="236308"/>
                            <a:ext cx="269875" cy="12700"/>
                          </a:xfrm>
                          <a:custGeom>
                            <a:avLst/>
                            <a:gdLst/>
                            <a:ahLst/>
                            <a:cxnLst/>
                            <a:rect l="l" t="t" r="r" b="b"/>
                            <a:pathLst>
                              <a:path w="269875" h="12700">
                                <a:moveTo>
                                  <a:pt x="269748" y="0"/>
                                </a:moveTo>
                                <a:lnTo>
                                  <a:pt x="0" y="0"/>
                                </a:lnTo>
                                <a:lnTo>
                                  <a:pt x="0" y="12179"/>
                                </a:lnTo>
                                <a:lnTo>
                                  <a:pt x="269748" y="12179"/>
                                </a:lnTo>
                                <a:lnTo>
                                  <a:pt x="269748" y="0"/>
                                </a:lnTo>
                                <a:close/>
                              </a:path>
                            </a:pathLst>
                          </a:custGeom>
                          <a:solidFill>
                            <a:srgbClr val="000000"/>
                          </a:solidFill>
                        </wps:spPr>
                        <wps:bodyPr wrap="square" lIns="0" tIns="0" rIns="0" bIns="0" rtlCol="0">
                          <a:prstTxWarp prst="textNoShape">
                            <a:avLst/>
                          </a:prstTxWarp>
                          <a:noAutofit/>
                        </wps:bodyPr>
                      </wps:wsp>
                      <wps:wsp>
                        <wps:cNvPr id="66" name="Textbox 66"/>
                        <wps:cNvSpPr txBox="1"/>
                        <wps:spPr>
                          <a:xfrm>
                            <a:off x="4762" y="4762"/>
                            <a:ext cx="395605" cy="503555"/>
                          </a:xfrm>
                          <a:prstGeom prst="rect">
                            <a:avLst/>
                          </a:prstGeom>
                          <a:ln w="9525">
                            <a:solidFill>
                              <a:srgbClr val="000000"/>
                            </a:solidFill>
                            <a:prstDash val="solid"/>
                          </a:ln>
                        </wps:spPr>
                        <wps:txbx>
                          <w:txbxContent>
                            <w:p w14:paraId="6207FB99" w14:textId="77777777" w:rsidR="0055432B" w:rsidRDefault="0055432B">
                              <w:pPr>
                                <w:spacing w:before="180"/>
                                <w:rPr>
                                  <w:rFonts w:ascii="Times New Roman"/>
                                  <w:b/>
                                </w:rPr>
                              </w:pPr>
                            </w:p>
                            <w:p w14:paraId="6207FB9A" w14:textId="77777777" w:rsidR="0055432B" w:rsidRDefault="00357DDB">
                              <w:pPr>
                                <w:spacing w:before="1"/>
                                <w:ind w:left="1" w:right="1"/>
                                <w:jc w:val="center"/>
                                <w:rPr>
                                  <w:rFonts w:ascii="Arial"/>
                                  <w:b/>
                                </w:rPr>
                              </w:pPr>
                              <w:r>
                                <w:rPr>
                                  <w:rFonts w:ascii="Arial"/>
                                  <w:b/>
                                  <w:spacing w:val="-10"/>
                                </w:rPr>
                                <w:t>4</w:t>
                              </w:r>
                            </w:p>
                          </w:txbxContent>
                        </wps:txbx>
                        <wps:bodyPr wrap="square" lIns="0" tIns="0" rIns="0" bIns="0" rtlCol="0">
                          <a:noAutofit/>
                        </wps:bodyPr>
                      </wps:wsp>
                    </wpg:wgp>
                  </a:graphicData>
                </a:graphic>
              </wp:anchor>
            </w:drawing>
          </mc:Choice>
          <mc:Fallback>
            <w:pict>
              <v:group w14:anchorId="6207F9FF" id="Group 64" o:spid="_x0000_s1029" style="position:absolute;margin-left:549.05pt;margin-top:433.65pt;width:31.9pt;height:40.4pt;z-index:251610112;mso-wrap-distance-left:0;mso-wrap-distance-right:0;mso-position-horizontal-relative:page;mso-position-vertical-relative:page" coordsize="405130,51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">
                <v:shape id="Graphic 65" o:spid="_x0000_s1030" style="position:absolute;left:67627;top:236308;width:269875;height:12700;visibility:visible;mso-wrap-style:square;v-text-anchor:top" coordsize="2698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" path="m269748,l,,,12179r269748,l269748,xe" fillcolor="black" stroked="f">
                  <v:path arrowok="t"/>
                </v:shape>
                <v:shape id="Textbox 66" o:spid="_x0000_s1031" type="#_x0000_t202" style="position:absolute;left:4762;top:4762;width:395605;height:503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" filled="f">
                  <v:textbox inset="0,0,0,0">
                    <w:txbxContent>
                      <w:p w14:paraId="6207FB99" w14:textId="77777777" w:rsidR="0055432B" w:rsidRDefault="0055432B">
                        <w:pPr>
                          <w:spacing w:before="180"/>
                          <w:rPr>
                            <w:rFonts w:ascii="Times New Roman"/>
                            <w:b/>
                          </w:rPr>
                        </w:pPr>
                      </w:p>
                      <w:p w14:paraId="6207FB9A" w14:textId="77777777" w:rsidR="0055432B" w:rsidRDefault="00357DDB">
                        <w:pPr>
                          <w:spacing w:before="1"/>
                          <w:ind w:left="1" w:right="1"/>
                          <w:jc w:val="center"/>
                          <w:rPr>
                            <w:rFonts w:ascii="Arial"/>
                            <w:b/>
                          </w:rPr>
                        </w:pPr>
                        <w:r>
                          <w:rPr>
                            <w:rFonts w:ascii="Arial"/>
                            <w:b/>
                            <w:spacing w:val="-10"/>
                          </w:rPr>
                          <w:t>4</w:t>
                        </w:r>
                      </w:p>
                    </w:txbxContent>
                  </v:textbox>
                </v:shape>
                <w10:wrap anchorx="page" anchory="page"/>
              </v:group>
            </w:pict>
          </mc:Fallback>
        </mc:AlternateContent>
      </w:r>
    </w:p>
    <w:p w14:paraId="6207F7AA" w14:textId="77777777" w:rsidR="0055432B" w:rsidRDefault="0055432B">
      <w:pPr>
        <w:rPr>
          <w:sz w:val="2"/>
          <w:szCs w:val="2"/>
        </w:rPr>
        <w:sectPr w:rsidR="0055432B">
          <w:headerReference w:type="even" r:id="rId24"/>
          <w:headerReference w:type="default" r:id="rId25"/>
          <w:footerReference w:type="even" r:id="rId26"/>
          <w:footerReference w:type="default" r:id="rId27"/>
          <w:pgSz w:w="11910" w:h="16840"/>
          <w:pgMar w:top="1100" w:right="283" w:bottom="1120" w:left="992" w:header="717" w:footer="930" w:gutter="0"/>
          <w:cols w:space="720"/>
        </w:sectPr>
      </w:pPr>
    </w:p>
    <w:tbl>
      <w:tblPr>
        <w:tblW w:w="0" w:type="auto"/>
        <w:tblInd w:w="141" w:type="dxa"/>
        <w:tblBorders>
          <w:top w:val="single" w:sz="2" w:space="0" w:color="585858"/>
          <w:left w:val="single" w:sz="2" w:space="0" w:color="585858"/>
          <w:bottom w:val="single" w:sz="2" w:space="0" w:color="585858"/>
          <w:right w:val="single" w:sz="2" w:space="0" w:color="585858"/>
          <w:insideH w:val="single" w:sz="2" w:space="0" w:color="585858"/>
          <w:insideV w:val="single" w:sz="2" w:space="0" w:color="585858"/>
        </w:tblBorders>
        <w:tblLayout w:type="fixed"/>
        <w:tblCellMar>
          <w:left w:w="0" w:type="dxa"/>
          <w:right w:w="0" w:type="dxa"/>
        </w:tblCellMar>
        <w:tblLook w:val="01E0" w:firstRow="1" w:lastRow="1" w:firstColumn="1" w:lastColumn="1" w:noHBand="0" w:noVBand="0"/>
      </w:tblPr>
      <w:tblGrid>
        <w:gridCol w:w="542"/>
        <w:gridCol w:w="396"/>
        <w:gridCol w:w="8746"/>
      </w:tblGrid>
      <w:tr w:rsidR="0055432B" w14:paraId="6207F7B1" w14:textId="77777777">
        <w:trPr>
          <w:trHeight w:val="544"/>
        </w:trPr>
        <w:tc>
          <w:tcPr>
            <w:tcW w:w="542" w:type="dxa"/>
            <w:tcBorders>
              <w:bottom w:val="single" w:sz="8" w:space="0" w:color="000000"/>
              <w:right w:val="single" w:sz="8" w:space="0" w:color="000000"/>
            </w:tcBorders>
          </w:tcPr>
          <w:p w14:paraId="6207F7AB" w14:textId="77777777" w:rsidR="0055432B" w:rsidRDefault="0055432B">
            <w:pPr>
              <w:pStyle w:val="TableParagraph"/>
              <w:spacing w:before="6"/>
              <w:rPr>
                <w:rFonts w:ascii="Times New Roman"/>
                <w:b/>
              </w:rPr>
            </w:pPr>
          </w:p>
          <w:p w14:paraId="6207F7AC" w14:textId="77777777" w:rsidR="0055432B" w:rsidRDefault="00357DDB">
            <w:pPr>
              <w:pStyle w:val="TableParagraph"/>
              <w:ind w:left="295"/>
              <w:rPr>
                <w:rFonts w:ascii="Arial"/>
                <w:b/>
              </w:rPr>
            </w:pPr>
            <w:r>
              <w:rPr>
                <w:rFonts w:ascii="Arial"/>
                <w:b/>
                <w:noProof/>
              </w:rPr>
              <mc:AlternateContent>
                <mc:Choice Requires="wpg">
                  <w:drawing>
                    <wp:anchor distT="0" distB="0" distL="0" distR="0" simplePos="0" relativeHeight="251621376" behindDoc="1" locked="0" layoutInCell="1" allowOverlap="1" wp14:anchorId="6207FA01" wp14:editId="04835FDB">
                      <wp:simplePos x="0" y="0"/>
                      <wp:positionH relativeFrom="column">
                        <wp:posOffset>85350</wp:posOffset>
                      </wp:positionH>
                      <wp:positionV relativeFrom="paragraph">
                        <wp:posOffset>-13743</wp:posOffset>
                      </wp:positionV>
                      <wp:extent cx="504825" cy="205740"/>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825" cy="205740"/>
                                <a:chOff x="0" y="0"/>
                                <a:chExt cx="504825" cy="205740"/>
                              </a:xfrm>
                            </wpg:grpSpPr>
                            <wps:wsp>
                              <wps:cNvPr id="68" name="Graphic 68"/>
                              <wps:cNvSpPr/>
                              <wps:spPr>
                                <a:xfrm>
                                  <a:off x="0" y="0"/>
                                  <a:ext cx="504825" cy="205740"/>
                                </a:xfrm>
                                <a:custGeom>
                                  <a:avLst/>
                                  <a:gdLst/>
                                  <a:ahLst/>
                                  <a:cxnLst/>
                                  <a:rect l="l" t="t" r="r" b="b"/>
                                  <a:pathLst>
                                    <a:path w="504825" h="205740">
                                      <a:moveTo>
                                        <a:pt x="12179" y="193573"/>
                                      </a:moveTo>
                                      <a:lnTo>
                                        <a:pt x="0" y="193573"/>
                                      </a:lnTo>
                                      <a:lnTo>
                                        <a:pt x="0" y="205740"/>
                                      </a:lnTo>
                                      <a:lnTo>
                                        <a:pt x="12179" y="205740"/>
                                      </a:lnTo>
                                      <a:lnTo>
                                        <a:pt x="12179" y="193573"/>
                                      </a:lnTo>
                                      <a:close/>
                                    </a:path>
                                    <a:path w="504825" h="205740">
                                      <a:moveTo>
                                        <a:pt x="12179" y="0"/>
                                      </a:moveTo>
                                      <a:lnTo>
                                        <a:pt x="0" y="0"/>
                                      </a:lnTo>
                                      <a:lnTo>
                                        <a:pt x="0" y="12192"/>
                                      </a:lnTo>
                                      <a:lnTo>
                                        <a:pt x="0" y="193548"/>
                                      </a:lnTo>
                                      <a:lnTo>
                                        <a:pt x="12179" y="193548"/>
                                      </a:lnTo>
                                      <a:lnTo>
                                        <a:pt x="12179" y="12192"/>
                                      </a:lnTo>
                                      <a:lnTo>
                                        <a:pt x="12179" y="0"/>
                                      </a:lnTo>
                                      <a:close/>
                                    </a:path>
                                    <a:path w="504825" h="205740">
                                      <a:moveTo>
                                        <a:pt x="252984" y="0"/>
                                      </a:moveTo>
                                      <a:lnTo>
                                        <a:pt x="12192" y="0"/>
                                      </a:lnTo>
                                      <a:lnTo>
                                        <a:pt x="12192" y="12192"/>
                                      </a:lnTo>
                                      <a:lnTo>
                                        <a:pt x="252984" y="12192"/>
                                      </a:lnTo>
                                      <a:lnTo>
                                        <a:pt x="252984" y="0"/>
                                      </a:lnTo>
                                      <a:close/>
                                    </a:path>
                                    <a:path w="504825" h="205740">
                                      <a:moveTo>
                                        <a:pt x="504444" y="0"/>
                                      </a:moveTo>
                                      <a:lnTo>
                                        <a:pt x="265176" y="0"/>
                                      </a:lnTo>
                                      <a:lnTo>
                                        <a:pt x="265176" y="12192"/>
                                      </a:lnTo>
                                      <a:lnTo>
                                        <a:pt x="504444" y="12192"/>
                                      </a:lnTo>
                                      <a:lnTo>
                                        <a:pt x="5044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9BAE9D3" id="Group 67" o:spid="_x0000_s1026" style="position:absolute;margin-left:6.7pt;margin-top:-1.1pt;width:39.75pt;height:16.2pt;z-index:-251695104;mso-wrap-distance-left:0;mso-wrap-distance-right:0" coordsize="504825,20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">
                      <v:shape id="Graphic 68" o:spid="_x0000_s1027" style="position:absolute;width:504825;height:205740;visibility:visible;mso-wrap-style:square;v-text-anchor:top" coordsize="504825,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" path="m12179,193573l,193573r,12167l12179,205740r,-12167xem12179,l,,,12192,,193548r12179,l12179,12192,12179,xem252984,l12192,r,12192l252984,12192,252984,xem504444,l265176,r,12192l504444,12192,504444,xe" fillcolor="black" stroked="f">
                        <v:path arrowok="t"/>
                      </v:shape>
                    </v:group>
                  </w:pict>
                </mc:Fallback>
              </mc:AlternateContent>
            </w:r>
            <w:r>
              <w:rPr>
                <w:rFonts w:ascii="Arial"/>
                <w:b/>
                <w:spacing w:val="-10"/>
              </w:rPr>
              <w:t>0</w:t>
            </w:r>
          </w:p>
        </w:tc>
        <w:tc>
          <w:tcPr>
            <w:tcW w:w="396" w:type="dxa"/>
            <w:tcBorders>
              <w:left w:val="single" w:sz="8" w:space="0" w:color="000000"/>
              <w:bottom w:val="single" w:sz="8" w:space="0" w:color="000000"/>
              <w:right w:val="single" w:sz="8" w:space="0" w:color="000000"/>
            </w:tcBorders>
          </w:tcPr>
          <w:p w14:paraId="6207F7AD" w14:textId="77777777" w:rsidR="0055432B" w:rsidRDefault="0055432B">
            <w:pPr>
              <w:pStyle w:val="TableParagraph"/>
              <w:spacing w:before="6"/>
              <w:rPr>
                <w:rFonts w:ascii="Times New Roman"/>
                <w:b/>
              </w:rPr>
            </w:pPr>
          </w:p>
          <w:p w14:paraId="6207F7AE" w14:textId="77777777" w:rsidR="0055432B" w:rsidRDefault="00357DDB">
            <w:pPr>
              <w:pStyle w:val="TableParagraph"/>
              <w:ind w:left="110"/>
              <w:rPr>
                <w:rFonts w:ascii="Arial"/>
                <w:b/>
              </w:rPr>
            </w:pPr>
            <w:r>
              <w:rPr>
                <w:rFonts w:ascii="Arial"/>
                <w:b/>
                <w:spacing w:val="-10"/>
              </w:rPr>
              <w:t>2</w:t>
            </w:r>
          </w:p>
        </w:tc>
        <w:tc>
          <w:tcPr>
            <w:tcW w:w="8746" w:type="dxa"/>
            <w:tcBorders>
              <w:left w:val="single" w:sz="8" w:space="0" w:color="000000"/>
              <w:bottom w:val="nil"/>
            </w:tcBorders>
          </w:tcPr>
          <w:p w14:paraId="6207F7AF" w14:textId="77777777" w:rsidR="0055432B" w:rsidRDefault="0055432B">
            <w:pPr>
              <w:pStyle w:val="TableParagraph"/>
              <w:spacing w:before="6"/>
              <w:rPr>
                <w:rFonts w:ascii="Times New Roman"/>
                <w:b/>
              </w:rPr>
            </w:pPr>
          </w:p>
          <w:p w14:paraId="6207F7B0" w14:textId="77777777" w:rsidR="0055432B" w:rsidRDefault="00357DDB">
            <w:pPr>
              <w:pStyle w:val="TableParagraph"/>
              <w:ind w:left="712"/>
            </w:pPr>
            <w:r>
              <w:t>Look</w:t>
            </w:r>
            <w:r>
              <w:rPr>
                <w:spacing w:val="-4"/>
              </w:rPr>
              <w:t xml:space="preserve"> </w:t>
            </w:r>
            <w:r>
              <w:t>in</w:t>
            </w:r>
            <w:r>
              <w:rPr>
                <w:spacing w:val="-2"/>
              </w:rPr>
              <w:t xml:space="preserve"> </w:t>
            </w:r>
            <w:r>
              <w:t>detail</w:t>
            </w:r>
            <w:r>
              <w:rPr>
                <w:spacing w:val="-2"/>
              </w:rPr>
              <w:t xml:space="preserve"> </w:t>
            </w:r>
            <w:r>
              <w:t>at</w:t>
            </w:r>
            <w:r>
              <w:rPr>
                <w:spacing w:val="-3"/>
              </w:rPr>
              <w:t xml:space="preserve"> </w:t>
            </w:r>
            <w:r>
              <w:t>this</w:t>
            </w:r>
            <w:r>
              <w:rPr>
                <w:spacing w:val="-1"/>
              </w:rPr>
              <w:t xml:space="preserve"> </w:t>
            </w:r>
            <w:r>
              <w:t>extract,</w:t>
            </w:r>
            <w:r>
              <w:rPr>
                <w:spacing w:val="-5"/>
              </w:rPr>
              <w:t xml:space="preserve"> </w:t>
            </w:r>
            <w:r>
              <w:t>from</w:t>
            </w:r>
            <w:r>
              <w:rPr>
                <w:spacing w:val="-3"/>
              </w:rPr>
              <w:t xml:space="preserve"> </w:t>
            </w:r>
            <w:r>
              <w:rPr>
                <w:rFonts w:ascii="Arial"/>
                <w:b/>
              </w:rPr>
              <w:t>lines</w:t>
            </w:r>
            <w:r>
              <w:rPr>
                <w:rFonts w:ascii="Arial"/>
                <w:b/>
                <w:spacing w:val="-4"/>
              </w:rPr>
              <w:t xml:space="preserve"> </w:t>
            </w:r>
            <w:r>
              <w:rPr>
                <w:rFonts w:ascii="Arial"/>
                <w:b/>
              </w:rPr>
              <w:t>16</w:t>
            </w:r>
            <w:r>
              <w:rPr>
                <w:rFonts w:ascii="Arial"/>
                <w:b/>
                <w:spacing w:val="-4"/>
              </w:rPr>
              <w:t xml:space="preserve"> </w:t>
            </w:r>
            <w:r>
              <w:rPr>
                <w:rFonts w:ascii="Arial"/>
                <w:b/>
              </w:rPr>
              <w:t>to</w:t>
            </w:r>
            <w:r>
              <w:rPr>
                <w:rFonts w:ascii="Arial"/>
                <w:b/>
                <w:spacing w:val="-2"/>
              </w:rPr>
              <w:t xml:space="preserve"> </w:t>
            </w:r>
            <w:r>
              <w:rPr>
                <w:rFonts w:ascii="Arial"/>
                <w:b/>
              </w:rPr>
              <w:t>26</w:t>
            </w:r>
            <w:r>
              <w:rPr>
                <w:rFonts w:ascii="Arial"/>
                <w:b/>
                <w:spacing w:val="-6"/>
              </w:rPr>
              <w:t xml:space="preserve"> </w:t>
            </w:r>
            <w:r>
              <w:t>of the</w:t>
            </w:r>
            <w:r>
              <w:rPr>
                <w:spacing w:val="-2"/>
              </w:rPr>
              <w:t xml:space="preserve"> source:</w:t>
            </w:r>
          </w:p>
        </w:tc>
      </w:tr>
      <w:tr w:rsidR="0055432B" w14:paraId="6207F7B5" w14:textId="77777777">
        <w:trPr>
          <w:trHeight w:val="474"/>
        </w:trPr>
        <w:tc>
          <w:tcPr>
            <w:tcW w:w="542" w:type="dxa"/>
            <w:tcBorders>
              <w:top w:val="single" w:sz="8" w:space="0" w:color="000000"/>
              <w:bottom w:val="single" w:sz="4" w:space="0" w:color="000000"/>
              <w:right w:val="nil"/>
            </w:tcBorders>
          </w:tcPr>
          <w:p w14:paraId="6207F7B2" w14:textId="77777777" w:rsidR="0055432B" w:rsidRDefault="0055432B">
            <w:pPr>
              <w:pStyle w:val="TableParagraph"/>
              <w:rPr>
                <w:rFonts w:ascii="Times New Roman"/>
                <w:sz w:val="20"/>
              </w:rPr>
            </w:pPr>
          </w:p>
        </w:tc>
        <w:tc>
          <w:tcPr>
            <w:tcW w:w="396" w:type="dxa"/>
            <w:tcBorders>
              <w:top w:val="single" w:sz="8" w:space="0" w:color="000000"/>
              <w:left w:val="nil"/>
              <w:bottom w:val="single" w:sz="4" w:space="0" w:color="000000"/>
              <w:right w:val="nil"/>
            </w:tcBorders>
          </w:tcPr>
          <w:p w14:paraId="6207F7B3" w14:textId="77777777" w:rsidR="0055432B" w:rsidRDefault="0055432B">
            <w:pPr>
              <w:pStyle w:val="TableParagraph"/>
              <w:rPr>
                <w:rFonts w:ascii="Times New Roman"/>
                <w:sz w:val="20"/>
              </w:rPr>
            </w:pPr>
          </w:p>
        </w:tc>
        <w:tc>
          <w:tcPr>
            <w:tcW w:w="8746" w:type="dxa"/>
            <w:tcBorders>
              <w:top w:val="nil"/>
              <w:left w:val="nil"/>
              <w:bottom w:val="single" w:sz="4" w:space="0" w:color="000000"/>
            </w:tcBorders>
          </w:tcPr>
          <w:p w14:paraId="6207F7B4" w14:textId="77777777" w:rsidR="0055432B" w:rsidRDefault="0055432B">
            <w:pPr>
              <w:pStyle w:val="TableParagraph"/>
              <w:rPr>
                <w:rFonts w:ascii="Times New Roman"/>
                <w:sz w:val="20"/>
              </w:rPr>
            </w:pPr>
          </w:p>
        </w:tc>
      </w:tr>
      <w:tr w:rsidR="0055432B" w14:paraId="6207F7B8" w14:textId="77777777">
        <w:trPr>
          <w:trHeight w:val="2954"/>
        </w:trPr>
        <w:tc>
          <w:tcPr>
            <w:tcW w:w="9684" w:type="dxa"/>
            <w:gridSpan w:val="3"/>
            <w:tcBorders>
              <w:top w:val="nil"/>
              <w:bottom w:val="nil"/>
            </w:tcBorders>
          </w:tcPr>
          <w:p w14:paraId="6207F7B6" w14:textId="77777777" w:rsidR="0055432B" w:rsidRDefault="00357DDB">
            <w:pPr>
              <w:pStyle w:val="TableParagraph"/>
              <w:spacing w:before="81"/>
              <w:ind w:left="263" w:right="460"/>
            </w:pPr>
            <w:r>
              <w:rPr>
                <w:noProof/>
              </w:rPr>
              <mc:AlternateContent>
                <mc:Choice Requires="wpg">
                  <w:drawing>
                    <wp:anchor distT="0" distB="0" distL="0" distR="0" simplePos="0" relativeHeight="251622400" behindDoc="1" locked="0" layoutInCell="1" allowOverlap="1" wp14:anchorId="6207FA03" wp14:editId="3F0119F1">
                      <wp:simplePos x="0" y="0"/>
                      <wp:positionH relativeFrom="column">
                        <wp:posOffset>109734</wp:posOffset>
                      </wp:positionH>
                      <wp:positionV relativeFrom="paragraph">
                        <wp:posOffset>-8040</wp:posOffset>
                      </wp:positionV>
                      <wp:extent cx="6350" cy="1882775"/>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1882775"/>
                                <a:chOff x="0" y="0"/>
                                <a:chExt cx="6350" cy="1882775"/>
                              </a:xfrm>
                            </wpg:grpSpPr>
                            <wps:wsp>
                              <wps:cNvPr id="70" name="Graphic 70"/>
                              <wps:cNvSpPr/>
                              <wps:spPr>
                                <a:xfrm>
                                  <a:off x="0" y="0"/>
                                  <a:ext cx="6350" cy="1882775"/>
                                </a:xfrm>
                                <a:custGeom>
                                  <a:avLst/>
                                  <a:gdLst/>
                                  <a:ahLst/>
                                  <a:cxnLst/>
                                  <a:rect l="l" t="t" r="r" b="b"/>
                                  <a:pathLst>
                                    <a:path w="6350" h="1882775">
                                      <a:moveTo>
                                        <a:pt x="6096" y="0"/>
                                      </a:moveTo>
                                      <a:lnTo>
                                        <a:pt x="0" y="0"/>
                                      </a:lnTo>
                                      <a:lnTo>
                                        <a:pt x="0" y="60972"/>
                                      </a:lnTo>
                                      <a:lnTo>
                                        <a:pt x="0" y="1882152"/>
                                      </a:lnTo>
                                      <a:lnTo>
                                        <a:pt x="6096" y="1882152"/>
                                      </a:lnTo>
                                      <a:lnTo>
                                        <a:pt x="6096" y="60972"/>
                                      </a:lnTo>
                                      <a:lnTo>
                                        <a:pt x="60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4A8B4E9" id="Group 69" o:spid="_x0000_s1026" style="position:absolute;margin-left:8.65pt;margin-top:-.65pt;width:.5pt;height:148.25pt;z-index:-251694080;mso-wrap-distance-left:0;mso-wrap-distance-right:0" coordsize="63,18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">
                      <v:shape id="Graphic 70" o:spid="_x0000_s1027" style="position:absolute;width:63;height:18827;visibility:visible;mso-wrap-style:square;v-text-anchor:top" coordsize="6350,188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" path="m6096,l,,,60972,,1882152r6096,l6096,60972,6096,xe" fillcolor="black" stroked="f">
                        <v:path arrowok="t"/>
                      </v:shape>
                    </v:group>
                  </w:pict>
                </mc:Fallback>
              </mc:AlternateContent>
            </w:r>
            <w:r>
              <w:rPr>
                <w:noProof/>
              </w:rPr>
              <mc:AlternateContent>
                <mc:Choice Requires="wpg">
                  <w:drawing>
                    <wp:anchor distT="0" distB="0" distL="0" distR="0" simplePos="0" relativeHeight="251623424" behindDoc="1" locked="0" layoutInCell="1" allowOverlap="1" wp14:anchorId="6207FA05" wp14:editId="284D1409">
                      <wp:simplePos x="0" y="0"/>
                      <wp:positionH relativeFrom="column">
                        <wp:posOffset>5849118</wp:posOffset>
                      </wp:positionH>
                      <wp:positionV relativeFrom="paragraph">
                        <wp:posOffset>-8040</wp:posOffset>
                      </wp:positionV>
                      <wp:extent cx="6350" cy="1888489"/>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1888489"/>
                                <a:chOff x="0" y="0"/>
                                <a:chExt cx="6350" cy="1888489"/>
                              </a:xfrm>
                            </wpg:grpSpPr>
                            <wps:wsp>
                              <wps:cNvPr id="72" name="Graphic 72"/>
                              <wps:cNvSpPr/>
                              <wps:spPr>
                                <a:xfrm>
                                  <a:off x="0" y="0"/>
                                  <a:ext cx="6350" cy="1888489"/>
                                </a:xfrm>
                                <a:custGeom>
                                  <a:avLst/>
                                  <a:gdLst/>
                                  <a:ahLst/>
                                  <a:cxnLst/>
                                  <a:rect l="l" t="t" r="r" b="b"/>
                                  <a:pathLst>
                                    <a:path w="6350" h="1888489">
                                      <a:moveTo>
                                        <a:pt x="6108" y="0"/>
                                      </a:moveTo>
                                      <a:lnTo>
                                        <a:pt x="0" y="0"/>
                                      </a:lnTo>
                                      <a:lnTo>
                                        <a:pt x="0" y="60972"/>
                                      </a:lnTo>
                                      <a:lnTo>
                                        <a:pt x="0" y="1882152"/>
                                      </a:lnTo>
                                      <a:lnTo>
                                        <a:pt x="0" y="1888248"/>
                                      </a:lnTo>
                                      <a:lnTo>
                                        <a:pt x="6108" y="1888248"/>
                                      </a:lnTo>
                                      <a:lnTo>
                                        <a:pt x="6108" y="1882152"/>
                                      </a:lnTo>
                                      <a:lnTo>
                                        <a:pt x="6108" y="60972"/>
                                      </a:lnTo>
                                      <a:lnTo>
                                        <a:pt x="610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5D8C519" id="Group 71" o:spid="_x0000_s1026" style="position:absolute;margin-left:460.55pt;margin-top:-.65pt;width:.5pt;height:148.7pt;z-index:-251693056;mso-wrap-distance-left:0;mso-wrap-distance-right:0" coordsize="63,18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">
                      <v:shape id="Graphic 72" o:spid="_x0000_s1027" style="position:absolute;width:63;height:18884;visibility:visible;mso-wrap-style:square;v-text-anchor:top" coordsize="6350,188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" path="m6108,l,,,60972,,1882152r,6096l6108,1888248r,-6096l6108,60972,6108,xe" fillcolor="black" stroked="f">
                        <v:path arrowok="t"/>
                      </v:shape>
                    </v:group>
                  </w:pict>
                </mc:Fallback>
              </mc:AlternateContent>
            </w:r>
            <w:r>
              <w:t>It</w:t>
            </w:r>
            <w:r>
              <w:rPr>
                <w:spacing w:val="-1"/>
              </w:rPr>
              <w:t xml:space="preserve"> </w:t>
            </w:r>
            <w:r>
              <w:t>came</w:t>
            </w:r>
            <w:r>
              <w:rPr>
                <w:spacing w:val="-3"/>
              </w:rPr>
              <w:t xml:space="preserve"> </w:t>
            </w:r>
            <w:r>
              <w:t>on</w:t>
            </w:r>
            <w:r>
              <w:rPr>
                <w:spacing w:val="-5"/>
              </w:rPr>
              <w:t xml:space="preserve"> </w:t>
            </w:r>
            <w:r>
              <w:t>great oiled,</w:t>
            </w:r>
            <w:r>
              <w:rPr>
                <w:spacing w:val="-1"/>
              </w:rPr>
              <w:t xml:space="preserve"> </w:t>
            </w:r>
            <w:r>
              <w:t>resilient, striding</w:t>
            </w:r>
            <w:r>
              <w:rPr>
                <w:spacing w:val="-1"/>
              </w:rPr>
              <w:t xml:space="preserve"> </w:t>
            </w:r>
            <w:r>
              <w:t>legs.</w:t>
            </w:r>
            <w:r>
              <w:rPr>
                <w:spacing w:val="-1"/>
              </w:rPr>
              <w:t xml:space="preserve"> </w:t>
            </w:r>
            <w:r>
              <w:t>It</w:t>
            </w:r>
            <w:r>
              <w:rPr>
                <w:spacing w:val="-2"/>
              </w:rPr>
              <w:t xml:space="preserve"> </w:t>
            </w:r>
            <w:r>
              <w:t>towered</w:t>
            </w:r>
            <w:r>
              <w:rPr>
                <w:spacing w:val="-1"/>
              </w:rPr>
              <w:t xml:space="preserve"> </w:t>
            </w:r>
            <w:r>
              <w:t>thirty</w:t>
            </w:r>
            <w:r>
              <w:rPr>
                <w:spacing w:val="-5"/>
              </w:rPr>
              <w:t xml:space="preserve"> </w:t>
            </w:r>
            <w:r>
              <w:t>feet above</w:t>
            </w:r>
            <w:r>
              <w:rPr>
                <w:spacing w:val="-1"/>
              </w:rPr>
              <w:t xml:space="preserve"> </w:t>
            </w:r>
            <w:r>
              <w:t>half of the</w:t>
            </w:r>
            <w:r>
              <w:rPr>
                <w:spacing w:val="-3"/>
              </w:rPr>
              <w:t xml:space="preserve"> </w:t>
            </w:r>
            <w:r>
              <w:t>trees, a great evil god, folding its delicate watchmaker’s claws close to its oily reptilian chest. Each lower leg was a piston, a thousand pounds of white bone, sunk in thick ropes of muscle, sheathed over in a gleam of pebbled skin like the armour of a terrible warrior. Each thigh was a ton of meat, ivory, and steel mesh. And from the great breathing cage of the upper body those two delicate arms dangled out front, arms with hands which might pick up and examine</w:t>
            </w:r>
            <w:r>
              <w:rPr>
                <w:spacing w:val="-2"/>
              </w:rPr>
              <w:t xml:space="preserve"> </w:t>
            </w:r>
            <w:r>
              <w:t>men</w:t>
            </w:r>
            <w:r>
              <w:rPr>
                <w:spacing w:val="-2"/>
              </w:rPr>
              <w:t xml:space="preserve"> </w:t>
            </w:r>
            <w:r>
              <w:t>like</w:t>
            </w:r>
            <w:r>
              <w:rPr>
                <w:spacing w:val="-4"/>
              </w:rPr>
              <w:t xml:space="preserve"> </w:t>
            </w:r>
            <w:r>
              <w:t>toys,</w:t>
            </w:r>
            <w:r>
              <w:rPr>
                <w:spacing w:val="-3"/>
              </w:rPr>
              <w:t xml:space="preserve"> </w:t>
            </w:r>
            <w:r>
              <w:t>while</w:t>
            </w:r>
            <w:r>
              <w:rPr>
                <w:spacing w:val="-2"/>
              </w:rPr>
              <w:t xml:space="preserve"> </w:t>
            </w:r>
            <w:r>
              <w:t>the</w:t>
            </w:r>
            <w:r>
              <w:rPr>
                <w:spacing w:val="-2"/>
              </w:rPr>
              <w:t xml:space="preserve"> </w:t>
            </w:r>
            <w:r>
              <w:t>snake</w:t>
            </w:r>
            <w:r>
              <w:rPr>
                <w:spacing w:val="-4"/>
              </w:rPr>
              <w:t xml:space="preserve"> </w:t>
            </w:r>
            <w:r>
              <w:t>neck</w:t>
            </w:r>
            <w:r>
              <w:rPr>
                <w:spacing w:val="-1"/>
              </w:rPr>
              <w:t xml:space="preserve"> </w:t>
            </w:r>
            <w:r>
              <w:t>coiled. And</w:t>
            </w:r>
            <w:r>
              <w:rPr>
                <w:spacing w:val="-4"/>
              </w:rPr>
              <w:t xml:space="preserve"> </w:t>
            </w:r>
            <w:r>
              <w:t>the</w:t>
            </w:r>
            <w:r>
              <w:rPr>
                <w:spacing w:val="-4"/>
              </w:rPr>
              <w:t xml:space="preserve"> </w:t>
            </w:r>
            <w:r>
              <w:t>head</w:t>
            </w:r>
            <w:r>
              <w:rPr>
                <w:spacing w:val="-2"/>
              </w:rPr>
              <w:t xml:space="preserve"> </w:t>
            </w:r>
            <w:r>
              <w:t>itself,</w:t>
            </w:r>
            <w:r>
              <w:rPr>
                <w:spacing w:val="-2"/>
              </w:rPr>
              <w:t xml:space="preserve"> </w:t>
            </w:r>
            <w:r>
              <w:t>a</w:t>
            </w:r>
            <w:r>
              <w:rPr>
                <w:spacing w:val="-4"/>
              </w:rPr>
              <w:t xml:space="preserve"> </w:t>
            </w:r>
            <w:r>
              <w:t>ton</w:t>
            </w:r>
            <w:r>
              <w:rPr>
                <w:spacing w:val="-4"/>
              </w:rPr>
              <w:t xml:space="preserve"> </w:t>
            </w:r>
            <w:r>
              <w:t>of sculptured stone, lifted easily upon the sky. Its mouth gaped, exposing a fence of teeth like daggers.</w:t>
            </w:r>
          </w:p>
          <w:p w14:paraId="6207F7B7" w14:textId="77777777" w:rsidR="0055432B" w:rsidRDefault="00357DDB">
            <w:pPr>
              <w:pStyle w:val="TableParagraph"/>
              <w:ind w:left="263" w:right="460"/>
            </w:pPr>
            <w:r>
              <w:t>Its eyes rolled, ostrich eggs, empty of all expression save hunger. It closed its mouth in a death</w:t>
            </w:r>
            <w:r>
              <w:rPr>
                <w:spacing w:val="-5"/>
              </w:rPr>
              <w:t xml:space="preserve"> </w:t>
            </w:r>
            <w:r>
              <w:t>grin.</w:t>
            </w:r>
            <w:r>
              <w:rPr>
                <w:spacing w:val="-4"/>
              </w:rPr>
              <w:t xml:space="preserve"> </w:t>
            </w:r>
            <w:r>
              <w:t>It</w:t>
            </w:r>
            <w:r>
              <w:rPr>
                <w:spacing w:val="-3"/>
              </w:rPr>
              <w:t xml:space="preserve"> </w:t>
            </w:r>
            <w:r>
              <w:t>ran,</w:t>
            </w:r>
            <w:r>
              <w:rPr>
                <w:spacing w:val="-1"/>
              </w:rPr>
              <w:t xml:space="preserve"> </w:t>
            </w:r>
            <w:r>
              <w:t>its</w:t>
            </w:r>
            <w:r>
              <w:rPr>
                <w:spacing w:val="-2"/>
              </w:rPr>
              <w:t xml:space="preserve"> </w:t>
            </w:r>
            <w:r>
              <w:t>pelvic</w:t>
            </w:r>
            <w:r>
              <w:rPr>
                <w:spacing w:val="-2"/>
              </w:rPr>
              <w:t xml:space="preserve"> </w:t>
            </w:r>
            <w:r>
              <w:t>bones</w:t>
            </w:r>
            <w:r>
              <w:rPr>
                <w:spacing w:val="-2"/>
              </w:rPr>
              <w:t xml:space="preserve"> </w:t>
            </w:r>
            <w:r>
              <w:t>crushing aside</w:t>
            </w:r>
            <w:r>
              <w:rPr>
                <w:spacing w:val="-5"/>
              </w:rPr>
              <w:t xml:space="preserve"> </w:t>
            </w:r>
            <w:r>
              <w:t>trees</w:t>
            </w:r>
            <w:r>
              <w:rPr>
                <w:spacing w:val="-2"/>
              </w:rPr>
              <w:t xml:space="preserve"> </w:t>
            </w:r>
            <w:r>
              <w:t>and</w:t>
            </w:r>
            <w:r>
              <w:rPr>
                <w:spacing w:val="-5"/>
              </w:rPr>
              <w:t xml:space="preserve"> </w:t>
            </w:r>
            <w:r>
              <w:t>bushes,</w:t>
            </w:r>
            <w:r>
              <w:rPr>
                <w:spacing w:val="-1"/>
              </w:rPr>
              <w:t xml:space="preserve"> </w:t>
            </w:r>
            <w:r>
              <w:t>its</w:t>
            </w:r>
            <w:r>
              <w:rPr>
                <w:spacing w:val="-5"/>
              </w:rPr>
              <w:t xml:space="preserve"> </w:t>
            </w:r>
            <w:r>
              <w:t>taloned</w:t>
            </w:r>
            <w:r>
              <w:rPr>
                <w:spacing w:val="-5"/>
              </w:rPr>
              <w:t xml:space="preserve"> </w:t>
            </w:r>
            <w:r>
              <w:t>feet</w:t>
            </w:r>
            <w:r>
              <w:rPr>
                <w:spacing w:val="-1"/>
              </w:rPr>
              <w:t xml:space="preserve"> </w:t>
            </w:r>
            <w:r>
              <w:t>clawing damp earth, leaving prints six inches deep wherever it settled its weight.</w:t>
            </w:r>
          </w:p>
        </w:tc>
      </w:tr>
      <w:tr w:rsidR="0055432B" w14:paraId="6207F7C1" w14:textId="77777777">
        <w:trPr>
          <w:trHeight w:val="2343"/>
        </w:trPr>
        <w:tc>
          <w:tcPr>
            <w:tcW w:w="542" w:type="dxa"/>
            <w:tcBorders>
              <w:top w:val="single" w:sz="4" w:space="0" w:color="000000"/>
              <w:bottom w:val="nil"/>
              <w:right w:val="nil"/>
            </w:tcBorders>
          </w:tcPr>
          <w:p w14:paraId="6207F7B9" w14:textId="77777777" w:rsidR="0055432B" w:rsidRDefault="0055432B">
            <w:pPr>
              <w:pStyle w:val="TableParagraph"/>
              <w:rPr>
                <w:rFonts w:ascii="Times New Roman"/>
                <w:sz w:val="20"/>
              </w:rPr>
            </w:pPr>
          </w:p>
        </w:tc>
        <w:tc>
          <w:tcPr>
            <w:tcW w:w="396" w:type="dxa"/>
            <w:tcBorders>
              <w:top w:val="single" w:sz="4" w:space="0" w:color="000000"/>
              <w:left w:val="nil"/>
              <w:bottom w:val="nil"/>
              <w:right w:val="nil"/>
            </w:tcBorders>
          </w:tcPr>
          <w:p w14:paraId="6207F7BA" w14:textId="77777777" w:rsidR="0055432B" w:rsidRDefault="0055432B">
            <w:pPr>
              <w:pStyle w:val="TableParagraph"/>
              <w:rPr>
                <w:rFonts w:ascii="Times New Roman"/>
                <w:sz w:val="20"/>
              </w:rPr>
            </w:pPr>
          </w:p>
        </w:tc>
        <w:tc>
          <w:tcPr>
            <w:tcW w:w="8746" w:type="dxa"/>
            <w:tcBorders>
              <w:top w:val="single" w:sz="4" w:space="0" w:color="000000"/>
              <w:left w:val="nil"/>
              <w:bottom w:val="nil"/>
            </w:tcBorders>
          </w:tcPr>
          <w:p w14:paraId="6207F7BB" w14:textId="77777777" w:rsidR="0055432B" w:rsidRDefault="0055432B">
            <w:pPr>
              <w:pStyle w:val="TableParagraph"/>
              <w:rPr>
                <w:rFonts w:ascii="Times New Roman"/>
                <w:b/>
              </w:rPr>
            </w:pPr>
          </w:p>
          <w:p w14:paraId="6207F7BC" w14:textId="77777777" w:rsidR="0055432B" w:rsidRDefault="0055432B">
            <w:pPr>
              <w:pStyle w:val="TableParagraph"/>
              <w:spacing w:before="14"/>
              <w:rPr>
                <w:rFonts w:ascii="Times New Roman"/>
                <w:b/>
              </w:rPr>
            </w:pPr>
          </w:p>
          <w:p w14:paraId="6207F7BD" w14:textId="77777777" w:rsidR="0055432B" w:rsidRDefault="00357DDB">
            <w:pPr>
              <w:pStyle w:val="TableParagraph"/>
              <w:spacing w:line="491" w:lineRule="auto"/>
              <w:ind w:left="722" w:right="257"/>
            </w:pPr>
            <w:r>
              <w:t>How</w:t>
            </w:r>
            <w:r>
              <w:rPr>
                <w:spacing w:val="-6"/>
              </w:rPr>
              <w:t xml:space="preserve"> </w:t>
            </w:r>
            <w:r>
              <w:t>does</w:t>
            </w:r>
            <w:r>
              <w:rPr>
                <w:spacing w:val="-2"/>
              </w:rPr>
              <w:t xml:space="preserve"> </w:t>
            </w:r>
            <w:r>
              <w:t>the</w:t>
            </w:r>
            <w:r>
              <w:rPr>
                <w:spacing w:val="-3"/>
              </w:rPr>
              <w:t xml:space="preserve"> </w:t>
            </w:r>
            <w:r>
              <w:t>writer</w:t>
            </w:r>
            <w:r>
              <w:rPr>
                <w:spacing w:val="-1"/>
              </w:rPr>
              <w:t xml:space="preserve"> </w:t>
            </w:r>
            <w:r>
              <w:t>use</w:t>
            </w:r>
            <w:r>
              <w:rPr>
                <w:spacing w:val="-5"/>
              </w:rPr>
              <w:t xml:space="preserve"> </w:t>
            </w:r>
            <w:r>
              <w:t>language</w:t>
            </w:r>
            <w:r>
              <w:rPr>
                <w:spacing w:val="-3"/>
              </w:rPr>
              <w:t xml:space="preserve"> </w:t>
            </w:r>
            <w:r>
              <w:t>here</w:t>
            </w:r>
            <w:r>
              <w:rPr>
                <w:spacing w:val="-5"/>
              </w:rPr>
              <w:t xml:space="preserve"> </w:t>
            </w:r>
            <w:r>
              <w:t>to</w:t>
            </w:r>
            <w:r>
              <w:rPr>
                <w:spacing w:val="-3"/>
              </w:rPr>
              <w:t xml:space="preserve"> </w:t>
            </w:r>
            <w:r>
              <w:t>describe</w:t>
            </w:r>
            <w:r>
              <w:rPr>
                <w:spacing w:val="-3"/>
              </w:rPr>
              <w:t xml:space="preserve"> </w:t>
            </w:r>
            <w:r>
              <w:t>the</w:t>
            </w:r>
            <w:r>
              <w:rPr>
                <w:spacing w:val="-7"/>
              </w:rPr>
              <w:t xml:space="preserve"> </w:t>
            </w:r>
            <w:r>
              <w:t>Tyrannosaurus</w:t>
            </w:r>
            <w:r>
              <w:rPr>
                <w:spacing w:val="-5"/>
              </w:rPr>
              <w:t xml:space="preserve"> </w:t>
            </w:r>
            <w:r>
              <w:t>Rex? You could include the writer’s choice of:</w:t>
            </w:r>
          </w:p>
          <w:p w14:paraId="6207F7BE" w14:textId="77777777" w:rsidR="0055432B" w:rsidRDefault="00357DDB">
            <w:pPr>
              <w:pStyle w:val="TableParagraph"/>
              <w:numPr>
                <w:ilvl w:val="0"/>
                <w:numId w:val="3"/>
              </w:numPr>
              <w:tabs>
                <w:tab w:val="left" w:pos="1082"/>
              </w:tabs>
              <w:spacing w:line="252" w:lineRule="exact"/>
              <w:ind w:hanging="360"/>
            </w:pPr>
            <w:r>
              <w:t>words</w:t>
            </w:r>
            <w:r>
              <w:rPr>
                <w:spacing w:val="-4"/>
              </w:rPr>
              <w:t xml:space="preserve"> </w:t>
            </w:r>
            <w:r>
              <w:t>and</w:t>
            </w:r>
            <w:r>
              <w:rPr>
                <w:spacing w:val="-3"/>
              </w:rPr>
              <w:t xml:space="preserve"> </w:t>
            </w:r>
            <w:r>
              <w:rPr>
                <w:spacing w:val="-2"/>
              </w:rPr>
              <w:t>phrases</w:t>
            </w:r>
          </w:p>
          <w:p w14:paraId="6207F7BF" w14:textId="77777777" w:rsidR="0055432B" w:rsidRDefault="00357DDB">
            <w:pPr>
              <w:pStyle w:val="TableParagraph"/>
              <w:numPr>
                <w:ilvl w:val="0"/>
                <w:numId w:val="3"/>
              </w:numPr>
              <w:tabs>
                <w:tab w:val="left" w:pos="1083"/>
              </w:tabs>
              <w:spacing w:line="260" w:lineRule="exact"/>
              <w:ind w:left="1083" w:hanging="360"/>
            </w:pPr>
            <w:r>
              <w:t>language</w:t>
            </w:r>
            <w:r>
              <w:rPr>
                <w:spacing w:val="-6"/>
              </w:rPr>
              <w:t xml:space="preserve"> </w:t>
            </w:r>
            <w:r>
              <w:t>features</w:t>
            </w:r>
            <w:r>
              <w:rPr>
                <w:spacing w:val="-5"/>
              </w:rPr>
              <w:t xml:space="preserve"> </w:t>
            </w:r>
            <w:r>
              <w:t>and</w:t>
            </w:r>
            <w:r>
              <w:rPr>
                <w:spacing w:val="-5"/>
              </w:rPr>
              <w:t xml:space="preserve"> </w:t>
            </w:r>
            <w:r>
              <w:rPr>
                <w:spacing w:val="-2"/>
              </w:rPr>
              <w:t>techniques</w:t>
            </w:r>
          </w:p>
          <w:p w14:paraId="6207F7C0" w14:textId="77777777" w:rsidR="0055432B" w:rsidRDefault="00357DDB">
            <w:pPr>
              <w:pStyle w:val="TableParagraph"/>
              <w:numPr>
                <w:ilvl w:val="0"/>
                <w:numId w:val="3"/>
              </w:numPr>
              <w:tabs>
                <w:tab w:val="left" w:pos="1082"/>
              </w:tabs>
              <w:spacing w:line="253" w:lineRule="exact"/>
              <w:ind w:hanging="360"/>
            </w:pPr>
            <w:r>
              <w:t>sentence</w:t>
            </w:r>
            <w:r>
              <w:rPr>
                <w:spacing w:val="-5"/>
              </w:rPr>
              <w:t xml:space="preserve"> </w:t>
            </w:r>
            <w:r>
              <w:rPr>
                <w:spacing w:val="-2"/>
              </w:rPr>
              <w:t>forms.</w:t>
            </w:r>
          </w:p>
        </w:tc>
      </w:tr>
      <w:tr w:rsidR="0055432B" w14:paraId="6207F7C5" w14:textId="77777777">
        <w:trPr>
          <w:trHeight w:val="8225"/>
        </w:trPr>
        <w:tc>
          <w:tcPr>
            <w:tcW w:w="542" w:type="dxa"/>
            <w:tcBorders>
              <w:top w:val="nil"/>
              <w:right w:val="nil"/>
            </w:tcBorders>
          </w:tcPr>
          <w:p w14:paraId="6207F7C2" w14:textId="77777777" w:rsidR="0055432B" w:rsidRDefault="0055432B">
            <w:pPr>
              <w:pStyle w:val="TableParagraph"/>
              <w:rPr>
                <w:rFonts w:ascii="Times New Roman"/>
                <w:sz w:val="20"/>
              </w:rPr>
            </w:pPr>
          </w:p>
        </w:tc>
        <w:tc>
          <w:tcPr>
            <w:tcW w:w="396" w:type="dxa"/>
            <w:tcBorders>
              <w:top w:val="nil"/>
              <w:left w:val="nil"/>
              <w:right w:val="nil"/>
            </w:tcBorders>
          </w:tcPr>
          <w:p w14:paraId="6207F7C3" w14:textId="77777777" w:rsidR="0055432B" w:rsidRDefault="0055432B">
            <w:pPr>
              <w:pStyle w:val="TableParagraph"/>
              <w:rPr>
                <w:rFonts w:ascii="Times New Roman"/>
                <w:sz w:val="20"/>
              </w:rPr>
            </w:pPr>
          </w:p>
        </w:tc>
        <w:tc>
          <w:tcPr>
            <w:tcW w:w="8746" w:type="dxa"/>
            <w:tcBorders>
              <w:top w:val="nil"/>
              <w:left w:val="nil"/>
            </w:tcBorders>
          </w:tcPr>
          <w:p w14:paraId="6207F7C4" w14:textId="77777777" w:rsidR="0055432B" w:rsidRDefault="00357DDB">
            <w:pPr>
              <w:pStyle w:val="TableParagraph"/>
              <w:spacing w:line="250" w:lineRule="exact"/>
              <w:ind w:right="32"/>
              <w:jc w:val="right"/>
              <w:rPr>
                <w:rFonts w:ascii="Arial"/>
                <w:b/>
              </w:rPr>
            </w:pPr>
            <w:r>
              <w:rPr>
                <w:rFonts w:ascii="Arial"/>
                <w:b/>
                <w:noProof/>
              </w:rPr>
              <mc:AlternateContent>
                <mc:Choice Requires="wpg">
                  <w:drawing>
                    <wp:anchor distT="0" distB="0" distL="0" distR="0" simplePos="0" relativeHeight="251624448" behindDoc="1" locked="0" layoutInCell="1" allowOverlap="1" wp14:anchorId="6207FA07" wp14:editId="30065CCF">
                      <wp:simplePos x="0" y="0"/>
                      <wp:positionH relativeFrom="column">
                        <wp:posOffset>457200</wp:posOffset>
                      </wp:positionH>
                      <wp:positionV relativeFrom="paragraph">
                        <wp:posOffset>500700</wp:posOffset>
                      </wp:positionV>
                      <wp:extent cx="5069205" cy="3175"/>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74" name="Graphic 74"/>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E88DC62" id="Group 73" o:spid="_x0000_s1026" style="position:absolute;margin-left:36pt;margin-top:39.45pt;width:399.15pt;height:.25pt;z-index:-251692032;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">
                      <v:shape id="Graphic 74"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25472" behindDoc="1" locked="0" layoutInCell="1" allowOverlap="1" wp14:anchorId="6207FA09" wp14:editId="7F234C3C">
                      <wp:simplePos x="0" y="0"/>
                      <wp:positionH relativeFrom="column">
                        <wp:posOffset>457200</wp:posOffset>
                      </wp:positionH>
                      <wp:positionV relativeFrom="paragraph">
                        <wp:posOffset>826823</wp:posOffset>
                      </wp:positionV>
                      <wp:extent cx="5069205" cy="3175"/>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76" name="Graphic 76"/>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8F0242E" id="Group 75" o:spid="_x0000_s1026" style="position:absolute;margin-left:36pt;margin-top:65.1pt;width:399.15pt;height:.25pt;z-index:-251691008;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">
                      <v:shape id="Graphic 76"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26496" behindDoc="1" locked="0" layoutInCell="1" allowOverlap="1" wp14:anchorId="6207FA0B" wp14:editId="08308E3D">
                      <wp:simplePos x="0" y="0"/>
                      <wp:positionH relativeFrom="column">
                        <wp:posOffset>457200</wp:posOffset>
                      </wp:positionH>
                      <wp:positionV relativeFrom="paragraph">
                        <wp:posOffset>1154496</wp:posOffset>
                      </wp:positionV>
                      <wp:extent cx="5069205" cy="3175"/>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78" name="Graphic 78"/>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65719E6" id="Group 77" o:spid="_x0000_s1026" style="position:absolute;margin-left:36pt;margin-top:90.9pt;width:399.15pt;height:.25pt;z-index:-251689984;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">
                      <v:shape id="Graphic 78"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27520" behindDoc="1" locked="0" layoutInCell="1" allowOverlap="1" wp14:anchorId="6207FA0D" wp14:editId="49CD7820">
                      <wp:simplePos x="0" y="0"/>
                      <wp:positionH relativeFrom="column">
                        <wp:posOffset>457200</wp:posOffset>
                      </wp:positionH>
                      <wp:positionV relativeFrom="paragraph">
                        <wp:posOffset>1482143</wp:posOffset>
                      </wp:positionV>
                      <wp:extent cx="5069205" cy="3175"/>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80" name="Graphic 80"/>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5250783" id="Group 79" o:spid="_x0000_s1026" style="position:absolute;margin-left:36pt;margin-top:116.7pt;width:399.15pt;height:.25pt;z-index:-251688960;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">
                      <v:shape id="Graphic 80"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28544" behindDoc="1" locked="0" layoutInCell="1" allowOverlap="1" wp14:anchorId="6207FA0F" wp14:editId="6A8645C7">
                      <wp:simplePos x="0" y="0"/>
                      <wp:positionH relativeFrom="column">
                        <wp:posOffset>457200</wp:posOffset>
                      </wp:positionH>
                      <wp:positionV relativeFrom="paragraph">
                        <wp:posOffset>1808292</wp:posOffset>
                      </wp:positionV>
                      <wp:extent cx="5069205" cy="317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82" name="Graphic 82"/>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F90E4EF" id="Group 81" o:spid="_x0000_s1026" style="position:absolute;margin-left:36pt;margin-top:142.4pt;width:399.15pt;height:.25pt;z-index:-251687936;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">
                      <v:shape id="Graphic 82"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29568" behindDoc="1" locked="0" layoutInCell="1" allowOverlap="1" wp14:anchorId="6207FA11" wp14:editId="3C2FE18C">
                      <wp:simplePos x="0" y="0"/>
                      <wp:positionH relativeFrom="column">
                        <wp:posOffset>457200</wp:posOffset>
                      </wp:positionH>
                      <wp:positionV relativeFrom="paragraph">
                        <wp:posOffset>2135939</wp:posOffset>
                      </wp:positionV>
                      <wp:extent cx="5069205" cy="3175"/>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84" name="Graphic 84"/>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0CA00B" id="Group 83" o:spid="_x0000_s1026" style="position:absolute;margin-left:36pt;margin-top:168.2pt;width:399.15pt;height:.25pt;z-index:-251686912;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">
                      <v:shape id="Graphic 84"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30592" behindDoc="1" locked="0" layoutInCell="1" allowOverlap="1" wp14:anchorId="6207FA13" wp14:editId="13EC942D">
                      <wp:simplePos x="0" y="0"/>
                      <wp:positionH relativeFrom="column">
                        <wp:posOffset>457200</wp:posOffset>
                      </wp:positionH>
                      <wp:positionV relativeFrom="paragraph">
                        <wp:posOffset>2462088</wp:posOffset>
                      </wp:positionV>
                      <wp:extent cx="5069205" cy="3175"/>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86" name="Graphic 86"/>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10E3432" id="Group 85" o:spid="_x0000_s1026" style="position:absolute;margin-left:36pt;margin-top:193.85pt;width:399.15pt;height:.25pt;z-index:-251685888;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">
                      <v:shape id="Graphic 86"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31616" behindDoc="1" locked="0" layoutInCell="1" allowOverlap="1" wp14:anchorId="6207FA15" wp14:editId="75FD2D6E">
                      <wp:simplePos x="0" y="0"/>
                      <wp:positionH relativeFrom="column">
                        <wp:posOffset>457200</wp:posOffset>
                      </wp:positionH>
                      <wp:positionV relativeFrom="paragraph">
                        <wp:posOffset>2789735</wp:posOffset>
                      </wp:positionV>
                      <wp:extent cx="5069205" cy="3175"/>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88" name="Graphic 88"/>
                              <wps:cNvSpPr/>
                              <wps:spPr>
                                <a:xfrm>
                                  <a:off x="0" y="0"/>
                                  <a:ext cx="5069205" cy="3175"/>
                                </a:xfrm>
                                <a:custGeom>
                                  <a:avLst/>
                                  <a:gdLst/>
                                  <a:ahLst/>
                                  <a:cxnLst/>
                                  <a:rect l="l" t="t" r="r" b="b"/>
                                  <a:pathLst>
                                    <a:path w="5069205" h="3175">
                                      <a:moveTo>
                                        <a:pt x="5068823" y="0"/>
                                      </a:moveTo>
                                      <a:lnTo>
                                        <a:pt x="0" y="0"/>
                                      </a:lnTo>
                                      <a:lnTo>
                                        <a:pt x="0" y="3047"/>
                                      </a:lnTo>
                                      <a:lnTo>
                                        <a:pt x="5068823" y="3047"/>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6DB4D2E" id="Group 87" o:spid="_x0000_s1026" style="position:absolute;margin-left:36pt;margin-top:219.65pt;width:399.15pt;height:.25pt;z-index:-251684864;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">
                      <v:shape id="Graphic 88"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" path="m5068823,l,,,3047r5068823,l5068823,xe" fillcolor="black" stroked="f">
                        <v:path arrowok="t"/>
                      </v:shape>
                    </v:group>
                  </w:pict>
                </mc:Fallback>
              </mc:AlternateContent>
            </w:r>
            <w:r>
              <w:rPr>
                <w:rFonts w:ascii="Arial"/>
                <w:b/>
                <w:noProof/>
              </w:rPr>
              <mc:AlternateContent>
                <mc:Choice Requires="wpg">
                  <w:drawing>
                    <wp:anchor distT="0" distB="0" distL="0" distR="0" simplePos="0" relativeHeight="251632640" behindDoc="1" locked="0" layoutInCell="1" allowOverlap="1" wp14:anchorId="6207FA17" wp14:editId="0CC4BFD0">
                      <wp:simplePos x="0" y="0"/>
                      <wp:positionH relativeFrom="column">
                        <wp:posOffset>457200</wp:posOffset>
                      </wp:positionH>
                      <wp:positionV relativeFrom="paragraph">
                        <wp:posOffset>3117395</wp:posOffset>
                      </wp:positionV>
                      <wp:extent cx="5069205" cy="3175"/>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90" name="Graphic 90"/>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EF8F149" id="Group 89" o:spid="_x0000_s1026" style="position:absolute;margin-left:36pt;margin-top:245.45pt;width:399.15pt;height:.25pt;z-index:-251683840;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">
                      <v:shape id="Graphic 90"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34688" behindDoc="1" locked="0" layoutInCell="1" allowOverlap="1" wp14:anchorId="6207FA19" wp14:editId="72FF42EF">
                      <wp:simplePos x="0" y="0"/>
                      <wp:positionH relativeFrom="column">
                        <wp:posOffset>457200</wp:posOffset>
                      </wp:positionH>
                      <wp:positionV relativeFrom="paragraph">
                        <wp:posOffset>3443531</wp:posOffset>
                      </wp:positionV>
                      <wp:extent cx="5069205" cy="3175"/>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92" name="Graphic 92"/>
                              <wps:cNvSpPr/>
                              <wps:spPr>
                                <a:xfrm>
                                  <a:off x="0" y="0"/>
                                  <a:ext cx="5069205" cy="3175"/>
                                </a:xfrm>
                                <a:custGeom>
                                  <a:avLst/>
                                  <a:gdLst/>
                                  <a:ahLst/>
                                  <a:cxnLst/>
                                  <a:rect l="l" t="t" r="r" b="b"/>
                                  <a:pathLst>
                                    <a:path w="5069205" h="3175">
                                      <a:moveTo>
                                        <a:pt x="5068823" y="0"/>
                                      </a:moveTo>
                                      <a:lnTo>
                                        <a:pt x="0" y="0"/>
                                      </a:lnTo>
                                      <a:lnTo>
                                        <a:pt x="0" y="3047"/>
                                      </a:lnTo>
                                      <a:lnTo>
                                        <a:pt x="5068823" y="3047"/>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C44349C" id="Group 91" o:spid="_x0000_s1026" style="position:absolute;margin-left:36pt;margin-top:271.15pt;width:399.15pt;height:.25pt;z-index:-251681792;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">
                      <v:shape id="Graphic 92"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" path="m5068823,l,,,3047r5068823,l5068823,xe" fillcolor="black" stroked="f">
                        <v:path arrowok="t"/>
                      </v:shape>
                    </v:group>
                  </w:pict>
                </mc:Fallback>
              </mc:AlternateContent>
            </w:r>
            <w:r>
              <w:rPr>
                <w:rFonts w:ascii="Arial"/>
                <w:b/>
                <w:noProof/>
              </w:rPr>
              <mc:AlternateContent>
                <mc:Choice Requires="wpg">
                  <w:drawing>
                    <wp:anchor distT="0" distB="0" distL="0" distR="0" simplePos="0" relativeHeight="251635712" behindDoc="1" locked="0" layoutInCell="1" allowOverlap="1" wp14:anchorId="6207FA1B" wp14:editId="45B7C9C1">
                      <wp:simplePos x="0" y="0"/>
                      <wp:positionH relativeFrom="column">
                        <wp:posOffset>457200</wp:posOffset>
                      </wp:positionH>
                      <wp:positionV relativeFrom="paragraph">
                        <wp:posOffset>3771191</wp:posOffset>
                      </wp:positionV>
                      <wp:extent cx="5069205" cy="3175"/>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94" name="Graphic 94"/>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5851467" id="Group 93" o:spid="_x0000_s1026" style="position:absolute;margin-left:36pt;margin-top:296.95pt;width:399.15pt;height:.25pt;z-index:-251680768;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">
                      <v:shape id="Graphic 94"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37760" behindDoc="1" locked="0" layoutInCell="1" allowOverlap="1" wp14:anchorId="6207FA1D" wp14:editId="36C3BF90">
                      <wp:simplePos x="0" y="0"/>
                      <wp:positionH relativeFrom="column">
                        <wp:posOffset>457200</wp:posOffset>
                      </wp:positionH>
                      <wp:positionV relativeFrom="paragraph">
                        <wp:posOffset>4097327</wp:posOffset>
                      </wp:positionV>
                      <wp:extent cx="5069205" cy="3175"/>
                      <wp:effectExtent l="0" t="0" r="0" b="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96" name="Graphic 96"/>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975E954" id="Group 95" o:spid="_x0000_s1026" style="position:absolute;margin-left:36pt;margin-top:322.6pt;width:399.15pt;height:.25pt;z-index:-251678720;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">
                      <v:shape id="Graphic 96"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38784" behindDoc="1" locked="0" layoutInCell="1" allowOverlap="1" wp14:anchorId="6207FA1F" wp14:editId="0E98D7F9">
                      <wp:simplePos x="0" y="0"/>
                      <wp:positionH relativeFrom="column">
                        <wp:posOffset>457200</wp:posOffset>
                      </wp:positionH>
                      <wp:positionV relativeFrom="paragraph">
                        <wp:posOffset>4424987</wp:posOffset>
                      </wp:positionV>
                      <wp:extent cx="5069205" cy="3175"/>
                      <wp:effectExtent l="0" t="0" r="0" b="0"/>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98" name="Graphic 98"/>
                              <wps:cNvSpPr/>
                              <wps:spPr>
                                <a:xfrm>
                                  <a:off x="0" y="0"/>
                                  <a:ext cx="5069205" cy="3175"/>
                                </a:xfrm>
                                <a:custGeom>
                                  <a:avLst/>
                                  <a:gdLst/>
                                  <a:ahLst/>
                                  <a:cxnLst/>
                                  <a:rect l="l" t="t" r="r" b="b"/>
                                  <a:pathLst>
                                    <a:path w="5069205" h="3175">
                                      <a:moveTo>
                                        <a:pt x="5068823" y="0"/>
                                      </a:moveTo>
                                      <a:lnTo>
                                        <a:pt x="0" y="0"/>
                                      </a:lnTo>
                                      <a:lnTo>
                                        <a:pt x="0" y="3047"/>
                                      </a:lnTo>
                                      <a:lnTo>
                                        <a:pt x="5068823" y="3047"/>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84ED48F" id="Group 97" o:spid="_x0000_s1026" style="position:absolute;margin-left:36pt;margin-top:348.4pt;width:399.15pt;height:.25pt;z-index:-251677696;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">
                      <v:shape id="Graphic 98"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" path="m5068823,l,,,3047r5068823,l5068823,xe" fillcolor="black" stroked="f">
                        <v:path arrowok="t"/>
                      </v:shape>
                    </v:group>
                  </w:pict>
                </mc:Fallback>
              </mc:AlternateContent>
            </w:r>
            <w:r>
              <w:rPr>
                <w:rFonts w:ascii="Arial"/>
                <w:b/>
                <w:noProof/>
              </w:rPr>
              <mc:AlternateContent>
                <mc:Choice Requires="wpg">
                  <w:drawing>
                    <wp:anchor distT="0" distB="0" distL="0" distR="0" simplePos="0" relativeHeight="251639808" behindDoc="1" locked="0" layoutInCell="1" allowOverlap="1" wp14:anchorId="6207FA21" wp14:editId="18A22B13">
                      <wp:simplePos x="0" y="0"/>
                      <wp:positionH relativeFrom="column">
                        <wp:posOffset>457200</wp:posOffset>
                      </wp:positionH>
                      <wp:positionV relativeFrom="paragraph">
                        <wp:posOffset>4751123</wp:posOffset>
                      </wp:positionV>
                      <wp:extent cx="5069205" cy="3175"/>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00" name="Graphic 100"/>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CE5B44C" id="Group 99" o:spid="_x0000_s1026" style="position:absolute;margin-left:36pt;margin-top:374.1pt;width:399.15pt;height:.25pt;z-index:-251676672;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">
                      <v:shape id="Graphic 100"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" path="m5068823,l,,,3048r5068823,l5068823,xe" fillcolor="black" stroked="f">
                        <v:path arrowok="t"/>
                      </v:shape>
                    </v:group>
                  </w:pict>
                </mc:Fallback>
              </mc:AlternateContent>
            </w:r>
            <w:r>
              <w:rPr>
                <w:rFonts w:ascii="Arial"/>
                <w:b/>
              </w:rPr>
              <w:t>[8</w:t>
            </w:r>
            <w:r>
              <w:rPr>
                <w:rFonts w:ascii="Arial"/>
                <w:b/>
                <w:spacing w:val="-4"/>
              </w:rPr>
              <w:t xml:space="preserve"> </w:t>
            </w:r>
            <w:r>
              <w:rPr>
                <w:rFonts w:ascii="Arial"/>
                <w:b/>
                <w:spacing w:val="-2"/>
              </w:rPr>
              <w:t>marks]</w:t>
            </w:r>
          </w:p>
        </w:tc>
      </w:tr>
    </w:tbl>
    <w:p w14:paraId="6207F7C6" w14:textId="77777777" w:rsidR="0055432B" w:rsidRDefault="0055432B">
      <w:pPr>
        <w:pStyle w:val="TableParagraph"/>
        <w:spacing w:line="250" w:lineRule="exact"/>
        <w:jc w:val="right"/>
        <w:rPr>
          <w:rFonts w:ascii="Arial"/>
          <w:b/>
        </w:rPr>
        <w:sectPr w:rsidR="0055432B">
          <w:type w:val="continuous"/>
          <w:pgSz w:w="11910" w:h="16840"/>
          <w:pgMar w:top="1100" w:right="283" w:bottom="1120" w:left="992" w:header="717" w:footer="930" w:gutter="0"/>
          <w:cols w:space="720"/>
        </w:sectPr>
      </w:pPr>
    </w:p>
    <w:p w14:paraId="6207F7C7" w14:textId="77777777" w:rsidR="0055432B" w:rsidRDefault="00357DDB">
      <w:pPr>
        <w:pStyle w:val="BodyText"/>
        <w:rPr>
          <w:rFonts w:ascii="Times New Roman"/>
          <w:b/>
          <w:sz w:val="20"/>
        </w:rPr>
      </w:pPr>
      <w:r>
        <w:rPr>
          <w:rFonts w:ascii="Times New Roman"/>
          <w:b/>
          <w:noProof/>
          <w:sz w:val="20"/>
        </w:rPr>
        <w:lastRenderedPageBreak/>
        <mc:AlternateContent>
          <mc:Choice Requires="wpg">
            <w:drawing>
              <wp:anchor distT="0" distB="0" distL="0" distR="0" simplePos="0" relativeHeight="251611136" behindDoc="0" locked="0" layoutInCell="1" allowOverlap="1" wp14:anchorId="6207FA23" wp14:editId="205B338C">
                <wp:simplePos x="0" y="0"/>
                <wp:positionH relativeFrom="page">
                  <wp:posOffset>716280</wp:posOffset>
                </wp:positionH>
                <wp:positionV relativeFrom="page">
                  <wp:posOffset>708659</wp:posOffset>
                </wp:positionV>
                <wp:extent cx="6152515" cy="9265920"/>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2515" cy="9265920"/>
                          <a:chOff x="0" y="0"/>
                          <a:chExt cx="6152515" cy="9265920"/>
                        </a:xfrm>
                      </wpg:grpSpPr>
                      <wps:wsp>
                        <wps:cNvPr id="119" name="Graphic 119"/>
                        <wps:cNvSpPr/>
                        <wps:spPr>
                          <a:xfrm>
                            <a:off x="1045464" y="480059"/>
                            <a:ext cx="5078095" cy="8505825"/>
                          </a:xfrm>
                          <a:custGeom>
                            <a:avLst/>
                            <a:gdLst/>
                            <a:ahLst/>
                            <a:cxnLst/>
                            <a:rect l="l" t="t" r="r" b="b"/>
                            <a:pathLst>
                              <a:path w="5078095" h="8505825">
                                <a:moveTo>
                                  <a:pt x="5077968" y="8502409"/>
                                </a:moveTo>
                                <a:lnTo>
                                  <a:pt x="0" y="8502409"/>
                                </a:lnTo>
                                <a:lnTo>
                                  <a:pt x="0" y="8505444"/>
                                </a:lnTo>
                                <a:lnTo>
                                  <a:pt x="5077968" y="8505444"/>
                                </a:lnTo>
                                <a:lnTo>
                                  <a:pt x="5077968" y="8502409"/>
                                </a:lnTo>
                                <a:close/>
                              </a:path>
                              <a:path w="5078095" h="8505825">
                                <a:moveTo>
                                  <a:pt x="5077968" y="8174736"/>
                                </a:moveTo>
                                <a:lnTo>
                                  <a:pt x="9144" y="8174736"/>
                                </a:lnTo>
                                <a:lnTo>
                                  <a:pt x="9144" y="8177784"/>
                                </a:lnTo>
                                <a:lnTo>
                                  <a:pt x="5077968" y="8177784"/>
                                </a:lnTo>
                                <a:lnTo>
                                  <a:pt x="5077968" y="8174736"/>
                                </a:lnTo>
                                <a:close/>
                              </a:path>
                              <a:path w="5078095" h="8505825">
                                <a:moveTo>
                                  <a:pt x="5077968" y="7848600"/>
                                </a:moveTo>
                                <a:lnTo>
                                  <a:pt x="9144" y="7848600"/>
                                </a:lnTo>
                                <a:lnTo>
                                  <a:pt x="9144" y="7851648"/>
                                </a:lnTo>
                                <a:lnTo>
                                  <a:pt x="5077968" y="7851648"/>
                                </a:lnTo>
                                <a:lnTo>
                                  <a:pt x="5077968" y="7848600"/>
                                </a:lnTo>
                                <a:close/>
                              </a:path>
                              <a:path w="5078095" h="8505825">
                                <a:moveTo>
                                  <a:pt x="5077968" y="7520940"/>
                                </a:moveTo>
                                <a:lnTo>
                                  <a:pt x="9144" y="7520940"/>
                                </a:lnTo>
                                <a:lnTo>
                                  <a:pt x="9144" y="7523988"/>
                                </a:lnTo>
                                <a:lnTo>
                                  <a:pt x="5077968" y="7523988"/>
                                </a:lnTo>
                                <a:lnTo>
                                  <a:pt x="5077968" y="7520940"/>
                                </a:lnTo>
                                <a:close/>
                              </a:path>
                              <a:path w="5078095" h="8505825">
                                <a:moveTo>
                                  <a:pt x="5077968" y="7193293"/>
                                </a:moveTo>
                                <a:lnTo>
                                  <a:pt x="9144" y="7193293"/>
                                </a:lnTo>
                                <a:lnTo>
                                  <a:pt x="9144" y="7196328"/>
                                </a:lnTo>
                                <a:lnTo>
                                  <a:pt x="5077968" y="7196328"/>
                                </a:lnTo>
                                <a:lnTo>
                                  <a:pt x="5077968" y="7193293"/>
                                </a:lnTo>
                                <a:close/>
                              </a:path>
                              <a:path w="5078095" h="8505825">
                                <a:moveTo>
                                  <a:pt x="5077968" y="6867144"/>
                                </a:moveTo>
                                <a:lnTo>
                                  <a:pt x="9144" y="6867144"/>
                                </a:lnTo>
                                <a:lnTo>
                                  <a:pt x="9144" y="6870192"/>
                                </a:lnTo>
                                <a:lnTo>
                                  <a:pt x="5077968" y="6870192"/>
                                </a:lnTo>
                                <a:lnTo>
                                  <a:pt x="5077968" y="6867144"/>
                                </a:lnTo>
                                <a:close/>
                              </a:path>
                              <a:path w="5078095" h="8505825">
                                <a:moveTo>
                                  <a:pt x="5077968" y="6539497"/>
                                </a:moveTo>
                                <a:lnTo>
                                  <a:pt x="9144" y="6539497"/>
                                </a:lnTo>
                                <a:lnTo>
                                  <a:pt x="9144" y="6542532"/>
                                </a:lnTo>
                                <a:lnTo>
                                  <a:pt x="5077968" y="6542532"/>
                                </a:lnTo>
                                <a:lnTo>
                                  <a:pt x="5077968" y="6539497"/>
                                </a:lnTo>
                                <a:close/>
                              </a:path>
                              <a:path w="5078095" h="8505825">
                                <a:moveTo>
                                  <a:pt x="5077968" y="6213360"/>
                                </a:moveTo>
                                <a:lnTo>
                                  <a:pt x="9144" y="6213360"/>
                                </a:lnTo>
                                <a:lnTo>
                                  <a:pt x="9144" y="6216408"/>
                                </a:lnTo>
                                <a:lnTo>
                                  <a:pt x="5077968" y="6216408"/>
                                </a:lnTo>
                                <a:lnTo>
                                  <a:pt x="5077968" y="6213360"/>
                                </a:lnTo>
                                <a:close/>
                              </a:path>
                              <a:path w="5078095" h="8505825">
                                <a:moveTo>
                                  <a:pt x="5077968" y="5885713"/>
                                </a:moveTo>
                                <a:lnTo>
                                  <a:pt x="9144" y="5885713"/>
                                </a:lnTo>
                                <a:lnTo>
                                  <a:pt x="9144" y="5888736"/>
                                </a:lnTo>
                                <a:lnTo>
                                  <a:pt x="5077968" y="5888736"/>
                                </a:lnTo>
                                <a:lnTo>
                                  <a:pt x="5077968" y="5885713"/>
                                </a:lnTo>
                                <a:close/>
                              </a:path>
                              <a:path w="5078095" h="8505825">
                                <a:moveTo>
                                  <a:pt x="5077968" y="5559552"/>
                                </a:moveTo>
                                <a:lnTo>
                                  <a:pt x="9144" y="5559552"/>
                                </a:lnTo>
                                <a:lnTo>
                                  <a:pt x="9144" y="5562600"/>
                                </a:lnTo>
                                <a:lnTo>
                                  <a:pt x="5077968" y="5562600"/>
                                </a:lnTo>
                                <a:lnTo>
                                  <a:pt x="5077968" y="5559552"/>
                                </a:lnTo>
                                <a:close/>
                              </a:path>
                              <a:path w="5078095" h="8505825">
                                <a:moveTo>
                                  <a:pt x="5077968" y="5231904"/>
                                </a:moveTo>
                                <a:lnTo>
                                  <a:pt x="9144" y="5231904"/>
                                </a:lnTo>
                                <a:lnTo>
                                  <a:pt x="9144" y="5234940"/>
                                </a:lnTo>
                                <a:lnTo>
                                  <a:pt x="5077968" y="5234940"/>
                                </a:lnTo>
                                <a:lnTo>
                                  <a:pt x="5077968" y="5231904"/>
                                </a:lnTo>
                                <a:close/>
                              </a:path>
                              <a:path w="5078095" h="8505825">
                                <a:moveTo>
                                  <a:pt x="5077968" y="4904232"/>
                                </a:moveTo>
                                <a:lnTo>
                                  <a:pt x="9144" y="4904232"/>
                                </a:lnTo>
                                <a:lnTo>
                                  <a:pt x="9144" y="4907280"/>
                                </a:lnTo>
                                <a:lnTo>
                                  <a:pt x="5077968" y="4907280"/>
                                </a:lnTo>
                                <a:lnTo>
                                  <a:pt x="5077968" y="4904232"/>
                                </a:lnTo>
                                <a:close/>
                              </a:path>
                              <a:path w="5078095" h="8505825">
                                <a:moveTo>
                                  <a:pt x="5077968" y="4578108"/>
                                </a:moveTo>
                                <a:lnTo>
                                  <a:pt x="9144" y="4578108"/>
                                </a:lnTo>
                                <a:lnTo>
                                  <a:pt x="9144" y="4581144"/>
                                </a:lnTo>
                                <a:lnTo>
                                  <a:pt x="5077968" y="4581144"/>
                                </a:lnTo>
                                <a:lnTo>
                                  <a:pt x="5077968" y="4578108"/>
                                </a:lnTo>
                                <a:close/>
                              </a:path>
                              <a:path w="5078095" h="8505825">
                                <a:moveTo>
                                  <a:pt x="5077968" y="4250436"/>
                                </a:moveTo>
                                <a:lnTo>
                                  <a:pt x="9144" y="4250436"/>
                                </a:lnTo>
                                <a:lnTo>
                                  <a:pt x="9144" y="4253484"/>
                                </a:lnTo>
                                <a:lnTo>
                                  <a:pt x="5077968" y="4253484"/>
                                </a:lnTo>
                                <a:lnTo>
                                  <a:pt x="5077968" y="4250436"/>
                                </a:lnTo>
                                <a:close/>
                              </a:path>
                              <a:path w="5078095" h="8505825">
                                <a:moveTo>
                                  <a:pt x="5077968" y="3924325"/>
                                </a:moveTo>
                                <a:lnTo>
                                  <a:pt x="9144" y="3924325"/>
                                </a:lnTo>
                                <a:lnTo>
                                  <a:pt x="9144" y="3927348"/>
                                </a:lnTo>
                                <a:lnTo>
                                  <a:pt x="5077968" y="3927348"/>
                                </a:lnTo>
                                <a:lnTo>
                                  <a:pt x="5077968" y="3924325"/>
                                </a:lnTo>
                                <a:close/>
                              </a:path>
                              <a:path w="5078095" h="8505825">
                                <a:moveTo>
                                  <a:pt x="5077968" y="3596640"/>
                                </a:moveTo>
                                <a:lnTo>
                                  <a:pt x="9144" y="3596640"/>
                                </a:lnTo>
                                <a:lnTo>
                                  <a:pt x="9144" y="3599688"/>
                                </a:lnTo>
                                <a:lnTo>
                                  <a:pt x="5077968" y="3599688"/>
                                </a:lnTo>
                                <a:lnTo>
                                  <a:pt x="5077968" y="3596640"/>
                                </a:lnTo>
                                <a:close/>
                              </a:path>
                              <a:path w="5078095" h="8505825">
                                <a:moveTo>
                                  <a:pt x="5077968" y="3268980"/>
                                </a:moveTo>
                                <a:lnTo>
                                  <a:pt x="9144" y="3268980"/>
                                </a:lnTo>
                                <a:lnTo>
                                  <a:pt x="9144" y="3272028"/>
                                </a:lnTo>
                                <a:lnTo>
                                  <a:pt x="5077968" y="3272028"/>
                                </a:lnTo>
                                <a:lnTo>
                                  <a:pt x="5077968" y="3268980"/>
                                </a:lnTo>
                                <a:close/>
                              </a:path>
                              <a:path w="5078095" h="8505825">
                                <a:moveTo>
                                  <a:pt x="5077968" y="2942844"/>
                                </a:moveTo>
                                <a:lnTo>
                                  <a:pt x="9144" y="2942844"/>
                                </a:lnTo>
                                <a:lnTo>
                                  <a:pt x="9144" y="2945892"/>
                                </a:lnTo>
                                <a:lnTo>
                                  <a:pt x="5077968" y="2945892"/>
                                </a:lnTo>
                                <a:lnTo>
                                  <a:pt x="5077968" y="2942844"/>
                                </a:lnTo>
                                <a:close/>
                              </a:path>
                              <a:path w="5078095" h="8505825">
                                <a:moveTo>
                                  <a:pt x="5077968" y="2615184"/>
                                </a:moveTo>
                                <a:lnTo>
                                  <a:pt x="9144" y="2615184"/>
                                </a:lnTo>
                                <a:lnTo>
                                  <a:pt x="9144" y="2618232"/>
                                </a:lnTo>
                                <a:lnTo>
                                  <a:pt x="5077968" y="2618232"/>
                                </a:lnTo>
                                <a:lnTo>
                                  <a:pt x="5077968" y="2615184"/>
                                </a:lnTo>
                                <a:close/>
                              </a:path>
                              <a:path w="5078095" h="8505825">
                                <a:moveTo>
                                  <a:pt x="5077968" y="2289048"/>
                                </a:moveTo>
                                <a:lnTo>
                                  <a:pt x="9144" y="2289048"/>
                                </a:lnTo>
                                <a:lnTo>
                                  <a:pt x="9144" y="2292096"/>
                                </a:lnTo>
                                <a:lnTo>
                                  <a:pt x="5077968" y="2292096"/>
                                </a:lnTo>
                                <a:lnTo>
                                  <a:pt x="5077968" y="2289048"/>
                                </a:lnTo>
                                <a:close/>
                              </a:path>
                              <a:path w="5078095" h="8505825">
                                <a:moveTo>
                                  <a:pt x="5077968" y="1961388"/>
                                </a:moveTo>
                                <a:lnTo>
                                  <a:pt x="9144" y="1961388"/>
                                </a:lnTo>
                                <a:lnTo>
                                  <a:pt x="9144" y="1964436"/>
                                </a:lnTo>
                                <a:lnTo>
                                  <a:pt x="5077968" y="1964436"/>
                                </a:lnTo>
                                <a:lnTo>
                                  <a:pt x="5077968" y="1961388"/>
                                </a:lnTo>
                                <a:close/>
                              </a:path>
                              <a:path w="5078095" h="8505825">
                                <a:moveTo>
                                  <a:pt x="5077968" y="1635252"/>
                                </a:moveTo>
                                <a:lnTo>
                                  <a:pt x="9144" y="1635252"/>
                                </a:lnTo>
                                <a:lnTo>
                                  <a:pt x="9144" y="1638300"/>
                                </a:lnTo>
                                <a:lnTo>
                                  <a:pt x="5077968" y="1638300"/>
                                </a:lnTo>
                                <a:lnTo>
                                  <a:pt x="5077968" y="1635252"/>
                                </a:lnTo>
                                <a:close/>
                              </a:path>
                              <a:path w="5078095" h="8505825">
                                <a:moveTo>
                                  <a:pt x="5077968" y="1307592"/>
                                </a:moveTo>
                                <a:lnTo>
                                  <a:pt x="9144" y="1307592"/>
                                </a:lnTo>
                                <a:lnTo>
                                  <a:pt x="9144" y="1310640"/>
                                </a:lnTo>
                                <a:lnTo>
                                  <a:pt x="5077968" y="1310640"/>
                                </a:lnTo>
                                <a:lnTo>
                                  <a:pt x="5077968" y="1307592"/>
                                </a:lnTo>
                                <a:close/>
                              </a:path>
                              <a:path w="5078095" h="8505825">
                                <a:moveTo>
                                  <a:pt x="5077968" y="979944"/>
                                </a:moveTo>
                                <a:lnTo>
                                  <a:pt x="9144" y="979944"/>
                                </a:lnTo>
                                <a:lnTo>
                                  <a:pt x="9144" y="982980"/>
                                </a:lnTo>
                                <a:lnTo>
                                  <a:pt x="5077968" y="982980"/>
                                </a:lnTo>
                                <a:lnTo>
                                  <a:pt x="5077968" y="979944"/>
                                </a:lnTo>
                                <a:close/>
                              </a:path>
                              <a:path w="5078095" h="8505825">
                                <a:moveTo>
                                  <a:pt x="5077968" y="653796"/>
                                </a:moveTo>
                                <a:lnTo>
                                  <a:pt x="9144" y="653796"/>
                                </a:lnTo>
                                <a:lnTo>
                                  <a:pt x="9144" y="656844"/>
                                </a:lnTo>
                                <a:lnTo>
                                  <a:pt x="5077968" y="656844"/>
                                </a:lnTo>
                                <a:lnTo>
                                  <a:pt x="5077968" y="653796"/>
                                </a:lnTo>
                                <a:close/>
                              </a:path>
                              <a:path w="5078095" h="8505825">
                                <a:moveTo>
                                  <a:pt x="5077968" y="326148"/>
                                </a:moveTo>
                                <a:lnTo>
                                  <a:pt x="9144" y="326148"/>
                                </a:lnTo>
                                <a:lnTo>
                                  <a:pt x="9144" y="329184"/>
                                </a:lnTo>
                                <a:lnTo>
                                  <a:pt x="5077968" y="329184"/>
                                </a:lnTo>
                                <a:lnTo>
                                  <a:pt x="5077968" y="326148"/>
                                </a:lnTo>
                                <a:close/>
                              </a:path>
                              <a:path w="5078095" h="8505825">
                                <a:moveTo>
                                  <a:pt x="5077968" y="0"/>
                                </a:moveTo>
                                <a:lnTo>
                                  <a:pt x="9144" y="0"/>
                                </a:lnTo>
                                <a:lnTo>
                                  <a:pt x="9144" y="3048"/>
                                </a:lnTo>
                                <a:lnTo>
                                  <a:pt x="5077968" y="3048"/>
                                </a:lnTo>
                                <a:lnTo>
                                  <a:pt x="5077968" y="0"/>
                                </a:lnTo>
                                <a:close/>
                              </a:path>
                            </a:pathLst>
                          </a:custGeom>
                          <a:solidFill>
                            <a:srgbClr val="000000"/>
                          </a:solidFill>
                        </wps:spPr>
                        <wps:bodyPr wrap="square" lIns="0" tIns="0" rIns="0" bIns="0" rtlCol="0">
                          <a:prstTxWarp prst="textNoShape">
                            <a:avLst/>
                          </a:prstTxWarp>
                          <a:noAutofit/>
                        </wps:bodyPr>
                      </wps:wsp>
                      <wps:wsp>
                        <wps:cNvPr id="120" name="Graphic 120"/>
                        <wps:cNvSpPr/>
                        <wps:spPr>
                          <a:xfrm>
                            <a:off x="0" y="0"/>
                            <a:ext cx="6152515" cy="9265920"/>
                          </a:xfrm>
                          <a:custGeom>
                            <a:avLst/>
                            <a:gdLst/>
                            <a:ahLst/>
                            <a:cxnLst/>
                            <a:rect l="l" t="t" r="r" b="b"/>
                            <a:pathLst>
                              <a:path w="6152515" h="9265920">
                                <a:moveTo>
                                  <a:pt x="3022" y="0"/>
                                </a:moveTo>
                                <a:lnTo>
                                  <a:pt x="0" y="0"/>
                                </a:lnTo>
                                <a:lnTo>
                                  <a:pt x="0" y="3048"/>
                                </a:lnTo>
                                <a:lnTo>
                                  <a:pt x="0" y="9262872"/>
                                </a:lnTo>
                                <a:lnTo>
                                  <a:pt x="0" y="9265920"/>
                                </a:lnTo>
                                <a:lnTo>
                                  <a:pt x="3022" y="9265920"/>
                                </a:lnTo>
                                <a:lnTo>
                                  <a:pt x="3022" y="9262872"/>
                                </a:lnTo>
                                <a:lnTo>
                                  <a:pt x="3022" y="3048"/>
                                </a:lnTo>
                                <a:lnTo>
                                  <a:pt x="3022" y="0"/>
                                </a:lnTo>
                                <a:close/>
                              </a:path>
                              <a:path w="6152515" h="9265920">
                                <a:moveTo>
                                  <a:pt x="6152375" y="0"/>
                                </a:moveTo>
                                <a:lnTo>
                                  <a:pt x="6149352" y="0"/>
                                </a:lnTo>
                                <a:lnTo>
                                  <a:pt x="3048" y="0"/>
                                </a:lnTo>
                                <a:lnTo>
                                  <a:pt x="3048" y="3048"/>
                                </a:lnTo>
                                <a:lnTo>
                                  <a:pt x="6149340" y="3048"/>
                                </a:lnTo>
                                <a:lnTo>
                                  <a:pt x="6149340" y="9262872"/>
                                </a:lnTo>
                                <a:lnTo>
                                  <a:pt x="3048" y="9262872"/>
                                </a:lnTo>
                                <a:lnTo>
                                  <a:pt x="3048" y="9265920"/>
                                </a:lnTo>
                                <a:lnTo>
                                  <a:pt x="6149340" y="9265920"/>
                                </a:lnTo>
                                <a:lnTo>
                                  <a:pt x="6152375" y="9265920"/>
                                </a:lnTo>
                                <a:lnTo>
                                  <a:pt x="6152375" y="9262872"/>
                                </a:lnTo>
                                <a:lnTo>
                                  <a:pt x="6152375" y="3048"/>
                                </a:lnTo>
                                <a:lnTo>
                                  <a:pt x="6152375" y="0"/>
                                </a:lnTo>
                                <a:close/>
                              </a:path>
                            </a:pathLst>
                          </a:custGeom>
                          <a:solidFill>
                            <a:srgbClr val="585858"/>
                          </a:solidFill>
                        </wps:spPr>
                        <wps:bodyPr wrap="square" lIns="0" tIns="0" rIns="0" bIns="0" rtlCol="0">
                          <a:prstTxWarp prst="textNoShape">
                            <a:avLst/>
                          </a:prstTxWarp>
                          <a:noAutofit/>
                        </wps:bodyPr>
                      </wps:wsp>
                    </wpg:wgp>
                  </a:graphicData>
                </a:graphic>
              </wp:anchor>
            </w:drawing>
          </mc:Choice>
          <mc:Fallback>
            <w:pict>
              <v:group w14:anchorId="7EFC67EE" id="Group 118" o:spid="_x0000_s1026" style="position:absolute;margin-left:56.4pt;margin-top:55.8pt;width:484.45pt;height:729.6pt;z-index:251611136;mso-wrap-distance-left:0;mso-wrap-distance-right:0;mso-position-horizontal-relative:page;mso-position-vertical-relative:page" coordsize="61525,9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">
                <v:shape id="Graphic 119" o:spid="_x0000_s1027" style="position:absolute;left:10454;top:4800;width:50781;height:85058;visibility:visible;mso-wrap-style:square;v-text-anchor:top" coordsize="5078095,850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" path="m5077968,8502409l,8502409r,3035l5077968,8505444r,-3035xem5077968,8174736r-5068824,l9144,8177784r5068824,l5077968,8174736xem5077968,7848600r-5068824,l9144,7851648r5068824,l5077968,7848600xem5077968,7520940r-5068824,l9144,7523988r5068824,l5077968,7520940xem5077968,7193293r-5068824,l9144,7196328r5068824,l5077968,7193293xem5077968,6867144r-5068824,l9144,6870192r5068824,l5077968,6867144xem5077968,6539497r-5068824,l9144,6542532r5068824,l5077968,6539497xem5077968,6213360r-5068824,l9144,6216408r5068824,l5077968,6213360xem5077968,5885713r-5068824,l9144,5888736r5068824,l5077968,5885713xem5077968,5559552r-5068824,l9144,5562600r5068824,l5077968,5559552xem5077968,5231904r-5068824,l9144,5234940r5068824,l5077968,5231904xem5077968,4904232r-5068824,l9144,4907280r5068824,l5077968,4904232xem5077968,4578108r-5068824,l9144,4581144r5068824,l5077968,4578108xem5077968,4250436r-5068824,l9144,4253484r5068824,l5077968,4250436xem5077968,3924325r-5068824,l9144,3927348r5068824,l5077968,3924325xem5077968,3596640r-5068824,l9144,3599688r5068824,l5077968,3596640xem5077968,3268980r-5068824,l9144,3272028r5068824,l5077968,3268980xem5077968,2942844r-5068824,l9144,2945892r5068824,l5077968,2942844xem5077968,2615184r-5068824,l9144,2618232r5068824,l5077968,2615184xem5077968,2289048r-5068824,l9144,2292096r5068824,l5077968,2289048xem5077968,1961388r-5068824,l9144,1964436r5068824,l5077968,1961388xem5077968,1635252r-5068824,l9144,1638300r5068824,l5077968,1635252xem5077968,1307592r-5068824,l9144,1310640r5068824,l5077968,1307592xem5077968,979944r-5068824,l9144,982980r5068824,l5077968,979944xem5077968,653796r-5068824,l9144,656844r5068824,l5077968,653796xem5077968,326148r-5068824,l9144,329184r5068824,l5077968,326148xem5077968,l9144,r,3048l5077968,3048r,-3048xe" fillcolor="black" stroked="f">
                  <v:path arrowok="t"/>
                </v:shape>
                <v:shape id="Graphic 120" o:spid="_x0000_s1028" style="position:absolute;width:61525;height:92659;visibility:visible;mso-wrap-style:square;v-text-anchor:top" coordsize="6152515,926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" path="m3022,l,,,3048,,9262872r,3048l3022,9265920r,-3048l3022,3048,3022,xem6152375,r-3023,l3048,r,3048l6149340,3048r,9259824l3048,9262872r,3048l6149340,9265920r3035,l6152375,9262872r,-9259824l6152375,xe" fillcolor="#585858" stroked="f">
                  <v:path arrowok="t"/>
                </v:shape>
                <w10:wrap anchorx="page" anchory="page"/>
              </v:group>
            </w:pict>
          </mc:Fallback>
        </mc:AlternateContent>
      </w:r>
    </w:p>
    <w:p w14:paraId="6207F7C8" w14:textId="77777777" w:rsidR="0055432B" w:rsidRDefault="0055432B">
      <w:pPr>
        <w:pStyle w:val="BodyText"/>
        <w:rPr>
          <w:rFonts w:ascii="Times New Roman"/>
          <w:b/>
          <w:sz w:val="20"/>
        </w:rPr>
      </w:pPr>
    </w:p>
    <w:p w14:paraId="6207F7C9" w14:textId="77777777" w:rsidR="0055432B" w:rsidRDefault="0055432B">
      <w:pPr>
        <w:pStyle w:val="BodyText"/>
        <w:rPr>
          <w:rFonts w:ascii="Times New Roman"/>
          <w:b/>
          <w:sz w:val="20"/>
        </w:rPr>
      </w:pPr>
    </w:p>
    <w:p w14:paraId="6207F7CA" w14:textId="77777777" w:rsidR="0055432B" w:rsidRDefault="0055432B">
      <w:pPr>
        <w:pStyle w:val="BodyText"/>
        <w:rPr>
          <w:rFonts w:ascii="Times New Roman"/>
          <w:b/>
          <w:sz w:val="20"/>
        </w:rPr>
      </w:pPr>
    </w:p>
    <w:p w14:paraId="6207F7CB" w14:textId="77777777" w:rsidR="0055432B" w:rsidRDefault="0055432B">
      <w:pPr>
        <w:pStyle w:val="BodyText"/>
        <w:rPr>
          <w:rFonts w:ascii="Times New Roman"/>
          <w:b/>
          <w:sz w:val="20"/>
        </w:rPr>
      </w:pPr>
    </w:p>
    <w:p w14:paraId="6207F7CC" w14:textId="77777777" w:rsidR="0055432B" w:rsidRDefault="0055432B">
      <w:pPr>
        <w:pStyle w:val="BodyText"/>
        <w:rPr>
          <w:rFonts w:ascii="Times New Roman"/>
          <w:b/>
          <w:sz w:val="20"/>
        </w:rPr>
      </w:pPr>
    </w:p>
    <w:p w14:paraId="6207F7CD" w14:textId="77777777" w:rsidR="0055432B" w:rsidRDefault="0055432B">
      <w:pPr>
        <w:pStyle w:val="BodyText"/>
        <w:rPr>
          <w:rFonts w:ascii="Times New Roman"/>
          <w:b/>
          <w:sz w:val="20"/>
        </w:rPr>
      </w:pPr>
    </w:p>
    <w:p w14:paraId="6207F7CE" w14:textId="77777777" w:rsidR="0055432B" w:rsidRDefault="0055432B">
      <w:pPr>
        <w:pStyle w:val="BodyText"/>
        <w:rPr>
          <w:rFonts w:ascii="Times New Roman"/>
          <w:b/>
          <w:sz w:val="20"/>
        </w:rPr>
      </w:pPr>
    </w:p>
    <w:p w14:paraId="6207F7CF" w14:textId="77777777" w:rsidR="0055432B" w:rsidRDefault="0055432B">
      <w:pPr>
        <w:pStyle w:val="BodyText"/>
        <w:rPr>
          <w:rFonts w:ascii="Times New Roman"/>
          <w:b/>
          <w:sz w:val="20"/>
        </w:rPr>
      </w:pPr>
    </w:p>
    <w:p w14:paraId="6207F7D0" w14:textId="77777777" w:rsidR="0055432B" w:rsidRDefault="0055432B">
      <w:pPr>
        <w:pStyle w:val="BodyText"/>
        <w:rPr>
          <w:rFonts w:ascii="Times New Roman"/>
          <w:b/>
          <w:sz w:val="20"/>
        </w:rPr>
      </w:pPr>
    </w:p>
    <w:p w14:paraId="6207F7D1" w14:textId="77777777" w:rsidR="0055432B" w:rsidRDefault="0055432B">
      <w:pPr>
        <w:pStyle w:val="BodyText"/>
        <w:rPr>
          <w:rFonts w:ascii="Times New Roman"/>
          <w:b/>
          <w:sz w:val="20"/>
        </w:rPr>
      </w:pPr>
    </w:p>
    <w:p w14:paraId="6207F7D2" w14:textId="77777777" w:rsidR="0055432B" w:rsidRDefault="0055432B">
      <w:pPr>
        <w:pStyle w:val="BodyText"/>
        <w:rPr>
          <w:rFonts w:ascii="Times New Roman"/>
          <w:b/>
          <w:sz w:val="20"/>
        </w:rPr>
      </w:pPr>
    </w:p>
    <w:p w14:paraId="6207F7D3" w14:textId="77777777" w:rsidR="0055432B" w:rsidRDefault="0055432B">
      <w:pPr>
        <w:pStyle w:val="BodyText"/>
        <w:rPr>
          <w:rFonts w:ascii="Times New Roman"/>
          <w:b/>
          <w:sz w:val="20"/>
        </w:rPr>
      </w:pPr>
    </w:p>
    <w:p w14:paraId="6207F7D4" w14:textId="77777777" w:rsidR="0055432B" w:rsidRDefault="0055432B">
      <w:pPr>
        <w:pStyle w:val="BodyText"/>
        <w:rPr>
          <w:rFonts w:ascii="Times New Roman"/>
          <w:b/>
          <w:sz w:val="20"/>
        </w:rPr>
      </w:pPr>
    </w:p>
    <w:p w14:paraId="6207F7D5" w14:textId="77777777" w:rsidR="0055432B" w:rsidRDefault="0055432B">
      <w:pPr>
        <w:pStyle w:val="BodyText"/>
        <w:rPr>
          <w:rFonts w:ascii="Times New Roman"/>
          <w:b/>
          <w:sz w:val="20"/>
        </w:rPr>
      </w:pPr>
    </w:p>
    <w:p w14:paraId="6207F7D6" w14:textId="77777777" w:rsidR="0055432B" w:rsidRDefault="0055432B">
      <w:pPr>
        <w:pStyle w:val="BodyText"/>
        <w:rPr>
          <w:rFonts w:ascii="Times New Roman"/>
          <w:b/>
          <w:sz w:val="20"/>
        </w:rPr>
      </w:pPr>
    </w:p>
    <w:p w14:paraId="6207F7D7" w14:textId="77777777" w:rsidR="0055432B" w:rsidRDefault="0055432B">
      <w:pPr>
        <w:pStyle w:val="BodyText"/>
        <w:rPr>
          <w:rFonts w:ascii="Times New Roman"/>
          <w:b/>
          <w:sz w:val="20"/>
        </w:rPr>
      </w:pPr>
    </w:p>
    <w:p w14:paraId="6207F7D8" w14:textId="77777777" w:rsidR="0055432B" w:rsidRDefault="0055432B">
      <w:pPr>
        <w:pStyle w:val="BodyText"/>
        <w:rPr>
          <w:rFonts w:ascii="Times New Roman"/>
          <w:b/>
          <w:sz w:val="20"/>
        </w:rPr>
      </w:pPr>
    </w:p>
    <w:p w14:paraId="6207F7D9" w14:textId="77777777" w:rsidR="0055432B" w:rsidRDefault="0055432B">
      <w:pPr>
        <w:pStyle w:val="BodyText"/>
        <w:rPr>
          <w:rFonts w:ascii="Times New Roman"/>
          <w:b/>
          <w:sz w:val="20"/>
        </w:rPr>
      </w:pPr>
    </w:p>
    <w:p w14:paraId="6207F7DA" w14:textId="77777777" w:rsidR="0055432B" w:rsidRDefault="0055432B">
      <w:pPr>
        <w:pStyle w:val="BodyText"/>
        <w:rPr>
          <w:rFonts w:ascii="Times New Roman"/>
          <w:b/>
          <w:sz w:val="20"/>
        </w:rPr>
      </w:pPr>
    </w:p>
    <w:p w14:paraId="6207F7DB" w14:textId="77777777" w:rsidR="0055432B" w:rsidRDefault="0055432B">
      <w:pPr>
        <w:pStyle w:val="BodyText"/>
        <w:rPr>
          <w:rFonts w:ascii="Times New Roman"/>
          <w:b/>
          <w:sz w:val="20"/>
        </w:rPr>
      </w:pPr>
    </w:p>
    <w:p w14:paraId="6207F7DC" w14:textId="77777777" w:rsidR="0055432B" w:rsidRDefault="0055432B">
      <w:pPr>
        <w:pStyle w:val="BodyText"/>
        <w:rPr>
          <w:rFonts w:ascii="Times New Roman"/>
          <w:b/>
          <w:sz w:val="20"/>
        </w:rPr>
      </w:pPr>
    </w:p>
    <w:p w14:paraId="6207F7DD" w14:textId="77777777" w:rsidR="0055432B" w:rsidRDefault="0055432B">
      <w:pPr>
        <w:pStyle w:val="BodyText"/>
        <w:rPr>
          <w:rFonts w:ascii="Times New Roman"/>
          <w:b/>
          <w:sz w:val="20"/>
        </w:rPr>
      </w:pPr>
    </w:p>
    <w:p w14:paraId="6207F7DE" w14:textId="77777777" w:rsidR="0055432B" w:rsidRDefault="0055432B">
      <w:pPr>
        <w:pStyle w:val="BodyText"/>
        <w:rPr>
          <w:rFonts w:ascii="Times New Roman"/>
          <w:b/>
          <w:sz w:val="20"/>
        </w:rPr>
      </w:pPr>
    </w:p>
    <w:p w14:paraId="6207F7DF" w14:textId="77777777" w:rsidR="0055432B" w:rsidRDefault="0055432B">
      <w:pPr>
        <w:pStyle w:val="BodyText"/>
        <w:rPr>
          <w:rFonts w:ascii="Times New Roman"/>
          <w:b/>
          <w:sz w:val="20"/>
        </w:rPr>
      </w:pPr>
    </w:p>
    <w:p w14:paraId="6207F7E0" w14:textId="77777777" w:rsidR="0055432B" w:rsidRDefault="0055432B">
      <w:pPr>
        <w:pStyle w:val="BodyText"/>
        <w:rPr>
          <w:rFonts w:ascii="Times New Roman"/>
          <w:b/>
          <w:sz w:val="20"/>
        </w:rPr>
      </w:pPr>
    </w:p>
    <w:p w14:paraId="6207F7E1" w14:textId="77777777" w:rsidR="0055432B" w:rsidRDefault="0055432B">
      <w:pPr>
        <w:pStyle w:val="BodyText"/>
        <w:rPr>
          <w:rFonts w:ascii="Times New Roman"/>
          <w:b/>
          <w:sz w:val="20"/>
        </w:rPr>
      </w:pPr>
    </w:p>
    <w:p w14:paraId="6207F7E2" w14:textId="77777777" w:rsidR="0055432B" w:rsidRDefault="0055432B">
      <w:pPr>
        <w:pStyle w:val="BodyText"/>
        <w:rPr>
          <w:rFonts w:ascii="Times New Roman"/>
          <w:b/>
          <w:sz w:val="20"/>
        </w:rPr>
      </w:pPr>
    </w:p>
    <w:p w14:paraId="6207F7E3" w14:textId="77777777" w:rsidR="0055432B" w:rsidRDefault="0055432B">
      <w:pPr>
        <w:pStyle w:val="BodyText"/>
        <w:rPr>
          <w:rFonts w:ascii="Times New Roman"/>
          <w:b/>
          <w:sz w:val="20"/>
        </w:rPr>
      </w:pPr>
    </w:p>
    <w:p w14:paraId="6207F7E4" w14:textId="77777777" w:rsidR="0055432B" w:rsidRDefault="0055432B">
      <w:pPr>
        <w:pStyle w:val="BodyText"/>
        <w:rPr>
          <w:rFonts w:ascii="Times New Roman"/>
          <w:b/>
          <w:sz w:val="20"/>
        </w:rPr>
      </w:pPr>
    </w:p>
    <w:p w14:paraId="6207F7E5" w14:textId="77777777" w:rsidR="0055432B" w:rsidRDefault="0055432B">
      <w:pPr>
        <w:pStyle w:val="BodyText"/>
        <w:rPr>
          <w:rFonts w:ascii="Times New Roman"/>
          <w:b/>
          <w:sz w:val="20"/>
        </w:rPr>
      </w:pPr>
    </w:p>
    <w:p w14:paraId="6207F7E6" w14:textId="77777777" w:rsidR="0055432B" w:rsidRDefault="0055432B">
      <w:pPr>
        <w:pStyle w:val="BodyText"/>
        <w:rPr>
          <w:rFonts w:ascii="Times New Roman"/>
          <w:b/>
          <w:sz w:val="20"/>
        </w:rPr>
      </w:pPr>
    </w:p>
    <w:p w14:paraId="6207F7E7" w14:textId="77777777" w:rsidR="0055432B" w:rsidRDefault="0055432B">
      <w:pPr>
        <w:pStyle w:val="BodyText"/>
        <w:rPr>
          <w:rFonts w:ascii="Times New Roman"/>
          <w:b/>
          <w:sz w:val="20"/>
        </w:rPr>
      </w:pPr>
    </w:p>
    <w:p w14:paraId="6207F7E8" w14:textId="77777777" w:rsidR="0055432B" w:rsidRDefault="0055432B">
      <w:pPr>
        <w:pStyle w:val="BodyText"/>
        <w:rPr>
          <w:rFonts w:ascii="Times New Roman"/>
          <w:b/>
          <w:sz w:val="20"/>
        </w:rPr>
      </w:pPr>
    </w:p>
    <w:p w14:paraId="6207F7E9" w14:textId="77777777" w:rsidR="0055432B" w:rsidRDefault="0055432B">
      <w:pPr>
        <w:pStyle w:val="BodyText"/>
        <w:rPr>
          <w:rFonts w:ascii="Times New Roman"/>
          <w:b/>
          <w:sz w:val="20"/>
        </w:rPr>
      </w:pPr>
    </w:p>
    <w:p w14:paraId="6207F7EA" w14:textId="77777777" w:rsidR="0055432B" w:rsidRDefault="0055432B">
      <w:pPr>
        <w:pStyle w:val="BodyText"/>
        <w:rPr>
          <w:rFonts w:ascii="Times New Roman"/>
          <w:b/>
          <w:sz w:val="20"/>
        </w:rPr>
      </w:pPr>
    </w:p>
    <w:p w14:paraId="6207F7EB" w14:textId="77777777" w:rsidR="0055432B" w:rsidRDefault="0055432B">
      <w:pPr>
        <w:pStyle w:val="BodyText"/>
        <w:rPr>
          <w:rFonts w:ascii="Times New Roman"/>
          <w:b/>
          <w:sz w:val="20"/>
        </w:rPr>
      </w:pPr>
    </w:p>
    <w:p w14:paraId="6207F7EC" w14:textId="77777777" w:rsidR="0055432B" w:rsidRDefault="0055432B">
      <w:pPr>
        <w:pStyle w:val="BodyText"/>
        <w:rPr>
          <w:rFonts w:ascii="Times New Roman"/>
          <w:b/>
          <w:sz w:val="20"/>
        </w:rPr>
      </w:pPr>
    </w:p>
    <w:p w14:paraId="6207F7ED" w14:textId="77777777" w:rsidR="0055432B" w:rsidRDefault="0055432B">
      <w:pPr>
        <w:pStyle w:val="BodyText"/>
        <w:rPr>
          <w:rFonts w:ascii="Times New Roman"/>
          <w:b/>
          <w:sz w:val="20"/>
        </w:rPr>
      </w:pPr>
    </w:p>
    <w:p w14:paraId="6207F7EE" w14:textId="77777777" w:rsidR="0055432B" w:rsidRDefault="0055432B">
      <w:pPr>
        <w:pStyle w:val="BodyText"/>
        <w:rPr>
          <w:rFonts w:ascii="Times New Roman"/>
          <w:b/>
          <w:sz w:val="20"/>
        </w:rPr>
      </w:pPr>
    </w:p>
    <w:p w14:paraId="6207F7EF" w14:textId="77777777" w:rsidR="0055432B" w:rsidRDefault="0055432B">
      <w:pPr>
        <w:pStyle w:val="BodyText"/>
        <w:rPr>
          <w:rFonts w:ascii="Times New Roman"/>
          <w:b/>
          <w:sz w:val="20"/>
        </w:rPr>
      </w:pPr>
    </w:p>
    <w:p w14:paraId="6207F7F0" w14:textId="77777777" w:rsidR="0055432B" w:rsidRDefault="0055432B">
      <w:pPr>
        <w:pStyle w:val="BodyText"/>
        <w:rPr>
          <w:rFonts w:ascii="Times New Roman"/>
          <w:b/>
          <w:sz w:val="20"/>
        </w:rPr>
      </w:pPr>
    </w:p>
    <w:p w14:paraId="6207F7F1" w14:textId="77777777" w:rsidR="0055432B" w:rsidRDefault="0055432B">
      <w:pPr>
        <w:pStyle w:val="BodyText"/>
        <w:rPr>
          <w:rFonts w:ascii="Times New Roman"/>
          <w:b/>
          <w:sz w:val="20"/>
        </w:rPr>
      </w:pPr>
    </w:p>
    <w:p w14:paraId="6207F7F2" w14:textId="77777777" w:rsidR="0055432B" w:rsidRDefault="0055432B">
      <w:pPr>
        <w:pStyle w:val="BodyText"/>
        <w:rPr>
          <w:rFonts w:ascii="Times New Roman"/>
          <w:b/>
          <w:sz w:val="20"/>
        </w:rPr>
      </w:pPr>
    </w:p>
    <w:p w14:paraId="6207F7F3" w14:textId="77777777" w:rsidR="0055432B" w:rsidRDefault="0055432B">
      <w:pPr>
        <w:pStyle w:val="BodyText"/>
        <w:rPr>
          <w:rFonts w:ascii="Times New Roman"/>
          <w:b/>
          <w:sz w:val="20"/>
        </w:rPr>
      </w:pPr>
    </w:p>
    <w:p w14:paraId="6207F7F4" w14:textId="77777777" w:rsidR="0055432B" w:rsidRDefault="0055432B">
      <w:pPr>
        <w:pStyle w:val="BodyText"/>
        <w:rPr>
          <w:rFonts w:ascii="Times New Roman"/>
          <w:b/>
          <w:sz w:val="20"/>
        </w:rPr>
      </w:pPr>
    </w:p>
    <w:p w14:paraId="6207F7F5" w14:textId="77777777" w:rsidR="0055432B" w:rsidRDefault="0055432B">
      <w:pPr>
        <w:pStyle w:val="BodyText"/>
        <w:rPr>
          <w:rFonts w:ascii="Times New Roman"/>
          <w:b/>
          <w:sz w:val="20"/>
        </w:rPr>
      </w:pPr>
    </w:p>
    <w:p w14:paraId="6207F7F6" w14:textId="77777777" w:rsidR="0055432B" w:rsidRDefault="0055432B">
      <w:pPr>
        <w:pStyle w:val="BodyText"/>
        <w:rPr>
          <w:rFonts w:ascii="Times New Roman"/>
          <w:b/>
          <w:sz w:val="20"/>
        </w:rPr>
      </w:pPr>
    </w:p>
    <w:p w14:paraId="6207F7F7" w14:textId="77777777" w:rsidR="0055432B" w:rsidRDefault="0055432B">
      <w:pPr>
        <w:pStyle w:val="BodyText"/>
        <w:rPr>
          <w:rFonts w:ascii="Times New Roman"/>
          <w:b/>
          <w:sz w:val="20"/>
        </w:rPr>
      </w:pPr>
    </w:p>
    <w:p w14:paraId="6207F7F8" w14:textId="77777777" w:rsidR="0055432B" w:rsidRDefault="0055432B">
      <w:pPr>
        <w:pStyle w:val="BodyText"/>
        <w:rPr>
          <w:rFonts w:ascii="Times New Roman"/>
          <w:b/>
          <w:sz w:val="20"/>
        </w:rPr>
      </w:pPr>
    </w:p>
    <w:p w14:paraId="6207F7F9" w14:textId="77777777" w:rsidR="0055432B" w:rsidRDefault="0055432B">
      <w:pPr>
        <w:pStyle w:val="BodyText"/>
        <w:rPr>
          <w:rFonts w:ascii="Times New Roman"/>
          <w:b/>
          <w:sz w:val="20"/>
        </w:rPr>
      </w:pPr>
    </w:p>
    <w:p w14:paraId="6207F7FA" w14:textId="77777777" w:rsidR="0055432B" w:rsidRDefault="0055432B">
      <w:pPr>
        <w:pStyle w:val="BodyText"/>
        <w:rPr>
          <w:rFonts w:ascii="Times New Roman"/>
          <w:b/>
          <w:sz w:val="20"/>
        </w:rPr>
      </w:pPr>
    </w:p>
    <w:p w14:paraId="6207F7FB" w14:textId="77777777" w:rsidR="0055432B" w:rsidRDefault="0055432B">
      <w:pPr>
        <w:pStyle w:val="BodyText"/>
        <w:rPr>
          <w:rFonts w:ascii="Times New Roman"/>
          <w:b/>
          <w:sz w:val="20"/>
        </w:rPr>
      </w:pPr>
    </w:p>
    <w:p w14:paraId="6207F7FC" w14:textId="77777777" w:rsidR="0055432B" w:rsidRDefault="0055432B">
      <w:pPr>
        <w:pStyle w:val="BodyText"/>
        <w:rPr>
          <w:rFonts w:ascii="Times New Roman"/>
          <w:b/>
          <w:sz w:val="20"/>
        </w:rPr>
      </w:pPr>
    </w:p>
    <w:p w14:paraId="6207F7FD" w14:textId="77777777" w:rsidR="0055432B" w:rsidRDefault="0055432B">
      <w:pPr>
        <w:pStyle w:val="BodyText"/>
        <w:rPr>
          <w:rFonts w:ascii="Times New Roman"/>
          <w:b/>
          <w:sz w:val="20"/>
        </w:rPr>
      </w:pPr>
    </w:p>
    <w:p w14:paraId="6207F7FE" w14:textId="77777777" w:rsidR="0055432B" w:rsidRDefault="0055432B">
      <w:pPr>
        <w:pStyle w:val="BodyText"/>
        <w:rPr>
          <w:rFonts w:ascii="Times New Roman"/>
          <w:b/>
          <w:sz w:val="20"/>
        </w:rPr>
      </w:pPr>
    </w:p>
    <w:p w14:paraId="6207F7FF" w14:textId="77777777" w:rsidR="0055432B" w:rsidRDefault="0055432B">
      <w:pPr>
        <w:pStyle w:val="BodyText"/>
        <w:spacing w:before="202" w:after="1"/>
        <w:rPr>
          <w:rFonts w:ascii="Times New Roman"/>
          <w:b/>
          <w:sz w:val="20"/>
        </w:rPr>
      </w:pPr>
    </w:p>
    <w:p w14:paraId="6207F800" w14:textId="77777777" w:rsidR="0055432B" w:rsidRDefault="00357DDB">
      <w:pPr>
        <w:pStyle w:val="BodyText"/>
        <w:ind w:left="9963" w:right="-29"/>
        <w:rPr>
          <w:rFonts w:ascii="Times New Roman"/>
          <w:sz w:val="20"/>
        </w:rPr>
      </w:pPr>
      <w:r>
        <w:rPr>
          <w:rFonts w:ascii="Times New Roman"/>
          <w:noProof/>
          <w:sz w:val="20"/>
        </w:rPr>
        <mc:AlternateContent>
          <mc:Choice Requires="wpg">
            <w:drawing>
              <wp:inline distT="0" distB="0" distL="0" distR="0" wp14:anchorId="6207FA25" wp14:editId="65D54BD0">
                <wp:extent cx="405130" cy="513080"/>
                <wp:effectExtent l="0" t="0" r="0" b="1270"/>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130" cy="513080"/>
                          <a:chOff x="0" y="0"/>
                          <a:chExt cx="405130" cy="513080"/>
                        </a:xfrm>
                      </wpg:grpSpPr>
                      <wps:wsp>
                        <wps:cNvPr id="122" name="Graphic 122"/>
                        <wps:cNvSpPr/>
                        <wps:spPr>
                          <a:xfrm>
                            <a:off x="67373" y="236169"/>
                            <a:ext cx="269875" cy="12700"/>
                          </a:xfrm>
                          <a:custGeom>
                            <a:avLst/>
                            <a:gdLst/>
                            <a:ahLst/>
                            <a:cxnLst/>
                            <a:rect l="l" t="t" r="r" b="b"/>
                            <a:pathLst>
                              <a:path w="269875" h="12700">
                                <a:moveTo>
                                  <a:pt x="269748" y="0"/>
                                </a:moveTo>
                                <a:lnTo>
                                  <a:pt x="0" y="0"/>
                                </a:lnTo>
                                <a:lnTo>
                                  <a:pt x="0" y="12179"/>
                                </a:lnTo>
                                <a:lnTo>
                                  <a:pt x="269748" y="12179"/>
                                </a:lnTo>
                                <a:lnTo>
                                  <a:pt x="269748" y="0"/>
                                </a:lnTo>
                                <a:close/>
                              </a:path>
                            </a:pathLst>
                          </a:custGeom>
                          <a:solidFill>
                            <a:srgbClr val="000000"/>
                          </a:solidFill>
                        </wps:spPr>
                        <wps:bodyPr wrap="square" lIns="0" tIns="0" rIns="0" bIns="0" rtlCol="0">
                          <a:prstTxWarp prst="textNoShape">
                            <a:avLst/>
                          </a:prstTxWarp>
                          <a:noAutofit/>
                        </wps:bodyPr>
                      </wps:wsp>
                      <wps:wsp>
                        <wps:cNvPr id="123" name="Textbox 123"/>
                        <wps:cNvSpPr txBox="1"/>
                        <wps:spPr>
                          <a:xfrm>
                            <a:off x="4762" y="4762"/>
                            <a:ext cx="395605" cy="503555"/>
                          </a:xfrm>
                          <a:prstGeom prst="rect">
                            <a:avLst/>
                          </a:prstGeom>
                          <a:ln w="9525">
                            <a:solidFill>
                              <a:srgbClr val="000000"/>
                            </a:solidFill>
                            <a:prstDash val="solid"/>
                          </a:ln>
                        </wps:spPr>
                        <wps:txbx>
                          <w:txbxContent>
                            <w:p w14:paraId="6207FB9B" w14:textId="77777777" w:rsidR="0055432B" w:rsidRDefault="0055432B">
                              <w:pPr>
                                <w:spacing w:before="180"/>
                                <w:rPr>
                                  <w:rFonts w:ascii="Times New Roman"/>
                                  <w:b/>
                                </w:rPr>
                              </w:pPr>
                            </w:p>
                            <w:p w14:paraId="6207FB9C" w14:textId="77777777" w:rsidR="0055432B" w:rsidRDefault="00357DDB">
                              <w:pPr>
                                <w:ind w:left="1" w:right="1"/>
                                <w:jc w:val="center"/>
                                <w:rPr>
                                  <w:rFonts w:ascii="Arial"/>
                                  <w:b/>
                                </w:rPr>
                              </w:pPr>
                              <w:r>
                                <w:rPr>
                                  <w:rFonts w:ascii="Arial"/>
                                  <w:b/>
                                  <w:spacing w:val="-10"/>
                                </w:rPr>
                                <w:t>8</w:t>
                              </w:r>
                            </w:p>
                          </w:txbxContent>
                        </wps:txbx>
                        <wps:bodyPr wrap="square" lIns="0" tIns="0" rIns="0" bIns="0" rtlCol="0">
                          <a:noAutofit/>
                        </wps:bodyPr>
                      </wps:wsp>
                    </wpg:wgp>
                  </a:graphicData>
                </a:graphic>
              </wp:inline>
            </w:drawing>
          </mc:Choice>
          <mc:Fallback>
            <w:pict>
              <v:group w14:anchorId="6207FA25" id="Group 121" o:spid="_x0000_s1032" style="width:31.9pt;height:40.4pt;mso-position-horizontal-relative:char;mso-position-vertical-relative:line" coordsize="405130,51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">
                <v:shape id="Graphic 122" o:spid="_x0000_s1033" style="position:absolute;left:67373;top:236169;width:269875;height:12700;visibility:visible;mso-wrap-style:square;v-text-anchor:top" coordsize="2698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" path="m269748,l,,,12179r269748,l269748,xe" fillcolor="black" stroked="f">
                  <v:path arrowok="t"/>
                </v:shape>
                <v:shape id="Textbox 123" o:spid="_x0000_s1034" type="#_x0000_t202" style="position:absolute;left:4762;top:4762;width:395605;height:503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" filled="f">
                  <v:textbox inset="0,0,0,0">
                    <w:txbxContent>
                      <w:p w14:paraId="6207FB9B" w14:textId="77777777" w:rsidR="0055432B" w:rsidRDefault="0055432B">
                        <w:pPr>
                          <w:spacing w:before="180"/>
                          <w:rPr>
                            <w:rFonts w:ascii="Times New Roman"/>
                            <w:b/>
                          </w:rPr>
                        </w:pPr>
                      </w:p>
                      <w:p w14:paraId="6207FB9C" w14:textId="77777777" w:rsidR="0055432B" w:rsidRDefault="00357DDB">
                        <w:pPr>
                          <w:ind w:left="1" w:right="1"/>
                          <w:jc w:val="center"/>
                          <w:rPr>
                            <w:rFonts w:ascii="Arial"/>
                            <w:b/>
                          </w:rPr>
                        </w:pPr>
                        <w:r>
                          <w:rPr>
                            <w:rFonts w:ascii="Arial"/>
                            <w:b/>
                            <w:spacing w:val="-10"/>
                          </w:rPr>
                          <w:t>8</w:t>
                        </w:r>
                      </w:p>
                    </w:txbxContent>
                  </v:textbox>
                </v:shape>
                <w10:anchorlock/>
              </v:group>
            </w:pict>
          </mc:Fallback>
        </mc:AlternateContent>
      </w:r>
    </w:p>
    <w:p w14:paraId="6207F801" w14:textId="77777777" w:rsidR="0055432B" w:rsidRDefault="0055432B">
      <w:pPr>
        <w:pStyle w:val="BodyText"/>
        <w:rPr>
          <w:rFonts w:ascii="Times New Roman"/>
          <w:sz w:val="20"/>
        </w:rPr>
        <w:sectPr w:rsidR="0055432B">
          <w:headerReference w:type="even" r:id="rId28"/>
          <w:headerReference w:type="default" r:id="rId29"/>
          <w:footerReference w:type="even" r:id="rId30"/>
          <w:footerReference w:type="default" r:id="rId31"/>
          <w:pgSz w:w="11910" w:h="16840"/>
          <w:pgMar w:top="1580" w:right="283" w:bottom="1040" w:left="992" w:header="717" w:footer="852" w:gutter="0"/>
          <w:pgNumType w:start="4"/>
          <w:cols w:space="720"/>
        </w:sectPr>
      </w:pPr>
    </w:p>
    <w:p w14:paraId="6207F802" w14:textId="77777777" w:rsidR="0055432B" w:rsidRDefault="00357DDB">
      <w:pPr>
        <w:tabs>
          <w:tab w:val="left" w:pos="9779"/>
        </w:tabs>
        <w:spacing w:before="47"/>
        <w:ind w:left="1825"/>
      </w:pPr>
      <w:r>
        <w:rPr>
          <w:noProof/>
        </w:rPr>
        <w:lastRenderedPageBreak/>
        <mc:AlternateContent>
          <mc:Choice Requires="wpg">
            <w:drawing>
              <wp:anchor distT="0" distB="0" distL="0" distR="0" simplePos="0" relativeHeight="251641856" behindDoc="1" locked="0" layoutInCell="1" allowOverlap="1" wp14:anchorId="6207FA27" wp14:editId="42CA4F1E">
                <wp:simplePos x="0" y="0"/>
                <wp:positionH relativeFrom="page">
                  <wp:posOffset>716280</wp:posOffset>
                </wp:positionH>
                <wp:positionV relativeFrom="page">
                  <wp:posOffset>708659</wp:posOffset>
                </wp:positionV>
                <wp:extent cx="6152515" cy="9265920"/>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2515" cy="9265920"/>
                          <a:chOff x="0" y="0"/>
                          <a:chExt cx="6152515" cy="9265920"/>
                        </a:xfrm>
                      </wpg:grpSpPr>
                      <wps:wsp>
                        <wps:cNvPr id="125" name="Graphic 125"/>
                        <wps:cNvSpPr/>
                        <wps:spPr>
                          <a:xfrm>
                            <a:off x="1045464" y="806208"/>
                            <a:ext cx="5078095" cy="4581525"/>
                          </a:xfrm>
                          <a:custGeom>
                            <a:avLst/>
                            <a:gdLst/>
                            <a:ahLst/>
                            <a:cxnLst/>
                            <a:rect l="l" t="t" r="r" b="b"/>
                            <a:pathLst>
                              <a:path w="5078095" h="4581525">
                                <a:moveTo>
                                  <a:pt x="850379" y="0"/>
                                </a:moveTo>
                                <a:lnTo>
                                  <a:pt x="847356" y="0"/>
                                </a:lnTo>
                                <a:lnTo>
                                  <a:pt x="9144" y="0"/>
                                </a:lnTo>
                                <a:lnTo>
                                  <a:pt x="9144" y="3035"/>
                                </a:lnTo>
                                <a:lnTo>
                                  <a:pt x="847344" y="3035"/>
                                </a:lnTo>
                                <a:lnTo>
                                  <a:pt x="850379" y="3035"/>
                                </a:lnTo>
                                <a:lnTo>
                                  <a:pt x="850379" y="0"/>
                                </a:lnTo>
                                <a:close/>
                              </a:path>
                              <a:path w="5078095" h="4581525">
                                <a:moveTo>
                                  <a:pt x="5077968" y="4578083"/>
                                </a:moveTo>
                                <a:lnTo>
                                  <a:pt x="0" y="4578083"/>
                                </a:lnTo>
                                <a:lnTo>
                                  <a:pt x="0" y="4581131"/>
                                </a:lnTo>
                                <a:lnTo>
                                  <a:pt x="5077968" y="4581131"/>
                                </a:lnTo>
                                <a:lnTo>
                                  <a:pt x="5077968" y="4578083"/>
                                </a:lnTo>
                                <a:close/>
                              </a:path>
                              <a:path w="5078095" h="4581525">
                                <a:moveTo>
                                  <a:pt x="5077968" y="4251960"/>
                                </a:moveTo>
                                <a:lnTo>
                                  <a:pt x="9144" y="4251960"/>
                                </a:lnTo>
                                <a:lnTo>
                                  <a:pt x="9144" y="4254995"/>
                                </a:lnTo>
                                <a:lnTo>
                                  <a:pt x="5077968" y="4254995"/>
                                </a:lnTo>
                                <a:lnTo>
                                  <a:pt x="5077968" y="4251960"/>
                                </a:lnTo>
                                <a:close/>
                              </a:path>
                              <a:path w="5078095" h="4581525">
                                <a:moveTo>
                                  <a:pt x="5077968" y="3924287"/>
                                </a:moveTo>
                                <a:lnTo>
                                  <a:pt x="9144" y="3924287"/>
                                </a:lnTo>
                                <a:lnTo>
                                  <a:pt x="9144" y="3927335"/>
                                </a:lnTo>
                                <a:lnTo>
                                  <a:pt x="5077968" y="3927335"/>
                                </a:lnTo>
                                <a:lnTo>
                                  <a:pt x="5077968" y="3924287"/>
                                </a:lnTo>
                                <a:close/>
                              </a:path>
                              <a:path w="5078095" h="4581525">
                                <a:moveTo>
                                  <a:pt x="5077968" y="3598176"/>
                                </a:moveTo>
                                <a:lnTo>
                                  <a:pt x="9144" y="3598176"/>
                                </a:lnTo>
                                <a:lnTo>
                                  <a:pt x="9144" y="3601199"/>
                                </a:lnTo>
                                <a:lnTo>
                                  <a:pt x="5077968" y="3601199"/>
                                </a:lnTo>
                                <a:lnTo>
                                  <a:pt x="5077968" y="3598176"/>
                                </a:lnTo>
                                <a:close/>
                              </a:path>
                              <a:path w="5078095" h="4581525">
                                <a:moveTo>
                                  <a:pt x="5077968" y="3270491"/>
                                </a:moveTo>
                                <a:lnTo>
                                  <a:pt x="9144" y="3270491"/>
                                </a:lnTo>
                                <a:lnTo>
                                  <a:pt x="9144" y="3273539"/>
                                </a:lnTo>
                                <a:lnTo>
                                  <a:pt x="5077968" y="3273539"/>
                                </a:lnTo>
                                <a:lnTo>
                                  <a:pt x="5077968" y="3270491"/>
                                </a:lnTo>
                                <a:close/>
                              </a:path>
                              <a:path w="5078095" h="4581525">
                                <a:moveTo>
                                  <a:pt x="5077968" y="2942831"/>
                                </a:moveTo>
                                <a:lnTo>
                                  <a:pt x="9144" y="2942831"/>
                                </a:lnTo>
                                <a:lnTo>
                                  <a:pt x="9144" y="2945879"/>
                                </a:lnTo>
                                <a:lnTo>
                                  <a:pt x="5077968" y="2945879"/>
                                </a:lnTo>
                                <a:lnTo>
                                  <a:pt x="5077968" y="2942831"/>
                                </a:lnTo>
                                <a:close/>
                              </a:path>
                              <a:path w="5078095" h="4581525">
                                <a:moveTo>
                                  <a:pt x="5077968" y="2616695"/>
                                </a:moveTo>
                                <a:lnTo>
                                  <a:pt x="9144" y="2616695"/>
                                </a:lnTo>
                                <a:lnTo>
                                  <a:pt x="9144" y="2619743"/>
                                </a:lnTo>
                                <a:lnTo>
                                  <a:pt x="5077968" y="2619743"/>
                                </a:lnTo>
                                <a:lnTo>
                                  <a:pt x="5077968" y="2616695"/>
                                </a:lnTo>
                                <a:close/>
                              </a:path>
                              <a:path w="5078095" h="4581525">
                                <a:moveTo>
                                  <a:pt x="5077968" y="2289035"/>
                                </a:moveTo>
                                <a:lnTo>
                                  <a:pt x="9144" y="2289035"/>
                                </a:lnTo>
                                <a:lnTo>
                                  <a:pt x="9144" y="2292083"/>
                                </a:lnTo>
                                <a:lnTo>
                                  <a:pt x="5077968" y="2292083"/>
                                </a:lnTo>
                                <a:lnTo>
                                  <a:pt x="5077968" y="2289035"/>
                                </a:lnTo>
                                <a:close/>
                              </a:path>
                              <a:path w="5078095" h="4581525">
                                <a:moveTo>
                                  <a:pt x="5077968" y="1962899"/>
                                </a:moveTo>
                                <a:lnTo>
                                  <a:pt x="9144" y="1962899"/>
                                </a:lnTo>
                                <a:lnTo>
                                  <a:pt x="9144" y="1965947"/>
                                </a:lnTo>
                                <a:lnTo>
                                  <a:pt x="5077968" y="1965947"/>
                                </a:lnTo>
                                <a:lnTo>
                                  <a:pt x="5077968" y="1962899"/>
                                </a:lnTo>
                                <a:close/>
                              </a:path>
                              <a:path w="5078095" h="4581525">
                                <a:moveTo>
                                  <a:pt x="5077968" y="1635239"/>
                                </a:moveTo>
                                <a:lnTo>
                                  <a:pt x="9144" y="1635239"/>
                                </a:lnTo>
                                <a:lnTo>
                                  <a:pt x="9144" y="1638287"/>
                                </a:lnTo>
                                <a:lnTo>
                                  <a:pt x="5077968" y="1638287"/>
                                </a:lnTo>
                                <a:lnTo>
                                  <a:pt x="5077968" y="1635239"/>
                                </a:lnTo>
                                <a:close/>
                              </a:path>
                              <a:path w="5078095" h="4581525">
                                <a:moveTo>
                                  <a:pt x="5077968" y="1309103"/>
                                </a:moveTo>
                                <a:lnTo>
                                  <a:pt x="9144" y="1309103"/>
                                </a:lnTo>
                                <a:lnTo>
                                  <a:pt x="9144" y="1312151"/>
                                </a:lnTo>
                                <a:lnTo>
                                  <a:pt x="5077968" y="1312151"/>
                                </a:lnTo>
                                <a:lnTo>
                                  <a:pt x="5077968" y="1309103"/>
                                </a:lnTo>
                                <a:close/>
                              </a:path>
                              <a:path w="5078095" h="4581525">
                                <a:moveTo>
                                  <a:pt x="5077968" y="981443"/>
                                </a:moveTo>
                                <a:lnTo>
                                  <a:pt x="9144" y="981443"/>
                                </a:lnTo>
                                <a:lnTo>
                                  <a:pt x="9144" y="984491"/>
                                </a:lnTo>
                                <a:lnTo>
                                  <a:pt x="5077968" y="984491"/>
                                </a:lnTo>
                                <a:lnTo>
                                  <a:pt x="5077968" y="981443"/>
                                </a:lnTo>
                                <a:close/>
                              </a:path>
                              <a:path w="5078095" h="4581525">
                                <a:moveTo>
                                  <a:pt x="5077968" y="653796"/>
                                </a:moveTo>
                                <a:lnTo>
                                  <a:pt x="9144" y="653796"/>
                                </a:lnTo>
                                <a:lnTo>
                                  <a:pt x="9144" y="656831"/>
                                </a:lnTo>
                                <a:lnTo>
                                  <a:pt x="5077968" y="656831"/>
                                </a:lnTo>
                                <a:lnTo>
                                  <a:pt x="5077968" y="653796"/>
                                </a:lnTo>
                                <a:close/>
                              </a:path>
                              <a:path w="5078095" h="4581525">
                                <a:moveTo>
                                  <a:pt x="5077968" y="327647"/>
                                </a:moveTo>
                                <a:lnTo>
                                  <a:pt x="9144" y="327647"/>
                                </a:lnTo>
                                <a:lnTo>
                                  <a:pt x="9144" y="330695"/>
                                </a:lnTo>
                                <a:lnTo>
                                  <a:pt x="5077968" y="330695"/>
                                </a:lnTo>
                                <a:lnTo>
                                  <a:pt x="5077968" y="327647"/>
                                </a:lnTo>
                                <a:close/>
                              </a:path>
                              <a:path w="5078095" h="4581525">
                                <a:moveTo>
                                  <a:pt x="5077968" y="0"/>
                                </a:moveTo>
                                <a:lnTo>
                                  <a:pt x="850392" y="0"/>
                                </a:lnTo>
                                <a:lnTo>
                                  <a:pt x="850392" y="3035"/>
                                </a:lnTo>
                                <a:lnTo>
                                  <a:pt x="5077968" y="3035"/>
                                </a:lnTo>
                                <a:lnTo>
                                  <a:pt x="5077968" y="0"/>
                                </a:lnTo>
                                <a:close/>
                              </a:path>
                            </a:pathLst>
                          </a:custGeom>
                          <a:solidFill>
                            <a:srgbClr val="000000"/>
                          </a:solidFill>
                        </wps:spPr>
                        <wps:bodyPr wrap="square" lIns="0" tIns="0" rIns="0" bIns="0" rtlCol="0">
                          <a:prstTxWarp prst="textNoShape">
                            <a:avLst/>
                          </a:prstTxWarp>
                          <a:noAutofit/>
                        </wps:bodyPr>
                      </wps:wsp>
                      <wps:wsp>
                        <wps:cNvPr id="126" name="Graphic 126"/>
                        <wps:cNvSpPr/>
                        <wps:spPr>
                          <a:xfrm>
                            <a:off x="0" y="0"/>
                            <a:ext cx="6152515" cy="9265920"/>
                          </a:xfrm>
                          <a:custGeom>
                            <a:avLst/>
                            <a:gdLst/>
                            <a:ahLst/>
                            <a:cxnLst/>
                            <a:rect l="l" t="t" r="r" b="b"/>
                            <a:pathLst>
                              <a:path w="6152515" h="9265920">
                                <a:moveTo>
                                  <a:pt x="3022" y="0"/>
                                </a:moveTo>
                                <a:lnTo>
                                  <a:pt x="0" y="0"/>
                                </a:lnTo>
                                <a:lnTo>
                                  <a:pt x="0" y="3048"/>
                                </a:lnTo>
                                <a:lnTo>
                                  <a:pt x="0" y="9262872"/>
                                </a:lnTo>
                                <a:lnTo>
                                  <a:pt x="0" y="9265920"/>
                                </a:lnTo>
                                <a:lnTo>
                                  <a:pt x="3022" y="9265920"/>
                                </a:lnTo>
                                <a:lnTo>
                                  <a:pt x="3022" y="9262872"/>
                                </a:lnTo>
                                <a:lnTo>
                                  <a:pt x="3022" y="3048"/>
                                </a:lnTo>
                                <a:lnTo>
                                  <a:pt x="3022" y="0"/>
                                </a:lnTo>
                                <a:close/>
                              </a:path>
                              <a:path w="6152515" h="9265920">
                                <a:moveTo>
                                  <a:pt x="6152375" y="0"/>
                                </a:moveTo>
                                <a:lnTo>
                                  <a:pt x="6149352" y="0"/>
                                </a:lnTo>
                                <a:lnTo>
                                  <a:pt x="3048" y="0"/>
                                </a:lnTo>
                                <a:lnTo>
                                  <a:pt x="3048" y="3048"/>
                                </a:lnTo>
                                <a:lnTo>
                                  <a:pt x="6149340" y="3048"/>
                                </a:lnTo>
                                <a:lnTo>
                                  <a:pt x="6149340" y="9262872"/>
                                </a:lnTo>
                                <a:lnTo>
                                  <a:pt x="3048" y="9262872"/>
                                </a:lnTo>
                                <a:lnTo>
                                  <a:pt x="3048" y="9265920"/>
                                </a:lnTo>
                                <a:lnTo>
                                  <a:pt x="6149340" y="9265920"/>
                                </a:lnTo>
                                <a:lnTo>
                                  <a:pt x="6152375" y="9265920"/>
                                </a:lnTo>
                                <a:lnTo>
                                  <a:pt x="6152375" y="9262872"/>
                                </a:lnTo>
                                <a:lnTo>
                                  <a:pt x="6152375" y="3048"/>
                                </a:lnTo>
                                <a:lnTo>
                                  <a:pt x="6152375" y="0"/>
                                </a:lnTo>
                                <a:close/>
                              </a:path>
                            </a:pathLst>
                          </a:custGeom>
                          <a:solidFill>
                            <a:srgbClr val="585858"/>
                          </a:solidFill>
                        </wps:spPr>
                        <wps:bodyPr wrap="square" lIns="0" tIns="0" rIns="0" bIns="0" rtlCol="0">
                          <a:prstTxWarp prst="textNoShape">
                            <a:avLst/>
                          </a:prstTxWarp>
                          <a:noAutofit/>
                        </wps:bodyPr>
                      </wps:wsp>
                    </wpg:wgp>
                  </a:graphicData>
                </a:graphic>
              </wp:anchor>
            </w:drawing>
          </mc:Choice>
          <mc:Fallback>
            <w:pict>
              <v:group w14:anchorId="4B11499E" id="Group 124" o:spid="_x0000_s1026" style="position:absolute;margin-left:56.4pt;margin-top:55.8pt;width:484.45pt;height:729.6pt;z-index:-251674624;mso-wrap-distance-left:0;mso-wrap-distance-right:0;mso-position-horizontal-relative:page;mso-position-vertical-relative:page" coordsize="61525,9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">
                <v:shape id="Graphic 125" o:spid="_x0000_s1027" style="position:absolute;left:10454;top:8062;width:50781;height:45815;visibility:visible;mso-wrap-style:square;v-text-anchor:top" coordsize="5078095,458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" path="m850379,r-3023,l9144,r,3035l847344,3035r3035,l850379,xem5077968,4578083l,4578083r,3048l5077968,4581131r,-3048xem5077968,4251960r-5068824,l9144,4254995r5068824,l5077968,4251960xem5077968,3924287r-5068824,l9144,3927335r5068824,l5077968,3924287xem5077968,3598176r-5068824,l9144,3601199r5068824,l5077968,3598176xem5077968,3270491r-5068824,l9144,3273539r5068824,l5077968,3270491xem5077968,2942831r-5068824,l9144,2945879r5068824,l5077968,2942831xem5077968,2616695r-5068824,l9144,2619743r5068824,l5077968,2616695xem5077968,2289035r-5068824,l9144,2292083r5068824,l5077968,2289035xem5077968,1962899r-5068824,l9144,1965947r5068824,l5077968,1962899xem5077968,1635239r-5068824,l9144,1638287r5068824,l5077968,1635239xem5077968,1309103r-5068824,l9144,1312151r5068824,l5077968,1309103xem5077968,981443r-5068824,l9144,984491r5068824,l5077968,981443xem5077968,653796r-5068824,l9144,656831r5068824,l5077968,653796xem5077968,327647r-5068824,l9144,330695r5068824,l5077968,327647xem5077968,l850392,r,3035l5077968,3035r,-3035xe" fillcolor="black" stroked="f">
                  <v:path arrowok="t"/>
                </v:shape>
                <v:shape id="Graphic 126" o:spid="_x0000_s1028" style="position:absolute;width:61525;height:92659;visibility:visible;mso-wrap-style:square;v-text-anchor:top" coordsize="6152515,926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" path="m3022,l,,,3048,,9262872r,3048l3022,9265920r,-3048l3022,3048,3022,xem6152375,r-3023,l3048,r,3048l6149340,3048r,9259824l3048,9262872r,3048l6149340,9265920r3035,l6152375,9262872r,-9259824l6152375,xe" fillcolor="#585858" stroked="f">
                  <v:path arrowok="t"/>
                </v:shape>
                <w10:wrap anchorx="page" anchory="page"/>
              </v:group>
            </w:pict>
          </mc:Fallback>
        </mc:AlternateContent>
      </w:r>
      <w:r>
        <w:t>Extra space</w:t>
      </w:r>
      <w:r>
        <w:rPr>
          <w:spacing w:val="65"/>
        </w:rPr>
        <w:t xml:space="preserve"> </w:t>
      </w:r>
      <w:r>
        <w:rPr>
          <w:u w:val="single"/>
        </w:rPr>
        <w:tab/>
      </w:r>
    </w:p>
    <w:p w14:paraId="6207F803" w14:textId="77777777" w:rsidR="0055432B" w:rsidRDefault="0055432B">
      <w:pPr>
        <w:pStyle w:val="BodyText"/>
        <w:rPr>
          <w:sz w:val="22"/>
        </w:rPr>
      </w:pPr>
    </w:p>
    <w:p w14:paraId="6207F804" w14:textId="77777777" w:rsidR="0055432B" w:rsidRDefault="0055432B">
      <w:pPr>
        <w:pStyle w:val="BodyText"/>
        <w:rPr>
          <w:sz w:val="22"/>
        </w:rPr>
      </w:pPr>
    </w:p>
    <w:p w14:paraId="6207F805" w14:textId="77777777" w:rsidR="0055432B" w:rsidRDefault="0055432B">
      <w:pPr>
        <w:pStyle w:val="BodyText"/>
        <w:rPr>
          <w:sz w:val="22"/>
        </w:rPr>
      </w:pPr>
    </w:p>
    <w:p w14:paraId="6207F806" w14:textId="77777777" w:rsidR="0055432B" w:rsidRDefault="0055432B">
      <w:pPr>
        <w:pStyle w:val="BodyText"/>
        <w:rPr>
          <w:sz w:val="22"/>
        </w:rPr>
      </w:pPr>
    </w:p>
    <w:p w14:paraId="6207F807" w14:textId="77777777" w:rsidR="0055432B" w:rsidRDefault="0055432B">
      <w:pPr>
        <w:pStyle w:val="BodyText"/>
        <w:rPr>
          <w:sz w:val="22"/>
        </w:rPr>
      </w:pPr>
    </w:p>
    <w:p w14:paraId="6207F808" w14:textId="77777777" w:rsidR="0055432B" w:rsidRDefault="0055432B">
      <w:pPr>
        <w:pStyle w:val="BodyText"/>
        <w:rPr>
          <w:sz w:val="22"/>
        </w:rPr>
      </w:pPr>
    </w:p>
    <w:p w14:paraId="6207F809" w14:textId="77777777" w:rsidR="0055432B" w:rsidRDefault="0055432B">
      <w:pPr>
        <w:pStyle w:val="BodyText"/>
        <w:rPr>
          <w:sz w:val="22"/>
        </w:rPr>
      </w:pPr>
    </w:p>
    <w:p w14:paraId="6207F80A" w14:textId="77777777" w:rsidR="0055432B" w:rsidRDefault="0055432B">
      <w:pPr>
        <w:pStyle w:val="BodyText"/>
        <w:rPr>
          <w:sz w:val="22"/>
        </w:rPr>
      </w:pPr>
    </w:p>
    <w:p w14:paraId="6207F80B" w14:textId="77777777" w:rsidR="0055432B" w:rsidRDefault="0055432B">
      <w:pPr>
        <w:pStyle w:val="BodyText"/>
        <w:rPr>
          <w:sz w:val="22"/>
        </w:rPr>
      </w:pPr>
    </w:p>
    <w:p w14:paraId="6207F80C" w14:textId="77777777" w:rsidR="0055432B" w:rsidRDefault="0055432B">
      <w:pPr>
        <w:pStyle w:val="BodyText"/>
        <w:rPr>
          <w:sz w:val="22"/>
        </w:rPr>
      </w:pPr>
    </w:p>
    <w:p w14:paraId="6207F80D" w14:textId="77777777" w:rsidR="0055432B" w:rsidRDefault="0055432B">
      <w:pPr>
        <w:pStyle w:val="BodyText"/>
        <w:rPr>
          <w:sz w:val="22"/>
        </w:rPr>
      </w:pPr>
    </w:p>
    <w:p w14:paraId="6207F80E" w14:textId="77777777" w:rsidR="0055432B" w:rsidRDefault="0055432B">
      <w:pPr>
        <w:pStyle w:val="BodyText"/>
        <w:rPr>
          <w:sz w:val="22"/>
        </w:rPr>
      </w:pPr>
    </w:p>
    <w:p w14:paraId="6207F80F" w14:textId="77777777" w:rsidR="0055432B" w:rsidRDefault="0055432B">
      <w:pPr>
        <w:pStyle w:val="BodyText"/>
        <w:rPr>
          <w:sz w:val="22"/>
        </w:rPr>
      </w:pPr>
    </w:p>
    <w:p w14:paraId="6207F810" w14:textId="77777777" w:rsidR="0055432B" w:rsidRDefault="0055432B">
      <w:pPr>
        <w:pStyle w:val="BodyText"/>
        <w:rPr>
          <w:sz w:val="22"/>
        </w:rPr>
      </w:pPr>
    </w:p>
    <w:p w14:paraId="6207F811" w14:textId="77777777" w:rsidR="0055432B" w:rsidRDefault="0055432B">
      <w:pPr>
        <w:pStyle w:val="BodyText"/>
        <w:rPr>
          <w:sz w:val="22"/>
        </w:rPr>
      </w:pPr>
    </w:p>
    <w:p w14:paraId="6207F812" w14:textId="77777777" w:rsidR="0055432B" w:rsidRDefault="0055432B">
      <w:pPr>
        <w:pStyle w:val="BodyText"/>
        <w:rPr>
          <w:sz w:val="22"/>
        </w:rPr>
      </w:pPr>
    </w:p>
    <w:p w14:paraId="6207F813" w14:textId="77777777" w:rsidR="0055432B" w:rsidRDefault="0055432B">
      <w:pPr>
        <w:pStyle w:val="BodyText"/>
        <w:rPr>
          <w:sz w:val="22"/>
        </w:rPr>
      </w:pPr>
    </w:p>
    <w:p w14:paraId="6207F814" w14:textId="77777777" w:rsidR="0055432B" w:rsidRDefault="0055432B">
      <w:pPr>
        <w:pStyle w:val="BodyText"/>
        <w:rPr>
          <w:sz w:val="22"/>
        </w:rPr>
      </w:pPr>
    </w:p>
    <w:p w14:paraId="6207F815" w14:textId="77777777" w:rsidR="0055432B" w:rsidRDefault="0055432B">
      <w:pPr>
        <w:pStyle w:val="BodyText"/>
        <w:rPr>
          <w:sz w:val="22"/>
        </w:rPr>
      </w:pPr>
    </w:p>
    <w:p w14:paraId="6207F816" w14:textId="77777777" w:rsidR="0055432B" w:rsidRDefault="0055432B">
      <w:pPr>
        <w:pStyle w:val="BodyText"/>
        <w:rPr>
          <w:sz w:val="22"/>
        </w:rPr>
      </w:pPr>
    </w:p>
    <w:p w14:paraId="6207F817" w14:textId="77777777" w:rsidR="0055432B" w:rsidRDefault="0055432B">
      <w:pPr>
        <w:pStyle w:val="BodyText"/>
        <w:rPr>
          <w:sz w:val="22"/>
        </w:rPr>
      </w:pPr>
    </w:p>
    <w:p w14:paraId="6207F818" w14:textId="77777777" w:rsidR="0055432B" w:rsidRDefault="0055432B">
      <w:pPr>
        <w:pStyle w:val="BodyText"/>
        <w:rPr>
          <w:sz w:val="22"/>
        </w:rPr>
      </w:pPr>
    </w:p>
    <w:p w14:paraId="6207F819" w14:textId="77777777" w:rsidR="0055432B" w:rsidRDefault="0055432B">
      <w:pPr>
        <w:pStyle w:val="BodyText"/>
        <w:rPr>
          <w:sz w:val="22"/>
        </w:rPr>
      </w:pPr>
    </w:p>
    <w:p w14:paraId="6207F81A" w14:textId="77777777" w:rsidR="0055432B" w:rsidRDefault="0055432B">
      <w:pPr>
        <w:pStyle w:val="BodyText"/>
        <w:rPr>
          <w:sz w:val="22"/>
        </w:rPr>
      </w:pPr>
    </w:p>
    <w:p w14:paraId="6207F81B" w14:textId="77777777" w:rsidR="0055432B" w:rsidRDefault="0055432B">
      <w:pPr>
        <w:pStyle w:val="BodyText"/>
        <w:rPr>
          <w:sz w:val="22"/>
        </w:rPr>
      </w:pPr>
    </w:p>
    <w:p w14:paraId="6207F81C" w14:textId="77777777" w:rsidR="0055432B" w:rsidRDefault="0055432B">
      <w:pPr>
        <w:pStyle w:val="BodyText"/>
        <w:rPr>
          <w:sz w:val="22"/>
        </w:rPr>
      </w:pPr>
    </w:p>
    <w:p w14:paraId="6207F81D" w14:textId="77777777" w:rsidR="0055432B" w:rsidRDefault="0055432B">
      <w:pPr>
        <w:pStyle w:val="BodyText"/>
        <w:rPr>
          <w:sz w:val="22"/>
        </w:rPr>
      </w:pPr>
    </w:p>
    <w:p w14:paraId="6207F81E" w14:textId="77777777" w:rsidR="0055432B" w:rsidRDefault="0055432B">
      <w:pPr>
        <w:pStyle w:val="BodyText"/>
        <w:rPr>
          <w:sz w:val="22"/>
        </w:rPr>
      </w:pPr>
    </w:p>
    <w:p w14:paraId="6207F81F" w14:textId="77777777" w:rsidR="0055432B" w:rsidRDefault="0055432B">
      <w:pPr>
        <w:pStyle w:val="BodyText"/>
        <w:rPr>
          <w:sz w:val="22"/>
        </w:rPr>
      </w:pPr>
    </w:p>
    <w:p w14:paraId="6207F820" w14:textId="77777777" w:rsidR="0055432B" w:rsidRDefault="0055432B">
      <w:pPr>
        <w:pStyle w:val="BodyText"/>
        <w:rPr>
          <w:sz w:val="22"/>
        </w:rPr>
      </w:pPr>
    </w:p>
    <w:p w14:paraId="6207F821" w14:textId="77777777" w:rsidR="0055432B" w:rsidRDefault="0055432B">
      <w:pPr>
        <w:pStyle w:val="BodyText"/>
        <w:rPr>
          <w:sz w:val="22"/>
        </w:rPr>
      </w:pPr>
    </w:p>
    <w:p w14:paraId="6207F822" w14:textId="77777777" w:rsidR="0055432B" w:rsidRDefault="0055432B">
      <w:pPr>
        <w:pStyle w:val="BodyText"/>
        <w:rPr>
          <w:sz w:val="22"/>
        </w:rPr>
      </w:pPr>
    </w:p>
    <w:p w14:paraId="6207F823" w14:textId="77777777" w:rsidR="0055432B" w:rsidRDefault="0055432B">
      <w:pPr>
        <w:pStyle w:val="BodyText"/>
        <w:spacing w:before="142"/>
        <w:rPr>
          <w:sz w:val="22"/>
        </w:rPr>
      </w:pPr>
    </w:p>
    <w:p w14:paraId="6207F824" w14:textId="77777777" w:rsidR="0055432B" w:rsidRDefault="00357DDB">
      <w:pPr>
        <w:pStyle w:val="Heading1"/>
        <w:spacing w:before="0"/>
        <w:ind w:left="3332"/>
      </w:pPr>
      <w:r>
        <w:t>Turn</w:t>
      </w:r>
      <w:r>
        <w:rPr>
          <w:spacing w:val="-4"/>
        </w:rPr>
        <w:t xml:space="preserve"> </w:t>
      </w:r>
      <w:r>
        <w:t>over</w:t>
      </w:r>
      <w:r>
        <w:rPr>
          <w:spacing w:val="-2"/>
        </w:rPr>
        <w:t xml:space="preserve"> </w:t>
      </w:r>
      <w:r>
        <w:t>for</w:t>
      </w:r>
      <w:r>
        <w:rPr>
          <w:spacing w:val="-4"/>
        </w:rPr>
        <w:t xml:space="preserve"> </w:t>
      </w:r>
      <w:r>
        <w:t>the</w:t>
      </w:r>
      <w:r>
        <w:rPr>
          <w:spacing w:val="-3"/>
        </w:rPr>
        <w:t xml:space="preserve"> </w:t>
      </w:r>
      <w:r>
        <w:t>next</w:t>
      </w:r>
      <w:r>
        <w:rPr>
          <w:spacing w:val="-4"/>
        </w:rPr>
        <w:t xml:space="preserve"> </w:t>
      </w:r>
      <w:r>
        <w:rPr>
          <w:spacing w:val="-2"/>
        </w:rPr>
        <w:t>question</w:t>
      </w:r>
    </w:p>
    <w:p w14:paraId="6207F825" w14:textId="77777777" w:rsidR="0055432B" w:rsidRDefault="0055432B">
      <w:pPr>
        <w:pStyle w:val="Heading1"/>
        <w:sectPr w:rsidR="0055432B">
          <w:pgSz w:w="11910" w:h="16840"/>
          <w:pgMar w:top="1560" w:right="283" w:bottom="1040" w:left="992" w:header="717" w:footer="859" w:gutter="0"/>
          <w:cols w:space="720"/>
        </w:sectPr>
      </w:pPr>
    </w:p>
    <w:tbl>
      <w:tblPr>
        <w:tblW w:w="0" w:type="auto"/>
        <w:tblInd w:w="141" w:type="dxa"/>
        <w:tblLayout w:type="fixed"/>
        <w:tblCellMar>
          <w:left w:w="0" w:type="dxa"/>
          <w:right w:w="0" w:type="dxa"/>
        </w:tblCellMar>
        <w:tblLook w:val="01E0" w:firstRow="1" w:lastRow="1" w:firstColumn="1" w:lastColumn="1" w:noHBand="0" w:noVBand="0"/>
      </w:tblPr>
      <w:tblGrid>
        <w:gridCol w:w="542"/>
        <w:gridCol w:w="396"/>
        <w:gridCol w:w="8746"/>
      </w:tblGrid>
      <w:tr w:rsidR="0055432B" w14:paraId="6207F830" w14:textId="77777777">
        <w:trPr>
          <w:trHeight w:val="3123"/>
        </w:trPr>
        <w:tc>
          <w:tcPr>
            <w:tcW w:w="542" w:type="dxa"/>
            <w:tcBorders>
              <w:top w:val="single" w:sz="2" w:space="0" w:color="585858"/>
              <w:left w:val="single" w:sz="2" w:space="0" w:color="585858"/>
            </w:tcBorders>
          </w:tcPr>
          <w:p w14:paraId="6207F826" w14:textId="77777777" w:rsidR="0055432B" w:rsidRDefault="0055432B">
            <w:pPr>
              <w:pStyle w:val="TableParagraph"/>
              <w:spacing w:before="6"/>
              <w:rPr>
                <w:rFonts w:ascii="Arial"/>
                <w:b/>
              </w:rPr>
            </w:pPr>
          </w:p>
          <w:p w14:paraId="6207F827" w14:textId="77777777" w:rsidR="0055432B" w:rsidRDefault="00357DDB">
            <w:pPr>
              <w:pStyle w:val="TableParagraph"/>
              <w:ind w:left="295"/>
              <w:rPr>
                <w:rFonts w:ascii="Arial"/>
                <w:b/>
              </w:rPr>
            </w:pPr>
            <w:r>
              <w:rPr>
                <w:rFonts w:ascii="Arial"/>
                <w:b/>
                <w:noProof/>
              </w:rPr>
              <mc:AlternateContent>
                <mc:Choice Requires="wpg">
                  <w:drawing>
                    <wp:anchor distT="0" distB="0" distL="0" distR="0" simplePos="0" relativeHeight="251642880" behindDoc="1" locked="0" layoutInCell="1" allowOverlap="1" wp14:anchorId="6207FA29" wp14:editId="664A0298">
                      <wp:simplePos x="0" y="0"/>
                      <wp:positionH relativeFrom="column">
                        <wp:posOffset>85350</wp:posOffset>
                      </wp:positionH>
                      <wp:positionV relativeFrom="paragraph">
                        <wp:posOffset>-13743</wp:posOffset>
                      </wp:positionV>
                      <wp:extent cx="504825" cy="205740"/>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825" cy="205740"/>
                                <a:chOff x="0" y="0"/>
                                <a:chExt cx="504825" cy="205740"/>
                              </a:xfrm>
                            </wpg:grpSpPr>
                            <wps:wsp>
                              <wps:cNvPr id="145" name="Graphic 145"/>
                              <wps:cNvSpPr/>
                              <wps:spPr>
                                <a:xfrm>
                                  <a:off x="0" y="0"/>
                                  <a:ext cx="504825" cy="205740"/>
                                </a:xfrm>
                                <a:custGeom>
                                  <a:avLst/>
                                  <a:gdLst/>
                                  <a:ahLst/>
                                  <a:cxnLst/>
                                  <a:rect l="l" t="t" r="r" b="b"/>
                                  <a:pathLst>
                                    <a:path w="504825" h="205740">
                                      <a:moveTo>
                                        <a:pt x="12179" y="193573"/>
                                      </a:moveTo>
                                      <a:lnTo>
                                        <a:pt x="0" y="193573"/>
                                      </a:lnTo>
                                      <a:lnTo>
                                        <a:pt x="0" y="205740"/>
                                      </a:lnTo>
                                      <a:lnTo>
                                        <a:pt x="12179" y="205740"/>
                                      </a:lnTo>
                                      <a:lnTo>
                                        <a:pt x="12179" y="193573"/>
                                      </a:lnTo>
                                      <a:close/>
                                    </a:path>
                                    <a:path w="504825" h="205740">
                                      <a:moveTo>
                                        <a:pt x="12179" y="0"/>
                                      </a:moveTo>
                                      <a:lnTo>
                                        <a:pt x="0" y="0"/>
                                      </a:lnTo>
                                      <a:lnTo>
                                        <a:pt x="0" y="12192"/>
                                      </a:lnTo>
                                      <a:lnTo>
                                        <a:pt x="0" y="193548"/>
                                      </a:lnTo>
                                      <a:lnTo>
                                        <a:pt x="12179" y="193548"/>
                                      </a:lnTo>
                                      <a:lnTo>
                                        <a:pt x="12179" y="12192"/>
                                      </a:lnTo>
                                      <a:lnTo>
                                        <a:pt x="12179" y="0"/>
                                      </a:lnTo>
                                      <a:close/>
                                    </a:path>
                                    <a:path w="504825" h="205740">
                                      <a:moveTo>
                                        <a:pt x="252984" y="193573"/>
                                      </a:moveTo>
                                      <a:lnTo>
                                        <a:pt x="24384" y="193573"/>
                                      </a:lnTo>
                                      <a:lnTo>
                                        <a:pt x="12192" y="193573"/>
                                      </a:lnTo>
                                      <a:lnTo>
                                        <a:pt x="12192" y="205740"/>
                                      </a:lnTo>
                                      <a:lnTo>
                                        <a:pt x="24384" y="205740"/>
                                      </a:lnTo>
                                      <a:lnTo>
                                        <a:pt x="252984" y="205740"/>
                                      </a:lnTo>
                                      <a:lnTo>
                                        <a:pt x="252984" y="193573"/>
                                      </a:lnTo>
                                      <a:close/>
                                    </a:path>
                                    <a:path w="504825" h="205740">
                                      <a:moveTo>
                                        <a:pt x="252984" y="0"/>
                                      </a:moveTo>
                                      <a:lnTo>
                                        <a:pt x="12192" y="0"/>
                                      </a:lnTo>
                                      <a:lnTo>
                                        <a:pt x="12192" y="12192"/>
                                      </a:lnTo>
                                      <a:lnTo>
                                        <a:pt x="252984" y="12192"/>
                                      </a:lnTo>
                                      <a:lnTo>
                                        <a:pt x="252984" y="0"/>
                                      </a:lnTo>
                                      <a:close/>
                                    </a:path>
                                    <a:path w="504825" h="205740">
                                      <a:moveTo>
                                        <a:pt x="277355" y="193573"/>
                                      </a:moveTo>
                                      <a:lnTo>
                                        <a:pt x="265176" y="193573"/>
                                      </a:lnTo>
                                      <a:lnTo>
                                        <a:pt x="265176" y="205740"/>
                                      </a:lnTo>
                                      <a:lnTo>
                                        <a:pt x="277355" y="205740"/>
                                      </a:lnTo>
                                      <a:lnTo>
                                        <a:pt x="277355" y="193573"/>
                                      </a:lnTo>
                                      <a:close/>
                                    </a:path>
                                    <a:path w="504825" h="205740">
                                      <a:moveTo>
                                        <a:pt x="504444" y="193573"/>
                                      </a:moveTo>
                                      <a:lnTo>
                                        <a:pt x="277368" y="193573"/>
                                      </a:lnTo>
                                      <a:lnTo>
                                        <a:pt x="277368" y="205740"/>
                                      </a:lnTo>
                                      <a:lnTo>
                                        <a:pt x="504444" y="205740"/>
                                      </a:lnTo>
                                      <a:lnTo>
                                        <a:pt x="504444" y="193573"/>
                                      </a:lnTo>
                                      <a:close/>
                                    </a:path>
                                    <a:path w="504825" h="205740">
                                      <a:moveTo>
                                        <a:pt x="504444" y="0"/>
                                      </a:moveTo>
                                      <a:lnTo>
                                        <a:pt x="265176" y="0"/>
                                      </a:lnTo>
                                      <a:lnTo>
                                        <a:pt x="265176" y="12192"/>
                                      </a:lnTo>
                                      <a:lnTo>
                                        <a:pt x="504444" y="12192"/>
                                      </a:lnTo>
                                      <a:lnTo>
                                        <a:pt x="5044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74F37C7" id="Group 144" o:spid="_x0000_s1026" style="position:absolute;margin-left:6.7pt;margin-top:-1.1pt;width:39.75pt;height:16.2pt;z-index:-251673600;mso-wrap-distance-left:0;mso-wrap-distance-right:0" coordsize="504825,20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">
                      <v:shape id="Graphic 145" o:spid="_x0000_s1027" style="position:absolute;width:504825;height:205740;visibility:visible;mso-wrap-style:square;v-text-anchor:top" coordsize="504825,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" path="m12179,193573l,193573r,12167l12179,205740r,-12167xem12179,l,,,12192,,193548r12179,l12179,12192,12179,xem252984,193573r-228600,l12192,193573r,12167l24384,205740r228600,l252984,193573xem252984,l12192,r,12192l252984,12192,252984,xem277355,193573r-12179,l265176,205740r12179,l277355,193573xem504444,193573r-227076,l277368,205740r227076,l504444,193573xem504444,l265176,r,12192l504444,12192,504444,xe" fillcolor="black" stroked="f">
                        <v:path arrowok="t"/>
                      </v:shape>
                    </v:group>
                  </w:pict>
                </mc:Fallback>
              </mc:AlternateContent>
            </w:r>
            <w:r>
              <w:rPr>
                <w:rFonts w:ascii="Arial"/>
                <w:b/>
                <w:spacing w:val="-10"/>
              </w:rPr>
              <w:t>0</w:t>
            </w:r>
          </w:p>
        </w:tc>
        <w:tc>
          <w:tcPr>
            <w:tcW w:w="396" w:type="dxa"/>
            <w:tcBorders>
              <w:top w:val="single" w:sz="2" w:space="0" w:color="585858"/>
            </w:tcBorders>
          </w:tcPr>
          <w:p w14:paraId="6207F828" w14:textId="77777777" w:rsidR="0055432B" w:rsidRDefault="0055432B">
            <w:pPr>
              <w:pStyle w:val="TableParagraph"/>
              <w:spacing w:before="6"/>
              <w:rPr>
                <w:rFonts w:ascii="Arial"/>
                <w:b/>
              </w:rPr>
            </w:pPr>
          </w:p>
          <w:p w14:paraId="6207F829" w14:textId="77777777" w:rsidR="0055432B" w:rsidRDefault="00357DDB">
            <w:pPr>
              <w:pStyle w:val="TableParagraph"/>
              <w:ind w:left="120"/>
              <w:rPr>
                <w:rFonts w:ascii="Arial"/>
                <w:b/>
              </w:rPr>
            </w:pPr>
            <w:r>
              <w:rPr>
                <w:rFonts w:ascii="Arial"/>
                <w:b/>
                <w:spacing w:val="-10"/>
              </w:rPr>
              <w:t>3</w:t>
            </w:r>
          </w:p>
        </w:tc>
        <w:tc>
          <w:tcPr>
            <w:tcW w:w="8746" w:type="dxa"/>
            <w:tcBorders>
              <w:top w:val="single" w:sz="2" w:space="0" w:color="585858"/>
              <w:right w:val="single" w:sz="2" w:space="0" w:color="585858"/>
            </w:tcBorders>
          </w:tcPr>
          <w:p w14:paraId="6207F82A" w14:textId="77777777" w:rsidR="0055432B" w:rsidRDefault="0055432B">
            <w:pPr>
              <w:pStyle w:val="TableParagraph"/>
              <w:spacing w:before="6"/>
              <w:rPr>
                <w:rFonts w:ascii="Arial"/>
                <w:b/>
              </w:rPr>
            </w:pPr>
          </w:p>
          <w:p w14:paraId="6207F82B" w14:textId="15CEE3B2" w:rsidR="0055432B" w:rsidRDefault="00357DDB">
            <w:pPr>
              <w:pStyle w:val="TableParagraph"/>
              <w:spacing w:line="494" w:lineRule="auto"/>
              <w:ind w:left="722" w:right="2430"/>
            </w:pPr>
            <w:r>
              <w:t>You</w:t>
            </w:r>
            <w:r>
              <w:rPr>
                <w:spacing w:val="-3"/>
              </w:rPr>
              <w:t xml:space="preserve"> </w:t>
            </w:r>
            <w:r>
              <w:t>now</w:t>
            </w:r>
            <w:r>
              <w:rPr>
                <w:spacing w:val="-5"/>
              </w:rPr>
              <w:t xml:space="preserve"> </w:t>
            </w:r>
            <w:r>
              <w:t>need</w:t>
            </w:r>
            <w:r>
              <w:rPr>
                <w:spacing w:val="-3"/>
              </w:rPr>
              <w:t xml:space="preserve"> </w:t>
            </w:r>
            <w:r>
              <w:t>to</w:t>
            </w:r>
            <w:r>
              <w:rPr>
                <w:spacing w:val="-5"/>
              </w:rPr>
              <w:t xml:space="preserve"> </w:t>
            </w:r>
            <w:r>
              <w:t>think about</w:t>
            </w:r>
            <w:r>
              <w:rPr>
                <w:spacing w:val="-4"/>
              </w:rPr>
              <w:t xml:space="preserve"> </w:t>
            </w:r>
            <w:r>
              <w:t>the</w:t>
            </w:r>
            <w:r>
              <w:rPr>
                <w:spacing w:val="-7"/>
              </w:rPr>
              <w:t xml:space="preserve"> </w:t>
            </w:r>
            <w:r>
              <w:rPr>
                <w:rFonts w:ascii="Arial"/>
                <w:b/>
              </w:rPr>
              <w:t>whole</w:t>
            </w:r>
            <w:r>
              <w:rPr>
                <w:rFonts w:ascii="Arial"/>
                <w:b/>
                <w:spacing w:val="-5"/>
              </w:rPr>
              <w:t xml:space="preserve"> </w:t>
            </w:r>
            <w:r>
              <w:t>of</w:t>
            </w:r>
            <w:r>
              <w:rPr>
                <w:spacing w:val="-4"/>
              </w:rPr>
              <w:t xml:space="preserve"> </w:t>
            </w:r>
            <w:r>
              <w:t>the</w:t>
            </w:r>
            <w:r>
              <w:rPr>
                <w:spacing w:val="-3"/>
              </w:rPr>
              <w:t xml:space="preserve"> </w:t>
            </w:r>
            <w:r>
              <w:t xml:space="preserve">source. </w:t>
            </w:r>
            <w:r w:rsidR="000111F4">
              <w:t>T</w:t>
            </w:r>
            <w:r>
              <w:t>his text is from the middle of a short story.</w:t>
            </w:r>
          </w:p>
          <w:p w14:paraId="43500CA2" w14:textId="3D5A450A" w:rsidR="00B765EB" w:rsidRDefault="00357DDB">
            <w:pPr>
              <w:pStyle w:val="TableParagraph"/>
              <w:spacing w:line="491" w:lineRule="auto"/>
              <w:ind w:left="723" w:right="1309" w:hanging="1"/>
            </w:pPr>
            <w:r>
              <w:t>How</w:t>
            </w:r>
            <w:r>
              <w:rPr>
                <w:spacing w:val="-5"/>
              </w:rPr>
              <w:t xml:space="preserve"> </w:t>
            </w:r>
            <w:r>
              <w:t>has</w:t>
            </w:r>
            <w:r>
              <w:rPr>
                <w:spacing w:val="-2"/>
              </w:rPr>
              <w:t xml:space="preserve"> </w:t>
            </w:r>
            <w:r>
              <w:t>the</w:t>
            </w:r>
            <w:r>
              <w:rPr>
                <w:spacing w:val="-3"/>
              </w:rPr>
              <w:t xml:space="preserve"> </w:t>
            </w:r>
            <w:r>
              <w:t>writer</w:t>
            </w:r>
            <w:r>
              <w:rPr>
                <w:spacing w:val="-4"/>
              </w:rPr>
              <w:t xml:space="preserve"> </w:t>
            </w:r>
            <w:r>
              <w:t>structured</w:t>
            </w:r>
            <w:r>
              <w:rPr>
                <w:spacing w:val="-5"/>
              </w:rPr>
              <w:t xml:space="preserve"> </w:t>
            </w:r>
            <w:r>
              <w:t>the</w:t>
            </w:r>
            <w:r>
              <w:rPr>
                <w:spacing w:val="-5"/>
              </w:rPr>
              <w:t xml:space="preserve"> </w:t>
            </w:r>
            <w:r>
              <w:t>text</w:t>
            </w:r>
            <w:r>
              <w:rPr>
                <w:spacing w:val="-1"/>
              </w:rPr>
              <w:t xml:space="preserve"> </w:t>
            </w:r>
            <w:r>
              <w:t>to</w:t>
            </w:r>
            <w:r>
              <w:rPr>
                <w:spacing w:val="-5"/>
              </w:rPr>
              <w:t xml:space="preserve"> </w:t>
            </w:r>
            <w:r w:rsidR="00B765EB">
              <w:t xml:space="preserve">create </w:t>
            </w:r>
            <w:r w:rsidR="00F46808">
              <w:t>suspense</w:t>
            </w:r>
            <w:r w:rsidR="00B03E38">
              <w:t>?</w:t>
            </w:r>
          </w:p>
          <w:p w14:paraId="6207F82C" w14:textId="6CDF0858" w:rsidR="0055432B" w:rsidRDefault="00357DDB">
            <w:pPr>
              <w:pStyle w:val="TableParagraph"/>
              <w:spacing w:line="491" w:lineRule="auto"/>
              <w:ind w:left="723" w:right="1309" w:hanging="1"/>
            </w:pPr>
            <w:r>
              <w:t>You could write about:</w:t>
            </w:r>
          </w:p>
          <w:p w14:paraId="31993A67" w14:textId="41A5FA04" w:rsidR="00F46808" w:rsidRDefault="00F46808">
            <w:pPr>
              <w:pStyle w:val="TableParagraph"/>
              <w:numPr>
                <w:ilvl w:val="0"/>
                <w:numId w:val="2"/>
              </w:numPr>
              <w:tabs>
                <w:tab w:val="left" w:pos="1083"/>
              </w:tabs>
              <w:spacing w:line="260" w:lineRule="exact"/>
              <w:ind w:hanging="360"/>
            </w:pPr>
            <w:r>
              <w:t>how suspense has increased or decreased by the end of the source</w:t>
            </w:r>
          </w:p>
          <w:p w14:paraId="35ECC2DE" w14:textId="77777777" w:rsidR="00F46808" w:rsidRDefault="00F46808">
            <w:pPr>
              <w:pStyle w:val="TableParagraph"/>
              <w:numPr>
                <w:ilvl w:val="0"/>
                <w:numId w:val="2"/>
              </w:numPr>
              <w:tabs>
                <w:tab w:val="left" w:pos="1082"/>
              </w:tabs>
              <w:spacing w:line="253" w:lineRule="exact"/>
              <w:ind w:left="1082" w:hanging="360"/>
            </w:pPr>
            <w:r>
              <w:t>how the writer uses structure to create an effect</w:t>
            </w:r>
          </w:p>
          <w:p w14:paraId="6207F82F" w14:textId="0DA77F2A" w:rsidR="0055432B" w:rsidRDefault="004212AF">
            <w:pPr>
              <w:pStyle w:val="TableParagraph"/>
              <w:numPr>
                <w:ilvl w:val="0"/>
                <w:numId w:val="2"/>
              </w:numPr>
              <w:tabs>
                <w:tab w:val="left" w:pos="1082"/>
              </w:tabs>
              <w:spacing w:line="253" w:lineRule="exact"/>
              <w:ind w:left="1082" w:hanging="360"/>
            </w:pPr>
            <w:r>
              <w:t>any</w:t>
            </w:r>
            <w:r>
              <w:rPr>
                <w:spacing w:val="-4"/>
              </w:rPr>
              <w:t xml:space="preserve"> </w:t>
            </w:r>
            <w:r>
              <w:t>other</w:t>
            </w:r>
            <w:r>
              <w:rPr>
                <w:spacing w:val="-1"/>
              </w:rPr>
              <w:t xml:space="preserve"> </w:t>
            </w:r>
            <w:r>
              <w:t>structural</w:t>
            </w:r>
            <w:r>
              <w:rPr>
                <w:spacing w:val="-7"/>
              </w:rPr>
              <w:t xml:space="preserve"> </w:t>
            </w:r>
            <w:r>
              <w:t>features,</w:t>
            </w:r>
            <w:r>
              <w:rPr>
                <w:spacing w:val="-3"/>
              </w:rPr>
              <w:t xml:space="preserve"> </w:t>
            </w:r>
            <w:r>
              <w:t>such</w:t>
            </w:r>
            <w:r>
              <w:rPr>
                <w:spacing w:val="-2"/>
              </w:rPr>
              <w:t xml:space="preserve"> </w:t>
            </w:r>
            <w:r>
              <w:t>as</w:t>
            </w:r>
            <w:r>
              <w:rPr>
                <w:spacing w:val="-4"/>
              </w:rPr>
              <w:t xml:space="preserve"> </w:t>
            </w:r>
            <w:r>
              <w:t>changes</w:t>
            </w:r>
            <w:r>
              <w:rPr>
                <w:spacing w:val="-2"/>
              </w:rPr>
              <w:t xml:space="preserve"> </w:t>
            </w:r>
            <w:r>
              <w:t>in</w:t>
            </w:r>
            <w:r>
              <w:rPr>
                <w:spacing w:val="-4"/>
              </w:rPr>
              <w:t xml:space="preserve"> </w:t>
            </w:r>
            <w:r>
              <w:t>mood,</w:t>
            </w:r>
            <w:r>
              <w:rPr>
                <w:spacing w:val="-2"/>
              </w:rPr>
              <w:t xml:space="preserve"> </w:t>
            </w:r>
            <w:r>
              <w:t>tone</w:t>
            </w:r>
            <w:r>
              <w:rPr>
                <w:spacing w:val="-4"/>
              </w:rPr>
              <w:t xml:space="preserve"> </w:t>
            </w:r>
            <w:r>
              <w:t xml:space="preserve">or </w:t>
            </w:r>
            <w:r>
              <w:rPr>
                <w:spacing w:val="-2"/>
              </w:rPr>
              <w:t>perspective.</w:t>
            </w:r>
          </w:p>
        </w:tc>
      </w:tr>
      <w:tr w:rsidR="0055432B" w14:paraId="6207F834" w14:textId="77777777">
        <w:trPr>
          <w:trHeight w:val="11458"/>
        </w:trPr>
        <w:tc>
          <w:tcPr>
            <w:tcW w:w="542" w:type="dxa"/>
            <w:tcBorders>
              <w:left w:val="single" w:sz="2" w:space="0" w:color="585858"/>
              <w:bottom w:val="single" w:sz="2" w:space="0" w:color="585858"/>
            </w:tcBorders>
          </w:tcPr>
          <w:p w14:paraId="6207F831" w14:textId="77777777" w:rsidR="0055432B" w:rsidRDefault="0055432B">
            <w:pPr>
              <w:pStyle w:val="TableParagraph"/>
              <w:rPr>
                <w:rFonts w:ascii="Times New Roman"/>
                <w:sz w:val="20"/>
              </w:rPr>
            </w:pPr>
          </w:p>
        </w:tc>
        <w:tc>
          <w:tcPr>
            <w:tcW w:w="396" w:type="dxa"/>
            <w:tcBorders>
              <w:bottom w:val="single" w:sz="2" w:space="0" w:color="585858"/>
            </w:tcBorders>
          </w:tcPr>
          <w:p w14:paraId="6207F832" w14:textId="77777777" w:rsidR="0055432B" w:rsidRDefault="0055432B">
            <w:pPr>
              <w:pStyle w:val="TableParagraph"/>
              <w:rPr>
                <w:rFonts w:ascii="Times New Roman"/>
                <w:sz w:val="20"/>
              </w:rPr>
            </w:pPr>
          </w:p>
        </w:tc>
        <w:tc>
          <w:tcPr>
            <w:tcW w:w="8746" w:type="dxa"/>
            <w:tcBorders>
              <w:bottom w:val="single" w:sz="2" w:space="0" w:color="585858"/>
              <w:right w:val="single" w:sz="2" w:space="0" w:color="585858"/>
            </w:tcBorders>
          </w:tcPr>
          <w:p w14:paraId="6207F833" w14:textId="77777777" w:rsidR="0055432B" w:rsidRDefault="00357DDB">
            <w:pPr>
              <w:pStyle w:val="TableParagraph"/>
              <w:spacing w:line="250" w:lineRule="exact"/>
              <w:ind w:right="32"/>
              <w:jc w:val="right"/>
              <w:rPr>
                <w:rFonts w:ascii="Arial"/>
                <w:b/>
              </w:rPr>
            </w:pPr>
            <w:r>
              <w:rPr>
                <w:rFonts w:ascii="Arial"/>
                <w:b/>
                <w:noProof/>
              </w:rPr>
              <mc:AlternateContent>
                <mc:Choice Requires="wpg">
                  <w:drawing>
                    <wp:anchor distT="0" distB="0" distL="0" distR="0" simplePos="0" relativeHeight="251644928" behindDoc="1" locked="0" layoutInCell="1" allowOverlap="1" wp14:anchorId="6207FA2B" wp14:editId="4052731C">
                      <wp:simplePos x="0" y="0"/>
                      <wp:positionH relativeFrom="column">
                        <wp:posOffset>457200</wp:posOffset>
                      </wp:positionH>
                      <wp:positionV relativeFrom="paragraph">
                        <wp:posOffset>500700</wp:posOffset>
                      </wp:positionV>
                      <wp:extent cx="5069205" cy="3175"/>
                      <wp:effectExtent l="0" t="0" r="0" b="0"/>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47" name="Graphic 147"/>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DF61F29" id="Group 146" o:spid="_x0000_s1026" style="position:absolute;margin-left:36pt;margin-top:39.45pt;width:399.15pt;height:.25pt;z-index:-251671552;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">
                      <v:shape id="Graphic 147"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45952" behindDoc="1" locked="0" layoutInCell="1" allowOverlap="1" wp14:anchorId="6207FA2D" wp14:editId="3616D69C">
                      <wp:simplePos x="0" y="0"/>
                      <wp:positionH relativeFrom="column">
                        <wp:posOffset>457200</wp:posOffset>
                      </wp:positionH>
                      <wp:positionV relativeFrom="paragraph">
                        <wp:posOffset>828347</wp:posOffset>
                      </wp:positionV>
                      <wp:extent cx="5069205" cy="3175"/>
                      <wp:effectExtent l="0" t="0" r="0" b="0"/>
                      <wp:wrapNone/>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49" name="Graphic 149"/>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F5E15F9" id="Group 148" o:spid="_x0000_s1026" style="position:absolute;margin-left:36pt;margin-top:65.2pt;width:399.15pt;height:.25pt;z-index:-251670528;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">
                      <v:shape id="Graphic 149"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48000" behindDoc="1" locked="0" layoutInCell="1" allowOverlap="1" wp14:anchorId="6207FA2F" wp14:editId="2533E58E">
                      <wp:simplePos x="0" y="0"/>
                      <wp:positionH relativeFrom="column">
                        <wp:posOffset>457200</wp:posOffset>
                      </wp:positionH>
                      <wp:positionV relativeFrom="paragraph">
                        <wp:posOffset>1154496</wp:posOffset>
                      </wp:positionV>
                      <wp:extent cx="5069205" cy="3175"/>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51" name="Graphic 151"/>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B95B9F" id="Group 150" o:spid="_x0000_s1026" style="position:absolute;margin-left:36pt;margin-top:90.9pt;width:399.15pt;height:.25pt;z-index:-251668480;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">
                      <v:shape id="Graphic 151"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49024" behindDoc="1" locked="0" layoutInCell="1" allowOverlap="1" wp14:anchorId="6207FA31" wp14:editId="52FA4BFB">
                      <wp:simplePos x="0" y="0"/>
                      <wp:positionH relativeFrom="column">
                        <wp:posOffset>457200</wp:posOffset>
                      </wp:positionH>
                      <wp:positionV relativeFrom="paragraph">
                        <wp:posOffset>1482143</wp:posOffset>
                      </wp:positionV>
                      <wp:extent cx="5069205" cy="3175"/>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53" name="Graphic 153"/>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27D4DF9" id="Group 152" o:spid="_x0000_s1026" style="position:absolute;margin-left:36pt;margin-top:116.7pt;width:399.15pt;height:.25pt;z-index:-251667456;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">
                      <v:shape id="Graphic 153"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51072" behindDoc="1" locked="0" layoutInCell="1" allowOverlap="1" wp14:anchorId="6207FA33" wp14:editId="6741BC64">
                      <wp:simplePos x="0" y="0"/>
                      <wp:positionH relativeFrom="column">
                        <wp:posOffset>457200</wp:posOffset>
                      </wp:positionH>
                      <wp:positionV relativeFrom="paragraph">
                        <wp:posOffset>1808292</wp:posOffset>
                      </wp:positionV>
                      <wp:extent cx="5069205" cy="3175"/>
                      <wp:effectExtent l="0" t="0" r="0" b="0"/>
                      <wp:wrapNone/>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55" name="Graphic 155"/>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AC7497A" id="Group 154" o:spid="_x0000_s1026" style="position:absolute;margin-left:36pt;margin-top:142.4pt;width:399.15pt;height:.25pt;z-index:-251665408;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">
                      <v:shape id="Graphic 155"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52096" behindDoc="1" locked="0" layoutInCell="1" allowOverlap="1" wp14:anchorId="6207FA35" wp14:editId="5FE52ADB">
                      <wp:simplePos x="0" y="0"/>
                      <wp:positionH relativeFrom="column">
                        <wp:posOffset>457200</wp:posOffset>
                      </wp:positionH>
                      <wp:positionV relativeFrom="paragraph">
                        <wp:posOffset>2135939</wp:posOffset>
                      </wp:positionV>
                      <wp:extent cx="5069205" cy="3175"/>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57" name="Graphic 157"/>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31069BA" id="Group 156" o:spid="_x0000_s1026" style="position:absolute;margin-left:36pt;margin-top:168.2pt;width:399.15pt;height:.25pt;z-index:-251664384;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">
                      <v:shape id="Graphic 157"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54144" behindDoc="1" locked="0" layoutInCell="1" allowOverlap="1" wp14:anchorId="6207FA37" wp14:editId="75AA0E4A">
                      <wp:simplePos x="0" y="0"/>
                      <wp:positionH relativeFrom="column">
                        <wp:posOffset>457200</wp:posOffset>
                      </wp:positionH>
                      <wp:positionV relativeFrom="paragraph">
                        <wp:posOffset>2462088</wp:posOffset>
                      </wp:positionV>
                      <wp:extent cx="5069205" cy="3175"/>
                      <wp:effectExtent l="0" t="0" r="0" b="0"/>
                      <wp:wrapNone/>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59" name="Graphic 159"/>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EBBA3EA" id="Group 158" o:spid="_x0000_s1026" style="position:absolute;margin-left:36pt;margin-top:193.85pt;width:399.15pt;height:.25pt;z-index:-251662336;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">
                      <v:shape id="Graphic 159"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55168" behindDoc="1" locked="0" layoutInCell="1" allowOverlap="1" wp14:anchorId="6207FA39" wp14:editId="17F31AF5">
                      <wp:simplePos x="0" y="0"/>
                      <wp:positionH relativeFrom="column">
                        <wp:posOffset>457200</wp:posOffset>
                      </wp:positionH>
                      <wp:positionV relativeFrom="paragraph">
                        <wp:posOffset>2789735</wp:posOffset>
                      </wp:positionV>
                      <wp:extent cx="5069205" cy="3175"/>
                      <wp:effectExtent l="0" t="0" r="0" b="0"/>
                      <wp:wrapNone/>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61" name="Graphic 161"/>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AD52381" id="Group 160" o:spid="_x0000_s1026" style="position:absolute;margin-left:36pt;margin-top:219.65pt;width:399.15pt;height:.25pt;z-index:-251661312;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">
                      <v:shape id="Graphic 161"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57216" behindDoc="1" locked="0" layoutInCell="1" allowOverlap="1" wp14:anchorId="6207FA3B" wp14:editId="645DD609">
                      <wp:simplePos x="0" y="0"/>
                      <wp:positionH relativeFrom="column">
                        <wp:posOffset>457200</wp:posOffset>
                      </wp:positionH>
                      <wp:positionV relativeFrom="paragraph">
                        <wp:posOffset>3117395</wp:posOffset>
                      </wp:positionV>
                      <wp:extent cx="5069205" cy="3175"/>
                      <wp:effectExtent l="0" t="0" r="0" b="0"/>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63" name="Graphic 163"/>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094CC09" id="Group 162" o:spid="_x0000_s1026" style="position:absolute;margin-left:36pt;margin-top:245.45pt;width:399.15pt;height:.25pt;z-index:-251659264;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">
                      <v:shape id="Graphic 163"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58240" behindDoc="1" locked="0" layoutInCell="1" allowOverlap="1" wp14:anchorId="6207FA3D" wp14:editId="7EE8F779">
                      <wp:simplePos x="0" y="0"/>
                      <wp:positionH relativeFrom="column">
                        <wp:posOffset>457200</wp:posOffset>
                      </wp:positionH>
                      <wp:positionV relativeFrom="paragraph">
                        <wp:posOffset>3443531</wp:posOffset>
                      </wp:positionV>
                      <wp:extent cx="5069205" cy="3175"/>
                      <wp:effectExtent l="0" t="0" r="0" b="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65" name="Graphic 165"/>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7E4BFEB" id="Group 164" o:spid="_x0000_s1026" style="position:absolute;margin-left:36pt;margin-top:271.15pt;width:399.15pt;height:.25pt;z-index:-251658240;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">
                      <v:shape id="Graphic 165"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60288" behindDoc="1" locked="0" layoutInCell="1" allowOverlap="1" wp14:anchorId="6207FA3F" wp14:editId="4A6AE5DA">
                      <wp:simplePos x="0" y="0"/>
                      <wp:positionH relativeFrom="column">
                        <wp:posOffset>457200</wp:posOffset>
                      </wp:positionH>
                      <wp:positionV relativeFrom="paragraph">
                        <wp:posOffset>3771191</wp:posOffset>
                      </wp:positionV>
                      <wp:extent cx="5069205" cy="3175"/>
                      <wp:effectExtent l="0" t="0" r="0" b="0"/>
                      <wp:wrapNone/>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67" name="Graphic 167"/>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1CEF2BE" id="Group 166" o:spid="_x0000_s1026" style="position:absolute;margin-left:36pt;margin-top:296.95pt;width:399.15pt;height:.25pt;z-index:-251656192;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">
                      <v:shape id="Graphic 167"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61312" behindDoc="1" locked="0" layoutInCell="1" allowOverlap="1" wp14:anchorId="6207FA41" wp14:editId="0200B0A5">
                      <wp:simplePos x="0" y="0"/>
                      <wp:positionH relativeFrom="column">
                        <wp:posOffset>457200</wp:posOffset>
                      </wp:positionH>
                      <wp:positionV relativeFrom="paragraph">
                        <wp:posOffset>4097327</wp:posOffset>
                      </wp:positionV>
                      <wp:extent cx="5069205" cy="3175"/>
                      <wp:effectExtent l="0" t="0" r="0" b="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69" name="Graphic 169"/>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641F8C0" id="Group 168" o:spid="_x0000_s1026" style="position:absolute;margin-left:36pt;margin-top:322.6pt;width:399.15pt;height:.25pt;z-index:-251655168;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">
                      <v:shape id="Graphic 169"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63360" behindDoc="1" locked="0" layoutInCell="1" allowOverlap="1" wp14:anchorId="6207FA43" wp14:editId="6F855240">
                      <wp:simplePos x="0" y="0"/>
                      <wp:positionH relativeFrom="column">
                        <wp:posOffset>457200</wp:posOffset>
                      </wp:positionH>
                      <wp:positionV relativeFrom="paragraph">
                        <wp:posOffset>4424987</wp:posOffset>
                      </wp:positionV>
                      <wp:extent cx="5069205" cy="3175"/>
                      <wp:effectExtent l="0" t="0" r="0" b="0"/>
                      <wp:wrapNone/>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71" name="Graphic 171"/>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0E95A4C" id="Group 170" o:spid="_x0000_s1026" style="position:absolute;margin-left:36pt;margin-top:348.4pt;width:399.15pt;height:.25pt;z-index:-251653120;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">
                      <v:shape id="Graphic 171"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64384" behindDoc="1" locked="0" layoutInCell="1" allowOverlap="1" wp14:anchorId="6207FA45" wp14:editId="68B156D0">
                      <wp:simplePos x="0" y="0"/>
                      <wp:positionH relativeFrom="column">
                        <wp:posOffset>457200</wp:posOffset>
                      </wp:positionH>
                      <wp:positionV relativeFrom="paragraph">
                        <wp:posOffset>4752660</wp:posOffset>
                      </wp:positionV>
                      <wp:extent cx="5069205" cy="3175"/>
                      <wp:effectExtent l="0" t="0" r="0" b="0"/>
                      <wp:wrapNone/>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73" name="Graphic 173"/>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3486E46" id="Group 172" o:spid="_x0000_s1026" style="position:absolute;margin-left:36pt;margin-top:374.25pt;width:399.15pt;height:.25pt;z-index:-251652096;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">
                      <v:shape id="Graphic 173"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66432" behindDoc="1" locked="0" layoutInCell="1" allowOverlap="1" wp14:anchorId="6207FA47" wp14:editId="765C5A2D">
                      <wp:simplePos x="0" y="0"/>
                      <wp:positionH relativeFrom="column">
                        <wp:posOffset>457200</wp:posOffset>
                      </wp:positionH>
                      <wp:positionV relativeFrom="paragraph">
                        <wp:posOffset>5078783</wp:posOffset>
                      </wp:positionV>
                      <wp:extent cx="5069205" cy="3175"/>
                      <wp:effectExtent l="0" t="0" r="0" b="0"/>
                      <wp:wrapNone/>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75" name="Graphic 175"/>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5B00477" id="Group 174" o:spid="_x0000_s1026" style="position:absolute;margin-left:36pt;margin-top:399.9pt;width:399.15pt;height:.25pt;z-index:-251650048;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">
                      <v:shape id="Graphic 175"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67456" behindDoc="1" locked="0" layoutInCell="1" allowOverlap="1" wp14:anchorId="6207FA49" wp14:editId="4FFC70C6">
                      <wp:simplePos x="0" y="0"/>
                      <wp:positionH relativeFrom="column">
                        <wp:posOffset>457200</wp:posOffset>
                      </wp:positionH>
                      <wp:positionV relativeFrom="paragraph">
                        <wp:posOffset>5406456</wp:posOffset>
                      </wp:positionV>
                      <wp:extent cx="5069205" cy="3175"/>
                      <wp:effectExtent l="0" t="0" r="0" b="0"/>
                      <wp:wrapNone/>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77" name="Graphic 177"/>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18CF759" id="Group 176" o:spid="_x0000_s1026" style="position:absolute;margin-left:36pt;margin-top:425.7pt;width:399.15pt;height:.25pt;z-index:-251649024;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">
                      <v:shape id="Graphic 177"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69504" behindDoc="1" locked="0" layoutInCell="1" allowOverlap="1" wp14:anchorId="6207FA4B" wp14:editId="227F42A9">
                      <wp:simplePos x="0" y="0"/>
                      <wp:positionH relativeFrom="column">
                        <wp:posOffset>457200</wp:posOffset>
                      </wp:positionH>
                      <wp:positionV relativeFrom="paragraph">
                        <wp:posOffset>5732579</wp:posOffset>
                      </wp:positionV>
                      <wp:extent cx="5069205" cy="3175"/>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79" name="Graphic 179"/>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92F44E9" id="Group 178" o:spid="_x0000_s1026" style="position:absolute;margin-left:36pt;margin-top:451.4pt;width:399.15pt;height:.25pt;z-index:-251646976;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">
                      <v:shape id="Graphic 179"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70528" behindDoc="1" locked="0" layoutInCell="1" allowOverlap="1" wp14:anchorId="6207FA4D" wp14:editId="072D01FF">
                      <wp:simplePos x="0" y="0"/>
                      <wp:positionH relativeFrom="column">
                        <wp:posOffset>457200</wp:posOffset>
                      </wp:positionH>
                      <wp:positionV relativeFrom="paragraph">
                        <wp:posOffset>6060252</wp:posOffset>
                      </wp:positionV>
                      <wp:extent cx="5069205" cy="3175"/>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81" name="Graphic 181"/>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5ECA71C" id="Group 180" o:spid="_x0000_s1026" style="position:absolute;margin-left:36pt;margin-top:477.2pt;width:399.15pt;height:.25pt;z-index:-251645952;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">
                      <v:shape id="Graphic 181"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72576" behindDoc="1" locked="0" layoutInCell="1" allowOverlap="1" wp14:anchorId="6207FA4F" wp14:editId="64B25ABE">
                      <wp:simplePos x="0" y="0"/>
                      <wp:positionH relativeFrom="column">
                        <wp:posOffset>457200</wp:posOffset>
                      </wp:positionH>
                      <wp:positionV relativeFrom="paragraph">
                        <wp:posOffset>6386375</wp:posOffset>
                      </wp:positionV>
                      <wp:extent cx="5069205" cy="3175"/>
                      <wp:effectExtent l="0" t="0" r="0" b="0"/>
                      <wp:wrapNone/>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83" name="Graphic 183"/>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461C759" id="Group 182" o:spid="_x0000_s1026" style="position:absolute;margin-left:36pt;margin-top:502.85pt;width:399.15pt;height:.25pt;z-index:-251643904;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">
                      <v:shape id="Graphic 183"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73600" behindDoc="1" locked="0" layoutInCell="1" allowOverlap="1" wp14:anchorId="6207FA51" wp14:editId="29501353">
                      <wp:simplePos x="0" y="0"/>
                      <wp:positionH relativeFrom="column">
                        <wp:posOffset>457200</wp:posOffset>
                      </wp:positionH>
                      <wp:positionV relativeFrom="paragraph">
                        <wp:posOffset>6714048</wp:posOffset>
                      </wp:positionV>
                      <wp:extent cx="5069205" cy="3175"/>
                      <wp:effectExtent l="0" t="0" r="0" b="0"/>
                      <wp:wrapNone/>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185" name="Graphic 185"/>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C001A1A" id="Group 184" o:spid="_x0000_s1026" style="position:absolute;margin-left:36pt;margin-top:528.65pt;width:399.15pt;height:.25pt;z-index:-251642880;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">
                      <v:shape id="Graphic 185"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" path="m5068823,l,,,3035r5068823,l5068823,xe" fillcolor="black" stroked="f">
                        <v:path arrowok="t"/>
                      </v:shape>
                    </v:group>
                  </w:pict>
                </mc:Fallback>
              </mc:AlternateContent>
            </w:r>
            <w:r>
              <w:rPr>
                <w:rFonts w:ascii="Arial"/>
                <w:b/>
              </w:rPr>
              <w:t>[8</w:t>
            </w:r>
            <w:r>
              <w:rPr>
                <w:rFonts w:ascii="Arial"/>
                <w:b/>
                <w:spacing w:val="-4"/>
              </w:rPr>
              <w:t xml:space="preserve"> </w:t>
            </w:r>
            <w:r>
              <w:rPr>
                <w:rFonts w:ascii="Arial"/>
                <w:b/>
                <w:spacing w:val="-2"/>
              </w:rPr>
              <w:t>marks]</w:t>
            </w:r>
          </w:p>
        </w:tc>
      </w:tr>
    </w:tbl>
    <w:p w14:paraId="6207F835" w14:textId="77777777" w:rsidR="0055432B" w:rsidRDefault="0055432B">
      <w:pPr>
        <w:pStyle w:val="TableParagraph"/>
        <w:spacing w:line="250" w:lineRule="exact"/>
        <w:jc w:val="right"/>
        <w:rPr>
          <w:rFonts w:ascii="Arial"/>
          <w:b/>
        </w:rPr>
        <w:sectPr w:rsidR="0055432B">
          <w:headerReference w:type="even" r:id="rId32"/>
          <w:headerReference w:type="default" r:id="rId33"/>
          <w:footerReference w:type="even" r:id="rId34"/>
          <w:footerReference w:type="default" r:id="rId35"/>
          <w:pgSz w:w="11910" w:h="16840"/>
          <w:pgMar w:top="1100" w:right="283" w:bottom="1120" w:left="992" w:header="717" w:footer="930" w:gutter="0"/>
          <w:pgNumType w:start="6"/>
          <w:cols w:space="720"/>
        </w:sectPr>
      </w:pPr>
    </w:p>
    <w:p w14:paraId="6207F836" w14:textId="77777777" w:rsidR="0055432B" w:rsidRDefault="00357DDB">
      <w:pPr>
        <w:pStyle w:val="BodyText"/>
        <w:rPr>
          <w:rFonts w:ascii="Arial"/>
          <w:b/>
          <w:sz w:val="20"/>
        </w:rPr>
      </w:pPr>
      <w:r>
        <w:rPr>
          <w:rFonts w:ascii="Arial"/>
          <w:b/>
          <w:noProof/>
          <w:sz w:val="20"/>
        </w:rPr>
        <w:lastRenderedPageBreak/>
        <mc:AlternateContent>
          <mc:Choice Requires="wpg">
            <w:drawing>
              <wp:anchor distT="0" distB="0" distL="0" distR="0" simplePos="0" relativeHeight="251612160" behindDoc="0" locked="0" layoutInCell="1" allowOverlap="1" wp14:anchorId="6207FA53" wp14:editId="00022B00">
                <wp:simplePos x="0" y="0"/>
                <wp:positionH relativeFrom="page">
                  <wp:posOffset>716280</wp:posOffset>
                </wp:positionH>
                <wp:positionV relativeFrom="page">
                  <wp:posOffset>708659</wp:posOffset>
                </wp:positionV>
                <wp:extent cx="6152515" cy="9265920"/>
                <wp:effectExtent l="0" t="0" r="0" b="0"/>
                <wp:wrapNone/>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2515" cy="9265920"/>
                          <a:chOff x="0" y="0"/>
                          <a:chExt cx="6152515" cy="9265920"/>
                        </a:xfrm>
                      </wpg:grpSpPr>
                      <wps:wsp>
                        <wps:cNvPr id="187" name="Graphic 187"/>
                        <wps:cNvSpPr/>
                        <wps:spPr>
                          <a:xfrm>
                            <a:off x="1045464" y="480059"/>
                            <a:ext cx="5078095" cy="8178165"/>
                          </a:xfrm>
                          <a:custGeom>
                            <a:avLst/>
                            <a:gdLst/>
                            <a:ahLst/>
                            <a:cxnLst/>
                            <a:rect l="l" t="t" r="r" b="b"/>
                            <a:pathLst>
                              <a:path w="5078095" h="8178165">
                                <a:moveTo>
                                  <a:pt x="5077968" y="8174736"/>
                                </a:moveTo>
                                <a:lnTo>
                                  <a:pt x="0" y="8174736"/>
                                </a:lnTo>
                                <a:lnTo>
                                  <a:pt x="0" y="8177784"/>
                                </a:lnTo>
                                <a:lnTo>
                                  <a:pt x="5077968" y="8177784"/>
                                </a:lnTo>
                                <a:lnTo>
                                  <a:pt x="5077968" y="8174736"/>
                                </a:lnTo>
                                <a:close/>
                              </a:path>
                              <a:path w="5078095" h="8178165">
                                <a:moveTo>
                                  <a:pt x="5077968" y="7848600"/>
                                </a:moveTo>
                                <a:lnTo>
                                  <a:pt x="9144" y="7848600"/>
                                </a:lnTo>
                                <a:lnTo>
                                  <a:pt x="9144" y="7851648"/>
                                </a:lnTo>
                                <a:lnTo>
                                  <a:pt x="5077968" y="7851648"/>
                                </a:lnTo>
                                <a:lnTo>
                                  <a:pt x="5077968" y="7848600"/>
                                </a:lnTo>
                                <a:close/>
                              </a:path>
                              <a:path w="5078095" h="8178165">
                                <a:moveTo>
                                  <a:pt x="5077968" y="7520940"/>
                                </a:moveTo>
                                <a:lnTo>
                                  <a:pt x="9144" y="7520940"/>
                                </a:lnTo>
                                <a:lnTo>
                                  <a:pt x="9144" y="7523988"/>
                                </a:lnTo>
                                <a:lnTo>
                                  <a:pt x="5077968" y="7523988"/>
                                </a:lnTo>
                                <a:lnTo>
                                  <a:pt x="5077968" y="7520940"/>
                                </a:lnTo>
                                <a:close/>
                              </a:path>
                              <a:path w="5078095" h="8178165">
                                <a:moveTo>
                                  <a:pt x="5077968" y="7193293"/>
                                </a:moveTo>
                                <a:lnTo>
                                  <a:pt x="9144" y="7193293"/>
                                </a:lnTo>
                                <a:lnTo>
                                  <a:pt x="9144" y="7196328"/>
                                </a:lnTo>
                                <a:lnTo>
                                  <a:pt x="5077968" y="7196328"/>
                                </a:lnTo>
                                <a:lnTo>
                                  <a:pt x="5077968" y="7193293"/>
                                </a:lnTo>
                                <a:close/>
                              </a:path>
                              <a:path w="5078095" h="8178165">
                                <a:moveTo>
                                  <a:pt x="5077968" y="6867144"/>
                                </a:moveTo>
                                <a:lnTo>
                                  <a:pt x="9144" y="6867144"/>
                                </a:lnTo>
                                <a:lnTo>
                                  <a:pt x="9144" y="6870192"/>
                                </a:lnTo>
                                <a:lnTo>
                                  <a:pt x="5077968" y="6870192"/>
                                </a:lnTo>
                                <a:lnTo>
                                  <a:pt x="5077968" y="6867144"/>
                                </a:lnTo>
                                <a:close/>
                              </a:path>
                              <a:path w="5078095" h="8178165">
                                <a:moveTo>
                                  <a:pt x="5077968" y="6539497"/>
                                </a:moveTo>
                                <a:lnTo>
                                  <a:pt x="9144" y="6539497"/>
                                </a:lnTo>
                                <a:lnTo>
                                  <a:pt x="9144" y="6542532"/>
                                </a:lnTo>
                                <a:lnTo>
                                  <a:pt x="5077968" y="6542532"/>
                                </a:lnTo>
                                <a:lnTo>
                                  <a:pt x="5077968" y="6539497"/>
                                </a:lnTo>
                                <a:close/>
                              </a:path>
                              <a:path w="5078095" h="8178165">
                                <a:moveTo>
                                  <a:pt x="5077968" y="6213360"/>
                                </a:moveTo>
                                <a:lnTo>
                                  <a:pt x="9144" y="6213360"/>
                                </a:lnTo>
                                <a:lnTo>
                                  <a:pt x="9144" y="6216408"/>
                                </a:lnTo>
                                <a:lnTo>
                                  <a:pt x="5077968" y="6216408"/>
                                </a:lnTo>
                                <a:lnTo>
                                  <a:pt x="5077968" y="6213360"/>
                                </a:lnTo>
                                <a:close/>
                              </a:path>
                              <a:path w="5078095" h="8178165">
                                <a:moveTo>
                                  <a:pt x="5077968" y="5885713"/>
                                </a:moveTo>
                                <a:lnTo>
                                  <a:pt x="9144" y="5885713"/>
                                </a:lnTo>
                                <a:lnTo>
                                  <a:pt x="9144" y="5888736"/>
                                </a:lnTo>
                                <a:lnTo>
                                  <a:pt x="5077968" y="5888736"/>
                                </a:lnTo>
                                <a:lnTo>
                                  <a:pt x="5077968" y="5885713"/>
                                </a:lnTo>
                                <a:close/>
                              </a:path>
                              <a:path w="5078095" h="8178165">
                                <a:moveTo>
                                  <a:pt x="5077968" y="5559552"/>
                                </a:moveTo>
                                <a:lnTo>
                                  <a:pt x="9144" y="5559552"/>
                                </a:lnTo>
                                <a:lnTo>
                                  <a:pt x="9144" y="5562600"/>
                                </a:lnTo>
                                <a:lnTo>
                                  <a:pt x="5077968" y="5562600"/>
                                </a:lnTo>
                                <a:lnTo>
                                  <a:pt x="5077968" y="5559552"/>
                                </a:lnTo>
                                <a:close/>
                              </a:path>
                              <a:path w="5078095" h="8178165">
                                <a:moveTo>
                                  <a:pt x="5077968" y="5231904"/>
                                </a:moveTo>
                                <a:lnTo>
                                  <a:pt x="9144" y="5231904"/>
                                </a:lnTo>
                                <a:lnTo>
                                  <a:pt x="9144" y="5234940"/>
                                </a:lnTo>
                                <a:lnTo>
                                  <a:pt x="5077968" y="5234940"/>
                                </a:lnTo>
                                <a:lnTo>
                                  <a:pt x="5077968" y="5231904"/>
                                </a:lnTo>
                                <a:close/>
                              </a:path>
                              <a:path w="5078095" h="8178165">
                                <a:moveTo>
                                  <a:pt x="5077968" y="4904232"/>
                                </a:moveTo>
                                <a:lnTo>
                                  <a:pt x="9144" y="4904232"/>
                                </a:lnTo>
                                <a:lnTo>
                                  <a:pt x="9144" y="4907280"/>
                                </a:lnTo>
                                <a:lnTo>
                                  <a:pt x="5077968" y="4907280"/>
                                </a:lnTo>
                                <a:lnTo>
                                  <a:pt x="5077968" y="4904232"/>
                                </a:lnTo>
                                <a:close/>
                              </a:path>
                              <a:path w="5078095" h="8178165">
                                <a:moveTo>
                                  <a:pt x="5077968" y="4578108"/>
                                </a:moveTo>
                                <a:lnTo>
                                  <a:pt x="9144" y="4578108"/>
                                </a:lnTo>
                                <a:lnTo>
                                  <a:pt x="9144" y="4581144"/>
                                </a:lnTo>
                                <a:lnTo>
                                  <a:pt x="5077968" y="4581144"/>
                                </a:lnTo>
                                <a:lnTo>
                                  <a:pt x="5077968" y="4578108"/>
                                </a:lnTo>
                                <a:close/>
                              </a:path>
                              <a:path w="5078095" h="8178165">
                                <a:moveTo>
                                  <a:pt x="5077968" y="4250436"/>
                                </a:moveTo>
                                <a:lnTo>
                                  <a:pt x="9144" y="4250436"/>
                                </a:lnTo>
                                <a:lnTo>
                                  <a:pt x="9144" y="4253484"/>
                                </a:lnTo>
                                <a:lnTo>
                                  <a:pt x="5077968" y="4253484"/>
                                </a:lnTo>
                                <a:lnTo>
                                  <a:pt x="5077968" y="4250436"/>
                                </a:lnTo>
                                <a:close/>
                              </a:path>
                              <a:path w="5078095" h="8178165">
                                <a:moveTo>
                                  <a:pt x="5077968" y="3924325"/>
                                </a:moveTo>
                                <a:lnTo>
                                  <a:pt x="9144" y="3924325"/>
                                </a:lnTo>
                                <a:lnTo>
                                  <a:pt x="9144" y="3927348"/>
                                </a:lnTo>
                                <a:lnTo>
                                  <a:pt x="5077968" y="3927348"/>
                                </a:lnTo>
                                <a:lnTo>
                                  <a:pt x="5077968" y="3924325"/>
                                </a:lnTo>
                                <a:close/>
                              </a:path>
                              <a:path w="5078095" h="8178165">
                                <a:moveTo>
                                  <a:pt x="5077968" y="3596640"/>
                                </a:moveTo>
                                <a:lnTo>
                                  <a:pt x="9144" y="3596640"/>
                                </a:lnTo>
                                <a:lnTo>
                                  <a:pt x="9144" y="3599688"/>
                                </a:lnTo>
                                <a:lnTo>
                                  <a:pt x="5077968" y="3599688"/>
                                </a:lnTo>
                                <a:lnTo>
                                  <a:pt x="5077968" y="3596640"/>
                                </a:lnTo>
                                <a:close/>
                              </a:path>
                              <a:path w="5078095" h="8178165">
                                <a:moveTo>
                                  <a:pt x="5077968" y="3268980"/>
                                </a:moveTo>
                                <a:lnTo>
                                  <a:pt x="9144" y="3268980"/>
                                </a:lnTo>
                                <a:lnTo>
                                  <a:pt x="9144" y="3272028"/>
                                </a:lnTo>
                                <a:lnTo>
                                  <a:pt x="5077968" y="3272028"/>
                                </a:lnTo>
                                <a:lnTo>
                                  <a:pt x="5077968" y="3268980"/>
                                </a:lnTo>
                                <a:close/>
                              </a:path>
                              <a:path w="5078095" h="8178165">
                                <a:moveTo>
                                  <a:pt x="5077968" y="2942844"/>
                                </a:moveTo>
                                <a:lnTo>
                                  <a:pt x="9144" y="2942844"/>
                                </a:lnTo>
                                <a:lnTo>
                                  <a:pt x="9144" y="2945892"/>
                                </a:lnTo>
                                <a:lnTo>
                                  <a:pt x="5077968" y="2945892"/>
                                </a:lnTo>
                                <a:lnTo>
                                  <a:pt x="5077968" y="2942844"/>
                                </a:lnTo>
                                <a:close/>
                              </a:path>
                              <a:path w="5078095" h="8178165">
                                <a:moveTo>
                                  <a:pt x="5077968" y="2615184"/>
                                </a:moveTo>
                                <a:lnTo>
                                  <a:pt x="9144" y="2615184"/>
                                </a:lnTo>
                                <a:lnTo>
                                  <a:pt x="9144" y="2618232"/>
                                </a:lnTo>
                                <a:lnTo>
                                  <a:pt x="5077968" y="2618232"/>
                                </a:lnTo>
                                <a:lnTo>
                                  <a:pt x="5077968" y="2615184"/>
                                </a:lnTo>
                                <a:close/>
                              </a:path>
                              <a:path w="5078095" h="8178165">
                                <a:moveTo>
                                  <a:pt x="5077968" y="2289048"/>
                                </a:moveTo>
                                <a:lnTo>
                                  <a:pt x="9144" y="2289048"/>
                                </a:lnTo>
                                <a:lnTo>
                                  <a:pt x="9144" y="2292096"/>
                                </a:lnTo>
                                <a:lnTo>
                                  <a:pt x="5077968" y="2292096"/>
                                </a:lnTo>
                                <a:lnTo>
                                  <a:pt x="5077968" y="2289048"/>
                                </a:lnTo>
                                <a:close/>
                              </a:path>
                              <a:path w="5078095" h="8178165">
                                <a:moveTo>
                                  <a:pt x="5077968" y="1961388"/>
                                </a:moveTo>
                                <a:lnTo>
                                  <a:pt x="9144" y="1961388"/>
                                </a:lnTo>
                                <a:lnTo>
                                  <a:pt x="9144" y="1964436"/>
                                </a:lnTo>
                                <a:lnTo>
                                  <a:pt x="5077968" y="1964436"/>
                                </a:lnTo>
                                <a:lnTo>
                                  <a:pt x="5077968" y="1961388"/>
                                </a:lnTo>
                                <a:close/>
                              </a:path>
                              <a:path w="5078095" h="8178165">
                                <a:moveTo>
                                  <a:pt x="5077968" y="1635252"/>
                                </a:moveTo>
                                <a:lnTo>
                                  <a:pt x="9144" y="1635252"/>
                                </a:lnTo>
                                <a:lnTo>
                                  <a:pt x="9144" y="1638300"/>
                                </a:lnTo>
                                <a:lnTo>
                                  <a:pt x="5077968" y="1638300"/>
                                </a:lnTo>
                                <a:lnTo>
                                  <a:pt x="5077968" y="1635252"/>
                                </a:lnTo>
                                <a:close/>
                              </a:path>
                              <a:path w="5078095" h="8178165">
                                <a:moveTo>
                                  <a:pt x="5077968" y="1307592"/>
                                </a:moveTo>
                                <a:lnTo>
                                  <a:pt x="9144" y="1307592"/>
                                </a:lnTo>
                                <a:lnTo>
                                  <a:pt x="9144" y="1310640"/>
                                </a:lnTo>
                                <a:lnTo>
                                  <a:pt x="5077968" y="1310640"/>
                                </a:lnTo>
                                <a:lnTo>
                                  <a:pt x="5077968" y="1307592"/>
                                </a:lnTo>
                                <a:close/>
                              </a:path>
                              <a:path w="5078095" h="8178165">
                                <a:moveTo>
                                  <a:pt x="5077968" y="979944"/>
                                </a:moveTo>
                                <a:lnTo>
                                  <a:pt x="9144" y="979944"/>
                                </a:lnTo>
                                <a:lnTo>
                                  <a:pt x="9144" y="982980"/>
                                </a:lnTo>
                                <a:lnTo>
                                  <a:pt x="5077968" y="982980"/>
                                </a:lnTo>
                                <a:lnTo>
                                  <a:pt x="5077968" y="979944"/>
                                </a:lnTo>
                                <a:close/>
                              </a:path>
                              <a:path w="5078095" h="8178165">
                                <a:moveTo>
                                  <a:pt x="5077968" y="653796"/>
                                </a:moveTo>
                                <a:lnTo>
                                  <a:pt x="9144" y="653796"/>
                                </a:lnTo>
                                <a:lnTo>
                                  <a:pt x="9144" y="656844"/>
                                </a:lnTo>
                                <a:lnTo>
                                  <a:pt x="5077968" y="656844"/>
                                </a:lnTo>
                                <a:lnTo>
                                  <a:pt x="5077968" y="653796"/>
                                </a:lnTo>
                                <a:close/>
                              </a:path>
                              <a:path w="5078095" h="8178165">
                                <a:moveTo>
                                  <a:pt x="5077968" y="326148"/>
                                </a:moveTo>
                                <a:lnTo>
                                  <a:pt x="9144" y="326148"/>
                                </a:lnTo>
                                <a:lnTo>
                                  <a:pt x="9144" y="329184"/>
                                </a:lnTo>
                                <a:lnTo>
                                  <a:pt x="5077968" y="329184"/>
                                </a:lnTo>
                                <a:lnTo>
                                  <a:pt x="5077968" y="326148"/>
                                </a:lnTo>
                                <a:close/>
                              </a:path>
                              <a:path w="5078095" h="8178165">
                                <a:moveTo>
                                  <a:pt x="5077968" y="0"/>
                                </a:moveTo>
                                <a:lnTo>
                                  <a:pt x="9144" y="0"/>
                                </a:lnTo>
                                <a:lnTo>
                                  <a:pt x="9144" y="3048"/>
                                </a:lnTo>
                                <a:lnTo>
                                  <a:pt x="5077968" y="3048"/>
                                </a:lnTo>
                                <a:lnTo>
                                  <a:pt x="5077968" y="0"/>
                                </a:lnTo>
                                <a:close/>
                              </a:path>
                            </a:pathLst>
                          </a:custGeom>
                          <a:solidFill>
                            <a:srgbClr val="000000"/>
                          </a:solidFill>
                        </wps:spPr>
                        <wps:bodyPr wrap="square" lIns="0" tIns="0" rIns="0" bIns="0" rtlCol="0">
                          <a:prstTxWarp prst="textNoShape">
                            <a:avLst/>
                          </a:prstTxWarp>
                          <a:noAutofit/>
                        </wps:bodyPr>
                      </wps:wsp>
                      <wps:wsp>
                        <wps:cNvPr id="188" name="Graphic 188"/>
                        <wps:cNvSpPr/>
                        <wps:spPr>
                          <a:xfrm>
                            <a:off x="0" y="0"/>
                            <a:ext cx="6152515" cy="9265920"/>
                          </a:xfrm>
                          <a:custGeom>
                            <a:avLst/>
                            <a:gdLst/>
                            <a:ahLst/>
                            <a:cxnLst/>
                            <a:rect l="l" t="t" r="r" b="b"/>
                            <a:pathLst>
                              <a:path w="6152515" h="9265920">
                                <a:moveTo>
                                  <a:pt x="3022" y="0"/>
                                </a:moveTo>
                                <a:lnTo>
                                  <a:pt x="0" y="0"/>
                                </a:lnTo>
                                <a:lnTo>
                                  <a:pt x="0" y="3048"/>
                                </a:lnTo>
                                <a:lnTo>
                                  <a:pt x="0" y="9262872"/>
                                </a:lnTo>
                                <a:lnTo>
                                  <a:pt x="0" y="9265920"/>
                                </a:lnTo>
                                <a:lnTo>
                                  <a:pt x="3022" y="9265920"/>
                                </a:lnTo>
                                <a:lnTo>
                                  <a:pt x="3022" y="9262872"/>
                                </a:lnTo>
                                <a:lnTo>
                                  <a:pt x="3022" y="3048"/>
                                </a:lnTo>
                                <a:lnTo>
                                  <a:pt x="3022" y="0"/>
                                </a:lnTo>
                                <a:close/>
                              </a:path>
                              <a:path w="6152515" h="9265920">
                                <a:moveTo>
                                  <a:pt x="6152375" y="0"/>
                                </a:moveTo>
                                <a:lnTo>
                                  <a:pt x="6149352" y="0"/>
                                </a:lnTo>
                                <a:lnTo>
                                  <a:pt x="3048" y="0"/>
                                </a:lnTo>
                                <a:lnTo>
                                  <a:pt x="3048" y="3048"/>
                                </a:lnTo>
                                <a:lnTo>
                                  <a:pt x="6149340" y="3048"/>
                                </a:lnTo>
                                <a:lnTo>
                                  <a:pt x="6149340" y="9262872"/>
                                </a:lnTo>
                                <a:lnTo>
                                  <a:pt x="3048" y="9262872"/>
                                </a:lnTo>
                                <a:lnTo>
                                  <a:pt x="3048" y="9265920"/>
                                </a:lnTo>
                                <a:lnTo>
                                  <a:pt x="6149340" y="9265920"/>
                                </a:lnTo>
                                <a:lnTo>
                                  <a:pt x="6152375" y="9265920"/>
                                </a:lnTo>
                                <a:lnTo>
                                  <a:pt x="6152375" y="9262872"/>
                                </a:lnTo>
                                <a:lnTo>
                                  <a:pt x="6152375" y="3048"/>
                                </a:lnTo>
                                <a:lnTo>
                                  <a:pt x="6152375" y="0"/>
                                </a:lnTo>
                                <a:close/>
                              </a:path>
                            </a:pathLst>
                          </a:custGeom>
                          <a:solidFill>
                            <a:srgbClr val="585858"/>
                          </a:solidFill>
                        </wps:spPr>
                        <wps:bodyPr wrap="square" lIns="0" tIns="0" rIns="0" bIns="0" rtlCol="0">
                          <a:prstTxWarp prst="textNoShape">
                            <a:avLst/>
                          </a:prstTxWarp>
                          <a:noAutofit/>
                        </wps:bodyPr>
                      </wps:wsp>
                    </wpg:wgp>
                  </a:graphicData>
                </a:graphic>
              </wp:anchor>
            </w:drawing>
          </mc:Choice>
          <mc:Fallback>
            <w:pict>
              <v:group w14:anchorId="32116BE9" id="Group 186" o:spid="_x0000_s1026" style="position:absolute;margin-left:56.4pt;margin-top:55.8pt;width:484.45pt;height:729.6pt;z-index:251612160;mso-wrap-distance-left:0;mso-wrap-distance-right:0;mso-position-horizontal-relative:page;mso-position-vertical-relative:page" coordsize="61525,9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">
                <v:shape id="Graphic 187" o:spid="_x0000_s1027" style="position:absolute;left:10454;top:4800;width:50781;height:81782;visibility:visible;mso-wrap-style:square;v-text-anchor:top" coordsize="5078095,8178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" path="m5077968,8174736l,8174736r,3048l5077968,8177784r,-3048xem5077968,7848600r-5068824,l9144,7851648r5068824,l5077968,7848600xem5077968,7520940r-5068824,l9144,7523988r5068824,l5077968,7520940xem5077968,7193293r-5068824,l9144,7196328r5068824,l5077968,7193293xem5077968,6867144r-5068824,l9144,6870192r5068824,l5077968,6867144xem5077968,6539497r-5068824,l9144,6542532r5068824,l5077968,6539497xem5077968,6213360r-5068824,l9144,6216408r5068824,l5077968,6213360xem5077968,5885713r-5068824,l9144,5888736r5068824,l5077968,5885713xem5077968,5559552r-5068824,l9144,5562600r5068824,l5077968,5559552xem5077968,5231904r-5068824,l9144,5234940r5068824,l5077968,5231904xem5077968,4904232r-5068824,l9144,4907280r5068824,l5077968,4904232xem5077968,4578108r-5068824,l9144,4581144r5068824,l5077968,4578108xem5077968,4250436r-5068824,l9144,4253484r5068824,l5077968,4250436xem5077968,3924325r-5068824,l9144,3927348r5068824,l5077968,3924325xem5077968,3596640r-5068824,l9144,3599688r5068824,l5077968,3596640xem5077968,3268980r-5068824,l9144,3272028r5068824,l5077968,3268980xem5077968,2942844r-5068824,l9144,2945892r5068824,l5077968,2942844xem5077968,2615184r-5068824,l9144,2618232r5068824,l5077968,2615184xem5077968,2289048r-5068824,l9144,2292096r5068824,l5077968,2289048xem5077968,1961388r-5068824,l9144,1964436r5068824,l5077968,1961388xem5077968,1635252r-5068824,l9144,1638300r5068824,l5077968,1635252xem5077968,1307592r-5068824,l9144,1310640r5068824,l5077968,1307592xem5077968,979944r-5068824,l9144,982980r5068824,l5077968,979944xem5077968,653796r-5068824,l9144,656844r5068824,l5077968,653796xem5077968,326148r-5068824,l9144,329184r5068824,l5077968,326148xem5077968,l9144,r,3048l5077968,3048r,-3048xe" fillcolor="black" stroked="f">
                  <v:path arrowok="t"/>
                </v:shape>
                <v:shape id="Graphic 188" o:spid="_x0000_s1028" style="position:absolute;width:61525;height:92659;visibility:visible;mso-wrap-style:square;v-text-anchor:top" coordsize="6152515,926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" path="m3022,l,,,3048,,9262872r,3048l3022,9265920r,-3048l3022,3048,3022,xem6152375,r-3023,l3048,r,3048l6149340,3048r,9259824l3048,9262872r,3048l6149340,9265920r3035,l6152375,9262872r,-9259824l6152375,xe" fillcolor="#585858" stroked="f">
                  <v:path arrowok="t"/>
                </v:shape>
                <w10:wrap anchorx="page" anchory="page"/>
              </v:group>
            </w:pict>
          </mc:Fallback>
        </mc:AlternateContent>
      </w:r>
    </w:p>
    <w:p w14:paraId="6207F837" w14:textId="77777777" w:rsidR="0055432B" w:rsidRDefault="0055432B">
      <w:pPr>
        <w:pStyle w:val="BodyText"/>
        <w:rPr>
          <w:rFonts w:ascii="Arial"/>
          <w:b/>
          <w:sz w:val="20"/>
        </w:rPr>
      </w:pPr>
    </w:p>
    <w:p w14:paraId="6207F838" w14:textId="77777777" w:rsidR="0055432B" w:rsidRDefault="0055432B">
      <w:pPr>
        <w:pStyle w:val="BodyText"/>
        <w:rPr>
          <w:rFonts w:ascii="Arial"/>
          <w:b/>
          <w:sz w:val="20"/>
        </w:rPr>
      </w:pPr>
    </w:p>
    <w:p w14:paraId="6207F839" w14:textId="77777777" w:rsidR="0055432B" w:rsidRDefault="0055432B">
      <w:pPr>
        <w:pStyle w:val="BodyText"/>
        <w:rPr>
          <w:rFonts w:ascii="Arial"/>
          <w:b/>
          <w:sz w:val="20"/>
        </w:rPr>
      </w:pPr>
    </w:p>
    <w:p w14:paraId="6207F83A" w14:textId="77777777" w:rsidR="0055432B" w:rsidRDefault="0055432B">
      <w:pPr>
        <w:pStyle w:val="BodyText"/>
        <w:rPr>
          <w:rFonts w:ascii="Arial"/>
          <w:b/>
          <w:sz w:val="20"/>
        </w:rPr>
      </w:pPr>
    </w:p>
    <w:p w14:paraId="6207F83B" w14:textId="77777777" w:rsidR="0055432B" w:rsidRDefault="0055432B">
      <w:pPr>
        <w:pStyle w:val="BodyText"/>
        <w:rPr>
          <w:rFonts w:ascii="Arial"/>
          <w:b/>
          <w:sz w:val="20"/>
        </w:rPr>
      </w:pPr>
    </w:p>
    <w:p w14:paraId="6207F83C" w14:textId="77777777" w:rsidR="0055432B" w:rsidRDefault="0055432B">
      <w:pPr>
        <w:pStyle w:val="BodyText"/>
        <w:rPr>
          <w:rFonts w:ascii="Arial"/>
          <w:b/>
          <w:sz w:val="20"/>
        </w:rPr>
      </w:pPr>
    </w:p>
    <w:p w14:paraId="6207F83D" w14:textId="77777777" w:rsidR="0055432B" w:rsidRDefault="0055432B">
      <w:pPr>
        <w:pStyle w:val="BodyText"/>
        <w:rPr>
          <w:rFonts w:ascii="Arial"/>
          <w:b/>
          <w:sz w:val="20"/>
        </w:rPr>
      </w:pPr>
    </w:p>
    <w:p w14:paraId="6207F83E" w14:textId="77777777" w:rsidR="0055432B" w:rsidRDefault="0055432B">
      <w:pPr>
        <w:pStyle w:val="BodyText"/>
        <w:rPr>
          <w:rFonts w:ascii="Arial"/>
          <w:b/>
          <w:sz w:val="20"/>
        </w:rPr>
      </w:pPr>
    </w:p>
    <w:p w14:paraId="6207F83F" w14:textId="77777777" w:rsidR="0055432B" w:rsidRDefault="0055432B">
      <w:pPr>
        <w:pStyle w:val="BodyText"/>
        <w:rPr>
          <w:rFonts w:ascii="Arial"/>
          <w:b/>
          <w:sz w:val="20"/>
        </w:rPr>
      </w:pPr>
    </w:p>
    <w:p w14:paraId="6207F840" w14:textId="77777777" w:rsidR="0055432B" w:rsidRDefault="0055432B">
      <w:pPr>
        <w:pStyle w:val="BodyText"/>
        <w:rPr>
          <w:rFonts w:ascii="Arial"/>
          <w:b/>
          <w:sz w:val="20"/>
        </w:rPr>
      </w:pPr>
    </w:p>
    <w:p w14:paraId="6207F841" w14:textId="77777777" w:rsidR="0055432B" w:rsidRDefault="0055432B">
      <w:pPr>
        <w:pStyle w:val="BodyText"/>
        <w:rPr>
          <w:rFonts w:ascii="Arial"/>
          <w:b/>
          <w:sz w:val="20"/>
        </w:rPr>
      </w:pPr>
    </w:p>
    <w:p w14:paraId="6207F842" w14:textId="77777777" w:rsidR="0055432B" w:rsidRDefault="0055432B">
      <w:pPr>
        <w:pStyle w:val="BodyText"/>
        <w:rPr>
          <w:rFonts w:ascii="Arial"/>
          <w:b/>
          <w:sz w:val="20"/>
        </w:rPr>
      </w:pPr>
    </w:p>
    <w:p w14:paraId="6207F843" w14:textId="77777777" w:rsidR="0055432B" w:rsidRDefault="0055432B">
      <w:pPr>
        <w:pStyle w:val="BodyText"/>
        <w:rPr>
          <w:rFonts w:ascii="Arial"/>
          <w:b/>
          <w:sz w:val="20"/>
        </w:rPr>
      </w:pPr>
    </w:p>
    <w:p w14:paraId="6207F844" w14:textId="77777777" w:rsidR="0055432B" w:rsidRDefault="0055432B">
      <w:pPr>
        <w:pStyle w:val="BodyText"/>
        <w:rPr>
          <w:rFonts w:ascii="Arial"/>
          <w:b/>
          <w:sz w:val="20"/>
        </w:rPr>
      </w:pPr>
    </w:p>
    <w:p w14:paraId="6207F845" w14:textId="77777777" w:rsidR="0055432B" w:rsidRDefault="0055432B">
      <w:pPr>
        <w:pStyle w:val="BodyText"/>
        <w:rPr>
          <w:rFonts w:ascii="Arial"/>
          <w:b/>
          <w:sz w:val="20"/>
        </w:rPr>
      </w:pPr>
    </w:p>
    <w:p w14:paraId="6207F846" w14:textId="77777777" w:rsidR="0055432B" w:rsidRDefault="0055432B">
      <w:pPr>
        <w:pStyle w:val="BodyText"/>
        <w:rPr>
          <w:rFonts w:ascii="Arial"/>
          <w:b/>
          <w:sz w:val="20"/>
        </w:rPr>
      </w:pPr>
    </w:p>
    <w:p w14:paraId="6207F847" w14:textId="77777777" w:rsidR="0055432B" w:rsidRDefault="0055432B">
      <w:pPr>
        <w:pStyle w:val="BodyText"/>
        <w:rPr>
          <w:rFonts w:ascii="Arial"/>
          <w:b/>
          <w:sz w:val="20"/>
        </w:rPr>
      </w:pPr>
    </w:p>
    <w:p w14:paraId="6207F848" w14:textId="77777777" w:rsidR="0055432B" w:rsidRDefault="0055432B">
      <w:pPr>
        <w:pStyle w:val="BodyText"/>
        <w:rPr>
          <w:rFonts w:ascii="Arial"/>
          <w:b/>
          <w:sz w:val="20"/>
        </w:rPr>
      </w:pPr>
    </w:p>
    <w:p w14:paraId="6207F849" w14:textId="77777777" w:rsidR="0055432B" w:rsidRDefault="0055432B">
      <w:pPr>
        <w:pStyle w:val="BodyText"/>
        <w:rPr>
          <w:rFonts w:ascii="Arial"/>
          <w:b/>
          <w:sz w:val="20"/>
        </w:rPr>
      </w:pPr>
    </w:p>
    <w:p w14:paraId="6207F84A" w14:textId="77777777" w:rsidR="0055432B" w:rsidRDefault="0055432B">
      <w:pPr>
        <w:pStyle w:val="BodyText"/>
        <w:rPr>
          <w:rFonts w:ascii="Arial"/>
          <w:b/>
          <w:sz w:val="20"/>
        </w:rPr>
      </w:pPr>
    </w:p>
    <w:p w14:paraId="6207F84B" w14:textId="77777777" w:rsidR="0055432B" w:rsidRDefault="0055432B">
      <w:pPr>
        <w:pStyle w:val="BodyText"/>
        <w:rPr>
          <w:rFonts w:ascii="Arial"/>
          <w:b/>
          <w:sz w:val="20"/>
        </w:rPr>
      </w:pPr>
    </w:p>
    <w:p w14:paraId="6207F84C" w14:textId="77777777" w:rsidR="0055432B" w:rsidRDefault="0055432B">
      <w:pPr>
        <w:pStyle w:val="BodyText"/>
        <w:rPr>
          <w:rFonts w:ascii="Arial"/>
          <w:b/>
          <w:sz w:val="20"/>
        </w:rPr>
      </w:pPr>
    </w:p>
    <w:p w14:paraId="6207F84D" w14:textId="77777777" w:rsidR="0055432B" w:rsidRDefault="0055432B">
      <w:pPr>
        <w:pStyle w:val="BodyText"/>
        <w:rPr>
          <w:rFonts w:ascii="Arial"/>
          <w:b/>
          <w:sz w:val="20"/>
        </w:rPr>
      </w:pPr>
    </w:p>
    <w:p w14:paraId="6207F84E" w14:textId="77777777" w:rsidR="0055432B" w:rsidRDefault="0055432B">
      <w:pPr>
        <w:pStyle w:val="BodyText"/>
        <w:rPr>
          <w:rFonts w:ascii="Arial"/>
          <w:b/>
          <w:sz w:val="20"/>
        </w:rPr>
      </w:pPr>
    </w:p>
    <w:p w14:paraId="6207F84F" w14:textId="77777777" w:rsidR="0055432B" w:rsidRDefault="0055432B">
      <w:pPr>
        <w:pStyle w:val="BodyText"/>
        <w:rPr>
          <w:rFonts w:ascii="Arial"/>
          <w:b/>
          <w:sz w:val="20"/>
        </w:rPr>
      </w:pPr>
    </w:p>
    <w:p w14:paraId="6207F850" w14:textId="77777777" w:rsidR="0055432B" w:rsidRDefault="0055432B">
      <w:pPr>
        <w:pStyle w:val="BodyText"/>
        <w:rPr>
          <w:rFonts w:ascii="Arial"/>
          <w:b/>
          <w:sz w:val="20"/>
        </w:rPr>
      </w:pPr>
    </w:p>
    <w:p w14:paraId="6207F851" w14:textId="77777777" w:rsidR="0055432B" w:rsidRDefault="0055432B">
      <w:pPr>
        <w:pStyle w:val="BodyText"/>
        <w:rPr>
          <w:rFonts w:ascii="Arial"/>
          <w:b/>
          <w:sz w:val="20"/>
        </w:rPr>
      </w:pPr>
    </w:p>
    <w:p w14:paraId="6207F852" w14:textId="77777777" w:rsidR="0055432B" w:rsidRDefault="0055432B">
      <w:pPr>
        <w:pStyle w:val="BodyText"/>
        <w:rPr>
          <w:rFonts w:ascii="Arial"/>
          <w:b/>
          <w:sz w:val="20"/>
        </w:rPr>
      </w:pPr>
    </w:p>
    <w:p w14:paraId="6207F853" w14:textId="77777777" w:rsidR="0055432B" w:rsidRDefault="0055432B">
      <w:pPr>
        <w:pStyle w:val="BodyText"/>
        <w:rPr>
          <w:rFonts w:ascii="Arial"/>
          <w:b/>
          <w:sz w:val="20"/>
        </w:rPr>
      </w:pPr>
    </w:p>
    <w:p w14:paraId="6207F854" w14:textId="77777777" w:rsidR="0055432B" w:rsidRDefault="0055432B">
      <w:pPr>
        <w:pStyle w:val="BodyText"/>
        <w:rPr>
          <w:rFonts w:ascii="Arial"/>
          <w:b/>
          <w:sz w:val="20"/>
        </w:rPr>
      </w:pPr>
    </w:p>
    <w:p w14:paraId="6207F855" w14:textId="77777777" w:rsidR="0055432B" w:rsidRDefault="0055432B">
      <w:pPr>
        <w:pStyle w:val="BodyText"/>
        <w:rPr>
          <w:rFonts w:ascii="Arial"/>
          <w:b/>
          <w:sz w:val="20"/>
        </w:rPr>
      </w:pPr>
    </w:p>
    <w:p w14:paraId="6207F856" w14:textId="77777777" w:rsidR="0055432B" w:rsidRDefault="0055432B">
      <w:pPr>
        <w:pStyle w:val="BodyText"/>
        <w:rPr>
          <w:rFonts w:ascii="Arial"/>
          <w:b/>
          <w:sz w:val="20"/>
        </w:rPr>
      </w:pPr>
    </w:p>
    <w:p w14:paraId="6207F857" w14:textId="77777777" w:rsidR="0055432B" w:rsidRDefault="0055432B">
      <w:pPr>
        <w:pStyle w:val="BodyText"/>
        <w:rPr>
          <w:rFonts w:ascii="Arial"/>
          <w:b/>
          <w:sz w:val="20"/>
        </w:rPr>
      </w:pPr>
    </w:p>
    <w:p w14:paraId="6207F858" w14:textId="77777777" w:rsidR="0055432B" w:rsidRDefault="0055432B">
      <w:pPr>
        <w:pStyle w:val="BodyText"/>
        <w:rPr>
          <w:rFonts w:ascii="Arial"/>
          <w:b/>
          <w:sz w:val="20"/>
        </w:rPr>
      </w:pPr>
    </w:p>
    <w:p w14:paraId="6207F859" w14:textId="77777777" w:rsidR="0055432B" w:rsidRDefault="0055432B">
      <w:pPr>
        <w:pStyle w:val="BodyText"/>
        <w:rPr>
          <w:rFonts w:ascii="Arial"/>
          <w:b/>
          <w:sz w:val="20"/>
        </w:rPr>
      </w:pPr>
    </w:p>
    <w:p w14:paraId="6207F85A" w14:textId="77777777" w:rsidR="0055432B" w:rsidRDefault="0055432B">
      <w:pPr>
        <w:pStyle w:val="BodyText"/>
        <w:rPr>
          <w:rFonts w:ascii="Arial"/>
          <w:b/>
          <w:sz w:val="20"/>
        </w:rPr>
      </w:pPr>
    </w:p>
    <w:p w14:paraId="6207F85B" w14:textId="77777777" w:rsidR="0055432B" w:rsidRDefault="0055432B">
      <w:pPr>
        <w:pStyle w:val="BodyText"/>
        <w:rPr>
          <w:rFonts w:ascii="Arial"/>
          <w:b/>
          <w:sz w:val="20"/>
        </w:rPr>
      </w:pPr>
    </w:p>
    <w:p w14:paraId="6207F85C" w14:textId="77777777" w:rsidR="0055432B" w:rsidRDefault="0055432B">
      <w:pPr>
        <w:pStyle w:val="BodyText"/>
        <w:rPr>
          <w:rFonts w:ascii="Arial"/>
          <w:b/>
          <w:sz w:val="20"/>
        </w:rPr>
      </w:pPr>
    </w:p>
    <w:p w14:paraId="6207F85D" w14:textId="77777777" w:rsidR="0055432B" w:rsidRDefault="0055432B">
      <w:pPr>
        <w:pStyle w:val="BodyText"/>
        <w:rPr>
          <w:rFonts w:ascii="Arial"/>
          <w:b/>
          <w:sz w:val="20"/>
        </w:rPr>
      </w:pPr>
    </w:p>
    <w:p w14:paraId="6207F85E" w14:textId="77777777" w:rsidR="0055432B" w:rsidRDefault="0055432B">
      <w:pPr>
        <w:pStyle w:val="BodyText"/>
        <w:rPr>
          <w:rFonts w:ascii="Arial"/>
          <w:b/>
          <w:sz w:val="20"/>
        </w:rPr>
      </w:pPr>
    </w:p>
    <w:p w14:paraId="6207F85F" w14:textId="77777777" w:rsidR="0055432B" w:rsidRDefault="0055432B">
      <w:pPr>
        <w:pStyle w:val="BodyText"/>
        <w:rPr>
          <w:rFonts w:ascii="Arial"/>
          <w:b/>
          <w:sz w:val="20"/>
        </w:rPr>
      </w:pPr>
    </w:p>
    <w:p w14:paraId="6207F860" w14:textId="77777777" w:rsidR="0055432B" w:rsidRDefault="0055432B">
      <w:pPr>
        <w:pStyle w:val="BodyText"/>
        <w:rPr>
          <w:rFonts w:ascii="Arial"/>
          <w:b/>
          <w:sz w:val="20"/>
        </w:rPr>
      </w:pPr>
    </w:p>
    <w:p w14:paraId="6207F861" w14:textId="77777777" w:rsidR="0055432B" w:rsidRDefault="0055432B">
      <w:pPr>
        <w:pStyle w:val="BodyText"/>
        <w:rPr>
          <w:rFonts w:ascii="Arial"/>
          <w:b/>
          <w:sz w:val="20"/>
        </w:rPr>
      </w:pPr>
    </w:p>
    <w:p w14:paraId="6207F862" w14:textId="77777777" w:rsidR="0055432B" w:rsidRDefault="0055432B">
      <w:pPr>
        <w:pStyle w:val="BodyText"/>
        <w:rPr>
          <w:rFonts w:ascii="Arial"/>
          <w:b/>
          <w:sz w:val="20"/>
        </w:rPr>
      </w:pPr>
    </w:p>
    <w:p w14:paraId="6207F863" w14:textId="77777777" w:rsidR="0055432B" w:rsidRDefault="0055432B">
      <w:pPr>
        <w:pStyle w:val="BodyText"/>
        <w:rPr>
          <w:rFonts w:ascii="Arial"/>
          <w:b/>
          <w:sz w:val="20"/>
        </w:rPr>
      </w:pPr>
    </w:p>
    <w:p w14:paraId="6207F864" w14:textId="77777777" w:rsidR="0055432B" w:rsidRDefault="0055432B">
      <w:pPr>
        <w:pStyle w:val="BodyText"/>
        <w:rPr>
          <w:rFonts w:ascii="Arial"/>
          <w:b/>
          <w:sz w:val="20"/>
        </w:rPr>
      </w:pPr>
    </w:p>
    <w:p w14:paraId="6207F865" w14:textId="77777777" w:rsidR="0055432B" w:rsidRDefault="0055432B">
      <w:pPr>
        <w:pStyle w:val="BodyText"/>
        <w:rPr>
          <w:rFonts w:ascii="Arial"/>
          <w:b/>
          <w:sz w:val="20"/>
        </w:rPr>
      </w:pPr>
    </w:p>
    <w:p w14:paraId="6207F866" w14:textId="77777777" w:rsidR="0055432B" w:rsidRDefault="0055432B">
      <w:pPr>
        <w:pStyle w:val="BodyText"/>
        <w:rPr>
          <w:rFonts w:ascii="Arial"/>
          <w:b/>
          <w:sz w:val="20"/>
        </w:rPr>
      </w:pPr>
    </w:p>
    <w:p w14:paraId="6207F867" w14:textId="77777777" w:rsidR="0055432B" w:rsidRDefault="0055432B">
      <w:pPr>
        <w:pStyle w:val="BodyText"/>
        <w:rPr>
          <w:rFonts w:ascii="Arial"/>
          <w:b/>
          <w:sz w:val="20"/>
        </w:rPr>
      </w:pPr>
    </w:p>
    <w:p w14:paraId="6207F868" w14:textId="77777777" w:rsidR="0055432B" w:rsidRDefault="0055432B">
      <w:pPr>
        <w:pStyle w:val="BodyText"/>
        <w:rPr>
          <w:rFonts w:ascii="Arial"/>
          <w:b/>
          <w:sz w:val="20"/>
        </w:rPr>
      </w:pPr>
    </w:p>
    <w:p w14:paraId="6207F869" w14:textId="77777777" w:rsidR="0055432B" w:rsidRDefault="0055432B">
      <w:pPr>
        <w:pStyle w:val="BodyText"/>
        <w:rPr>
          <w:rFonts w:ascii="Arial"/>
          <w:b/>
          <w:sz w:val="20"/>
        </w:rPr>
      </w:pPr>
    </w:p>
    <w:p w14:paraId="6207F86A" w14:textId="77777777" w:rsidR="0055432B" w:rsidRDefault="0055432B">
      <w:pPr>
        <w:pStyle w:val="BodyText"/>
        <w:rPr>
          <w:rFonts w:ascii="Arial"/>
          <w:b/>
          <w:sz w:val="20"/>
        </w:rPr>
      </w:pPr>
    </w:p>
    <w:p w14:paraId="6207F86B" w14:textId="77777777" w:rsidR="0055432B" w:rsidRDefault="0055432B">
      <w:pPr>
        <w:pStyle w:val="BodyText"/>
        <w:rPr>
          <w:rFonts w:ascii="Arial"/>
          <w:b/>
          <w:sz w:val="20"/>
        </w:rPr>
      </w:pPr>
    </w:p>
    <w:p w14:paraId="6207F86C" w14:textId="77777777" w:rsidR="0055432B" w:rsidRDefault="0055432B">
      <w:pPr>
        <w:pStyle w:val="BodyText"/>
        <w:rPr>
          <w:rFonts w:ascii="Arial"/>
          <w:b/>
          <w:sz w:val="20"/>
        </w:rPr>
      </w:pPr>
    </w:p>
    <w:p w14:paraId="6207F86D" w14:textId="77777777" w:rsidR="0055432B" w:rsidRDefault="0055432B">
      <w:pPr>
        <w:pStyle w:val="BodyText"/>
        <w:rPr>
          <w:rFonts w:ascii="Arial"/>
          <w:b/>
          <w:sz w:val="20"/>
        </w:rPr>
      </w:pPr>
    </w:p>
    <w:p w14:paraId="6207F86E" w14:textId="77777777" w:rsidR="0055432B" w:rsidRDefault="0055432B">
      <w:pPr>
        <w:pStyle w:val="BodyText"/>
        <w:spacing w:before="82"/>
        <w:rPr>
          <w:rFonts w:ascii="Arial"/>
          <w:b/>
          <w:sz w:val="20"/>
        </w:rPr>
      </w:pPr>
    </w:p>
    <w:p w14:paraId="6207F86F" w14:textId="77777777" w:rsidR="0055432B" w:rsidRDefault="00357DDB">
      <w:pPr>
        <w:pStyle w:val="BodyText"/>
        <w:ind w:left="9937"/>
        <w:rPr>
          <w:rFonts w:ascii="Arial"/>
          <w:sz w:val="20"/>
        </w:rPr>
      </w:pPr>
      <w:r>
        <w:rPr>
          <w:rFonts w:ascii="Arial"/>
          <w:noProof/>
          <w:sz w:val="20"/>
        </w:rPr>
        <mc:AlternateContent>
          <mc:Choice Requires="wpg">
            <w:drawing>
              <wp:inline distT="0" distB="0" distL="0" distR="0" wp14:anchorId="6207FA55" wp14:editId="6E385C4A">
                <wp:extent cx="405130" cy="513080"/>
                <wp:effectExtent l="0" t="0" r="0" b="1270"/>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130" cy="513080"/>
                          <a:chOff x="0" y="0"/>
                          <a:chExt cx="405130" cy="513080"/>
                        </a:xfrm>
                      </wpg:grpSpPr>
                      <wps:wsp>
                        <wps:cNvPr id="190" name="Graphic 190"/>
                        <wps:cNvSpPr/>
                        <wps:spPr>
                          <a:xfrm>
                            <a:off x="67119" y="236296"/>
                            <a:ext cx="269875" cy="12700"/>
                          </a:xfrm>
                          <a:custGeom>
                            <a:avLst/>
                            <a:gdLst/>
                            <a:ahLst/>
                            <a:cxnLst/>
                            <a:rect l="l" t="t" r="r" b="b"/>
                            <a:pathLst>
                              <a:path w="269875" h="12700">
                                <a:moveTo>
                                  <a:pt x="269748" y="0"/>
                                </a:moveTo>
                                <a:lnTo>
                                  <a:pt x="0" y="0"/>
                                </a:lnTo>
                                <a:lnTo>
                                  <a:pt x="0" y="12179"/>
                                </a:lnTo>
                                <a:lnTo>
                                  <a:pt x="269748" y="12179"/>
                                </a:lnTo>
                                <a:lnTo>
                                  <a:pt x="269748" y="0"/>
                                </a:lnTo>
                                <a:close/>
                              </a:path>
                            </a:pathLst>
                          </a:custGeom>
                          <a:solidFill>
                            <a:srgbClr val="000000"/>
                          </a:solidFill>
                        </wps:spPr>
                        <wps:bodyPr wrap="square" lIns="0" tIns="0" rIns="0" bIns="0" rtlCol="0">
                          <a:prstTxWarp prst="textNoShape">
                            <a:avLst/>
                          </a:prstTxWarp>
                          <a:noAutofit/>
                        </wps:bodyPr>
                      </wps:wsp>
                      <wps:wsp>
                        <wps:cNvPr id="191" name="Textbox 191"/>
                        <wps:cNvSpPr txBox="1"/>
                        <wps:spPr>
                          <a:xfrm>
                            <a:off x="4762" y="4762"/>
                            <a:ext cx="395605" cy="503555"/>
                          </a:xfrm>
                          <a:prstGeom prst="rect">
                            <a:avLst/>
                          </a:prstGeom>
                          <a:ln w="9525">
                            <a:solidFill>
                              <a:srgbClr val="000000"/>
                            </a:solidFill>
                            <a:prstDash val="solid"/>
                          </a:ln>
                        </wps:spPr>
                        <wps:txbx>
                          <w:txbxContent>
                            <w:p w14:paraId="6207FB9D" w14:textId="77777777" w:rsidR="0055432B" w:rsidRDefault="0055432B">
                              <w:pPr>
                                <w:spacing w:before="180"/>
                                <w:rPr>
                                  <w:rFonts w:ascii="Arial"/>
                                  <w:b/>
                                </w:rPr>
                              </w:pPr>
                            </w:p>
                            <w:p w14:paraId="6207FB9E" w14:textId="77777777" w:rsidR="0055432B" w:rsidRDefault="00357DDB">
                              <w:pPr>
                                <w:spacing w:before="1"/>
                                <w:ind w:right="1"/>
                                <w:jc w:val="center"/>
                                <w:rPr>
                                  <w:rFonts w:ascii="Arial"/>
                                  <w:b/>
                                </w:rPr>
                              </w:pPr>
                              <w:r>
                                <w:rPr>
                                  <w:rFonts w:ascii="Arial"/>
                                  <w:b/>
                                  <w:spacing w:val="-10"/>
                                </w:rPr>
                                <w:t>8</w:t>
                              </w:r>
                            </w:p>
                          </w:txbxContent>
                        </wps:txbx>
                        <wps:bodyPr wrap="square" lIns="0" tIns="0" rIns="0" bIns="0" rtlCol="0">
                          <a:noAutofit/>
                        </wps:bodyPr>
                      </wps:wsp>
                    </wpg:wgp>
                  </a:graphicData>
                </a:graphic>
              </wp:inline>
            </w:drawing>
          </mc:Choice>
          <mc:Fallback>
            <w:pict>
              <v:group w14:anchorId="6207FA55" id="Group 189" o:spid="_x0000_s1035" style="width:31.9pt;height:40.4pt;mso-position-horizontal-relative:char;mso-position-vertical-relative:line" coordsize="405130,51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">
                <v:shape id="Graphic 190" o:spid="_x0000_s1036" style="position:absolute;left:67119;top:236296;width:269875;height:12700;visibility:visible;mso-wrap-style:square;v-text-anchor:top" coordsize="2698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" path="m269748,l,,,12179r269748,l269748,xe" fillcolor="black" stroked="f">
                  <v:path arrowok="t"/>
                </v:shape>
                <v:shape id="Textbox 191" o:spid="_x0000_s1037" type="#_x0000_t202" style="position:absolute;left:4762;top:4762;width:395605;height:503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" filled="f">
                  <v:textbox inset="0,0,0,0">
                    <w:txbxContent>
                      <w:p w14:paraId="6207FB9D" w14:textId="77777777" w:rsidR="0055432B" w:rsidRDefault="0055432B">
                        <w:pPr>
                          <w:spacing w:before="180"/>
                          <w:rPr>
                            <w:rFonts w:ascii="Arial"/>
                            <w:b/>
                          </w:rPr>
                        </w:pPr>
                      </w:p>
                      <w:p w14:paraId="6207FB9E" w14:textId="77777777" w:rsidR="0055432B" w:rsidRDefault="00357DDB">
                        <w:pPr>
                          <w:spacing w:before="1"/>
                          <w:ind w:right="1"/>
                          <w:jc w:val="center"/>
                          <w:rPr>
                            <w:rFonts w:ascii="Arial"/>
                            <w:b/>
                          </w:rPr>
                        </w:pPr>
                        <w:r>
                          <w:rPr>
                            <w:rFonts w:ascii="Arial"/>
                            <w:b/>
                            <w:spacing w:val="-10"/>
                          </w:rPr>
                          <w:t>8</w:t>
                        </w:r>
                      </w:p>
                    </w:txbxContent>
                  </v:textbox>
                </v:shape>
                <w10:anchorlock/>
              </v:group>
            </w:pict>
          </mc:Fallback>
        </mc:AlternateContent>
      </w:r>
    </w:p>
    <w:p w14:paraId="6207F870" w14:textId="77777777" w:rsidR="0055432B" w:rsidRDefault="0055432B">
      <w:pPr>
        <w:pStyle w:val="BodyText"/>
        <w:rPr>
          <w:rFonts w:ascii="Arial"/>
          <w:sz w:val="20"/>
        </w:rPr>
        <w:sectPr w:rsidR="0055432B">
          <w:pgSz w:w="11910" w:h="16840"/>
          <w:pgMar w:top="1560" w:right="283" w:bottom="1040" w:left="992" w:header="717" w:footer="850" w:gutter="0"/>
          <w:cols w:space="720"/>
        </w:sectPr>
      </w:pPr>
    </w:p>
    <w:p w14:paraId="6207F871" w14:textId="77777777" w:rsidR="0055432B" w:rsidRDefault="00357DDB">
      <w:pPr>
        <w:tabs>
          <w:tab w:val="left" w:pos="9779"/>
        </w:tabs>
        <w:spacing w:before="30"/>
        <w:ind w:left="1825"/>
      </w:pPr>
      <w:r>
        <w:rPr>
          <w:noProof/>
        </w:rPr>
        <w:lastRenderedPageBreak/>
        <mc:AlternateContent>
          <mc:Choice Requires="wpg">
            <w:drawing>
              <wp:anchor distT="0" distB="0" distL="0" distR="0" simplePos="0" relativeHeight="251675648" behindDoc="1" locked="0" layoutInCell="1" allowOverlap="1" wp14:anchorId="6207FA57" wp14:editId="0339730E">
                <wp:simplePos x="0" y="0"/>
                <wp:positionH relativeFrom="page">
                  <wp:posOffset>716280</wp:posOffset>
                </wp:positionH>
                <wp:positionV relativeFrom="page">
                  <wp:posOffset>708659</wp:posOffset>
                </wp:positionV>
                <wp:extent cx="6152515" cy="9265920"/>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2515" cy="9265920"/>
                          <a:chOff x="0" y="0"/>
                          <a:chExt cx="6152515" cy="9265920"/>
                        </a:xfrm>
                      </wpg:grpSpPr>
                      <wps:wsp>
                        <wps:cNvPr id="210" name="Graphic 210"/>
                        <wps:cNvSpPr/>
                        <wps:spPr>
                          <a:xfrm>
                            <a:off x="1045464" y="806208"/>
                            <a:ext cx="5078095" cy="4581525"/>
                          </a:xfrm>
                          <a:custGeom>
                            <a:avLst/>
                            <a:gdLst/>
                            <a:ahLst/>
                            <a:cxnLst/>
                            <a:rect l="l" t="t" r="r" b="b"/>
                            <a:pathLst>
                              <a:path w="5078095" h="4581525">
                                <a:moveTo>
                                  <a:pt x="850379" y="0"/>
                                </a:moveTo>
                                <a:lnTo>
                                  <a:pt x="847356" y="0"/>
                                </a:lnTo>
                                <a:lnTo>
                                  <a:pt x="9144" y="0"/>
                                </a:lnTo>
                                <a:lnTo>
                                  <a:pt x="9144" y="3035"/>
                                </a:lnTo>
                                <a:lnTo>
                                  <a:pt x="847344" y="3035"/>
                                </a:lnTo>
                                <a:lnTo>
                                  <a:pt x="850379" y="3035"/>
                                </a:lnTo>
                                <a:lnTo>
                                  <a:pt x="850379" y="0"/>
                                </a:lnTo>
                                <a:close/>
                              </a:path>
                              <a:path w="5078095" h="4581525">
                                <a:moveTo>
                                  <a:pt x="5077968" y="4578083"/>
                                </a:moveTo>
                                <a:lnTo>
                                  <a:pt x="0" y="4578083"/>
                                </a:lnTo>
                                <a:lnTo>
                                  <a:pt x="0" y="4581131"/>
                                </a:lnTo>
                                <a:lnTo>
                                  <a:pt x="5077968" y="4581131"/>
                                </a:lnTo>
                                <a:lnTo>
                                  <a:pt x="5077968" y="4578083"/>
                                </a:lnTo>
                                <a:close/>
                              </a:path>
                              <a:path w="5078095" h="4581525">
                                <a:moveTo>
                                  <a:pt x="5077968" y="4251960"/>
                                </a:moveTo>
                                <a:lnTo>
                                  <a:pt x="9144" y="4251960"/>
                                </a:lnTo>
                                <a:lnTo>
                                  <a:pt x="9144" y="4254995"/>
                                </a:lnTo>
                                <a:lnTo>
                                  <a:pt x="5077968" y="4254995"/>
                                </a:lnTo>
                                <a:lnTo>
                                  <a:pt x="5077968" y="4251960"/>
                                </a:lnTo>
                                <a:close/>
                              </a:path>
                              <a:path w="5078095" h="4581525">
                                <a:moveTo>
                                  <a:pt x="5077968" y="3924287"/>
                                </a:moveTo>
                                <a:lnTo>
                                  <a:pt x="9144" y="3924287"/>
                                </a:lnTo>
                                <a:lnTo>
                                  <a:pt x="9144" y="3927335"/>
                                </a:lnTo>
                                <a:lnTo>
                                  <a:pt x="5077968" y="3927335"/>
                                </a:lnTo>
                                <a:lnTo>
                                  <a:pt x="5077968" y="3924287"/>
                                </a:lnTo>
                                <a:close/>
                              </a:path>
                              <a:path w="5078095" h="4581525">
                                <a:moveTo>
                                  <a:pt x="5077968" y="3598176"/>
                                </a:moveTo>
                                <a:lnTo>
                                  <a:pt x="9144" y="3598176"/>
                                </a:lnTo>
                                <a:lnTo>
                                  <a:pt x="9144" y="3601199"/>
                                </a:lnTo>
                                <a:lnTo>
                                  <a:pt x="5077968" y="3601199"/>
                                </a:lnTo>
                                <a:lnTo>
                                  <a:pt x="5077968" y="3598176"/>
                                </a:lnTo>
                                <a:close/>
                              </a:path>
                              <a:path w="5078095" h="4581525">
                                <a:moveTo>
                                  <a:pt x="5077968" y="3270491"/>
                                </a:moveTo>
                                <a:lnTo>
                                  <a:pt x="9144" y="3270491"/>
                                </a:lnTo>
                                <a:lnTo>
                                  <a:pt x="9144" y="3273539"/>
                                </a:lnTo>
                                <a:lnTo>
                                  <a:pt x="5077968" y="3273539"/>
                                </a:lnTo>
                                <a:lnTo>
                                  <a:pt x="5077968" y="3270491"/>
                                </a:lnTo>
                                <a:close/>
                              </a:path>
                              <a:path w="5078095" h="4581525">
                                <a:moveTo>
                                  <a:pt x="5077968" y="2942831"/>
                                </a:moveTo>
                                <a:lnTo>
                                  <a:pt x="9144" y="2942831"/>
                                </a:lnTo>
                                <a:lnTo>
                                  <a:pt x="9144" y="2945879"/>
                                </a:lnTo>
                                <a:lnTo>
                                  <a:pt x="5077968" y="2945879"/>
                                </a:lnTo>
                                <a:lnTo>
                                  <a:pt x="5077968" y="2942831"/>
                                </a:lnTo>
                                <a:close/>
                              </a:path>
                              <a:path w="5078095" h="4581525">
                                <a:moveTo>
                                  <a:pt x="5077968" y="2616695"/>
                                </a:moveTo>
                                <a:lnTo>
                                  <a:pt x="9144" y="2616695"/>
                                </a:lnTo>
                                <a:lnTo>
                                  <a:pt x="9144" y="2619743"/>
                                </a:lnTo>
                                <a:lnTo>
                                  <a:pt x="5077968" y="2619743"/>
                                </a:lnTo>
                                <a:lnTo>
                                  <a:pt x="5077968" y="2616695"/>
                                </a:lnTo>
                                <a:close/>
                              </a:path>
                              <a:path w="5078095" h="4581525">
                                <a:moveTo>
                                  <a:pt x="5077968" y="2289035"/>
                                </a:moveTo>
                                <a:lnTo>
                                  <a:pt x="9144" y="2289035"/>
                                </a:lnTo>
                                <a:lnTo>
                                  <a:pt x="9144" y="2292083"/>
                                </a:lnTo>
                                <a:lnTo>
                                  <a:pt x="5077968" y="2292083"/>
                                </a:lnTo>
                                <a:lnTo>
                                  <a:pt x="5077968" y="2289035"/>
                                </a:lnTo>
                                <a:close/>
                              </a:path>
                              <a:path w="5078095" h="4581525">
                                <a:moveTo>
                                  <a:pt x="5077968" y="1962899"/>
                                </a:moveTo>
                                <a:lnTo>
                                  <a:pt x="9144" y="1962899"/>
                                </a:lnTo>
                                <a:lnTo>
                                  <a:pt x="9144" y="1965947"/>
                                </a:lnTo>
                                <a:lnTo>
                                  <a:pt x="5077968" y="1965947"/>
                                </a:lnTo>
                                <a:lnTo>
                                  <a:pt x="5077968" y="1962899"/>
                                </a:lnTo>
                                <a:close/>
                              </a:path>
                              <a:path w="5078095" h="4581525">
                                <a:moveTo>
                                  <a:pt x="5077968" y="1635239"/>
                                </a:moveTo>
                                <a:lnTo>
                                  <a:pt x="9144" y="1635239"/>
                                </a:lnTo>
                                <a:lnTo>
                                  <a:pt x="9144" y="1638287"/>
                                </a:lnTo>
                                <a:lnTo>
                                  <a:pt x="5077968" y="1638287"/>
                                </a:lnTo>
                                <a:lnTo>
                                  <a:pt x="5077968" y="1635239"/>
                                </a:lnTo>
                                <a:close/>
                              </a:path>
                              <a:path w="5078095" h="4581525">
                                <a:moveTo>
                                  <a:pt x="5077968" y="1309103"/>
                                </a:moveTo>
                                <a:lnTo>
                                  <a:pt x="9144" y="1309103"/>
                                </a:lnTo>
                                <a:lnTo>
                                  <a:pt x="9144" y="1312151"/>
                                </a:lnTo>
                                <a:lnTo>
                                  <a:pt x="5077968" y="1312151"/>
                                </a:lnTo>
                                <a:lnTo>
                                  <a:pt x="5077968" y="1309103"/>
                                </a:lnTo>
                                <a:close/>
                              </a:path>
                              <a:path w="5078095" h="4581525">
                                <a:moveTo>
                                  <a:pt x="5077968" y="981443"/>
                                </a:moveTo>
                                <a:lnTo>
                                  <a:pt x="9144" y="981443"/>
                                </a:lnTo>
                                <a:lnTo>
                                  <a:pt x="9144" y="984491"/>
                                </a:lnTo>
                                <a:lnTo>
                                  <a:pt x="5077968" y="984491"/>
                                </a:lnTo>
                                <a:lnTo>
                                  <a:pt x="5077968" y="981443"/>
                                </a:lnTo>
                                <a:close/>
                              </a:path>
                              <a:path w="5078095" h="4581525">
                                <a:moveTo>
                                  <a:pt x="5077968" y="653796"/>
                                </a:moveTo>
                                <a:lnTo>
                                  <a:pt x="9144" y="653796"/>
                                </a:lnTo>
                                <a:lnTo>
                                  <a:pt x="9144" y="656831"/>
                                </a:lnTo>
                                <a:lnTo>
                                  <a:pt x="5077968" y="656831"/>
                                </a:lnTo>
                                <a:lnTo>
                                  <a:pt x="5077968" y="653796"/>
                                </a:lnTo>
                                <a:close/>
                              </a:path>
                              <a:path w="5078095" h="4581525">
                                <a:moveTo>
                                  <a:pt x="5077968" y="327647"/>
                                </a:moveTo>
                                <a:lnTo>
                                  <a:pt x="9144" y="327647"/>
                                </a:lnTo>
                                <a:lnTo>
                                  <a:pt x="9144" y="330695"/>
                                </a:lnTo>
                                <a:lnTo>
                                  <a:pt x="5077968" y="330695"/>
                                </a:lnTo>
                                <a:lnTo>
                                  <a:pt x="5077968" y="327647"/>
                                </a:lnTo>
                                <a:close/>
                              </a:path>
                              <a:path w="5078095" h="4581525">
                                <a:moveTo>
                                  <a:pt x="5077968" y="0"/>
                                </a:moveTo>
                                <a:lnTo>
                                  <a:pt x="850392" y="0"/>
                                </a:lnTo>
                                <a:lnTo>
                                  <a:pt x="850392" y="3035"/>
                                </a:lnTo>
                                <a:lnTo>
                                  <a:pt x="5077968" y="3035"/>
                                </a:lnTo>
                                <a:lnTo>
                                  <a:pt x="5077968" y="0"/>
                                </a:lnTo>
                                <a:close/>
                              </a:path>
                            </a:pathLst>
                          </a:custGeom>
                          <a:solidFill>
                            <a:srgbClr val="000000"/>
                          </a:solidFill>
                        </wps:spPr>
                        <wps:bodyPr wrap="square" lIns="0" tIns="0" rIns="0" bIns="0" rtlCol="0">
                          <a:prstTxWarp prst="textNoShape">
                            <a:avLst/>
                          </a:prstTxWarp>
                          <a:noAutofit/>
                        </wps:bodyPr>
                      </wps:wsp>
                      <wps:wsp>
                        <wps:cNvPr id="211" name="Graphic 211"/>
                        <wps:cNvSpPr/>
                        <wps:spPr>
                          <a:xfrm>
                            <a:off x="0" y="0"/>
                            <a:ext cx="6152515" cy="9265920"/>
                          </a:xfrm>
                          <a:custGeom>
                            <a:avLst/>
                            <a:gdLst/>
                            <a:ahLst/>
                            <a:cxnLst/>
                            <a:rect l="l" t="t" r="r" b="b"/>
                            <a:pathLst>
                              <a:path w="6152515" h="9265920">
                                <a:moveTo>
                                  <a:pt x="3022" y="0"/>
                                </a:moveTo>
                                <a:lnTo>
                                  <a:pt x="0" y="0"/>
                                </a:lnTo>
                                <a:lnTo>
                                  <a:pt x="0" y="3048"/>
                                </a:lnTo>
                                <a:lnTo>
                                  <a:pt x="0" y="9262872"/>
                                </a:lnTo>
                                <a:lnTo>
                                  <a:pt x="0" y="9265920"/>
                                </a:lnTo>
                                <a:lnTo>
                                  <a:pt x="3022" y="9265920"/>
                                </a:lnTo>
                                <a:lnTo>
                                  <a:pt x="3022" y="9262872"/>
                                </a:lnTo>
                                <a:lnTo>
                                  <a:pt x="3022" y="3048"/>
                                </a:lnTo>
                                <a:lnTo>
                                  <a:pt x="3022" y="0"/>
                                </a:lnTo>
                                <a:close/>
                              </a:path>
                              <a:path w="6152515" h="9265920">
                                <a:moveTo>
                                  <a:pt x="6152375" y="0"/>
                                </a:moveTo>
                                <a:lnTo>
                                  <a:pt x="6149352" y="0"/>
                                </a:lnTo>
                                <a:lnTo>
                                  <a:pt x="3048" y="0"/>
                                </a:lnTo>
                                <a:lnTo>
                                  <a:pt x="3048" y="3048"/>
                                </a:lnTo>
                                <a:lnTo>
                                  <a:pt x="6149340" y="3048"/>
                                </a:lnTo>
                                <a:lnTo>
                                  <a:pt x="6149340" y="9262872"/>
                                </a:lnTo>
                                <a:lnTo>
                                  <a:pt x="3048" y="9262872"/>
                                </a:lnTo>
                                <a:lnTo>
                                  <a:pt x="3048" y="9265920"/>
                                </a:lnTo>
                                <a:lnTo>
                                  <a:pt x="6149340" y="9265920"/>
                                </a:lnTo>
                                <a:lnTo>
                                  <a:pt x="6152375" y="9265920"/>
                                </a:lnTo>
                                <a:lnTo>
                                  <a:pt x="6152375" y="9262872"/>
                                </a:lnTo>
                                <a:lnTo>
                                  <a:pt x="6152375" y="3048"/>
                                </a:lnTo>
                                <a:lnTo>
                                  <a:pt x="6152375" y="0"/>
                                </a:lnTo>
                                <a:close/>
                              </a:path>
                            </a:pathLst>
                          </a:custGeom>
                          <a:solidFill>
                            <a:srgbClr val="585858"/>
                          </a:solidFill>
                        </wps:spPr>
                        <wps:bodyPr wrap="square" lIns="0" tIns="0" rIns="0" bIns="0" rtlCol="0">
                          <a:prstTxWarp prst="textNoShape">
                            <a:avLst/>
                          </a:prstTxWarp>
                          <a:noAutofit/>
                        </wps:bodyPr>
                      </wps:wsp>
                    </wpg:wgp>
                  </a:graphicData>
                </a:graphic>
              </wp:anchor>
            </w:drawing>
          </mc:Choice>
          <mc:Fallback>
            <w:pict>
              <v:group w14:anchorId="770268A2" id="Group 209" o:spid="_x0000_s1026" style="position:absolute;margin-left:56.4pt;margin-top:55.8pt;width:484.45pt;height:729.6pt;z-index:-251640832;mso-wrap-distance-left:0;mso-wrap-distance-right:0;mso-position-horizontal-relative:page;mso-position-vertical-relative:page" coordsize="61525,9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">
                <v:shape id="Graphic 210" o:spid="_x0000_s1027" style="position:absolute;left:10454;top:8062;width:50781;height:45815;visibility:visible;mso-wrap-style:square;v-text-anchor:top" coordsize="5078095,458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" path="m850379,r-3023,l9144,r,3035l847344,3035r3035,l850379,xem5077968,4578083l,4578083r,3048l5077968,4581131r,-3048xem5077968,4251960r-5068824,l9144,4254995r5068824,l5077968,4251960xem5077968,3924287r-5068824,l9144,3927335r5068824,l5077968,3924287xem5077968,3598176r-5068824,l9144,3601199r5068824,l5077968,3598176xem5077968,3270491r-5068824,l9144,3273539r5068824,l5077968,3270491xem5077968,2942831r-5068824,l9144,2945879r5068824,l5077968,2942831xem5077968,2616695r-5068824,l9144,2619743r5068824,l5077968,2616695xem5077968,2289035r-5068824,l9144,2292083r5068824,l5077968,2289035xem5077968,1962899r-5068824,l9144,1965947r5068824,l5077968,1962899xem5077968,1635239r-5068824,l9144,1638287r5068824,l5077968,1635239xem5077968,1309103r-5068824,l9144,1312151r5068824,l5077968,1309103xem5077968,981443r-5068824,l9144,984491r5068824,l5077968,981443xem5077968,653796r-5068824,l9144,656831r5068824,l5077968,653796xem5077968,327647r-5068824,l9144,330695r5068824,l5077968,327647xem5077968,l850392,r,3035l5077968,3035r,-3035xe" fillcolor="black" stroked="f">
                  <v:path arrowok="t"/>
                </v:shape>
                <v:shape id="Graphic 211" o:spid="_x0000_s1028" style="position:absolute;width:61525;height:92659;visibility:visible;mso-wrap-style:square;v-text-anchor:top" coordsize="6152515,926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" path="m3022,l,,,3048,,9262872r,3048l3022,9265920r,-3048l3022,3048,3022,xem6152375,r-3023,l3048,r,3048l6149340,3048r,9259824l3048,9262872r,3048l6149340,9265920r3035,l6152375,9262872r,-9259824l6152375,xe" fillcolor="#585858" stroked="f">
                  <v:path arrowok="t"/>
                </v:shape>
                <w10:wrap anchorx="page" anchory="page"/>
              </v:group>
            </w:pict>
          </mc:Fallback>
        </mc:AlternateContent>
      </w:r>
      <w:r>
        <w:t>Extra space</w:t>
      </w:r>
      <w:r>
        <w:rPr>
          <w:spacing w:val="65"/>
        </w:rPr>
        <w:t xml:space="preserve"> </w:t>
      </w:r>
      <w:r>
        <w:rPr>
          <w:u w:val="single"/>
        </w:rPr>
        <w:tab/>
      </w:r>
    </w:p>
    <w:p w14:paraId="6207F872" w14:textId="77777777" w:rsidR="0055432B" w:rsidRDefault="0055432B">
      <w:pPr>
        <w:sectPr w:rsidR="0055432B">
          <w:headerReference w:type="even" r:id="rId36"/>
          <w:headerReference w:type="default" r:id="rId37"/>
          <w:footerReference w:type="even" r:id="rId38"/>
          <w:footerReference w:type="default" r:id="rId39"/>
          <w:pgSz w:w="11910" w:h="16840"/>
          <w:pgMar w:top="1580" w:right="283" w:bottom="1040" w:left="992" w:header="717" w:footer="852" w:gutter="0"/>
          <w:pgNumType w:start="8"/>
          <w:cols w:space="720"/>
        </w:sectPr>
      </w:pPr>
    </w:p>
    <w:tbl>
      <w:tblPr>
        <w:tblW w:w="0" w:type="auto"/>
        <w:tblInd w:w="141" w:type="dxa"/>
        <w:tblLayout w:type="fixed"/>
        <w:tblCellMar>
          <w:left w:w="0" w:type="dxa"/>
          <w:right w:w="0" w:type="dxa"/>
        </w:tblCellMar>
        <w:tblLook w:val="01E0" w:firstRow="1" w:lastRow="1" w:firstColumn="1" w:lastColumn="1" w:noHBand="0" w:noVBand="0"/>
      </w:tblPr>
      <w:tblGrid>
        <w:gridCol w:w="542"/>
        <w:gridCol w:w="396"/>
        <w:gridCol w:w="8746"/>
      </w:tblGrid>
      <w:tr w:rsidR="0055432B" w14:paraId="6207F880" w14:textId="77777777">
        <w:trPr>
          <w:trHeight w:val="3643"/>
        </w:trPr>
        <w:tc>
          <w:tcPr>
            <w:tcW w:w="542" w:type="dxa"/>
            <w:tcBorders>
              <w:top w:val="single" w:sz="2" w:space="0" w:color="585858"/>
              <w:left w:val="single" w:sz="2" w:space="0" w:color="585858"/>
            </w:tcBorders>
          </w:tcPr>
          <w:p w14:paraId="6207F873" w14:textId="77777777" w:rsidR="0055432B" w:rsidRDefault="0055432B">
            <w:pPr>
              <w:pStyle w:val="TableParagraph"/>
              <w:spacing w:before="6"/>
            </w:pPr>
          </w:p>
          <w:p w14:paraId="6207F874" w14:textId="77777777" w:rsidR="0055432B" w:rsidRDefault="00357DDB">
            <w:pPr>
              <w:pStyle w:val="TableParagraph"/>
              <w:ind w:left="295"/>
              <w:rPr>
                <w:rFonts w:ascii="Arial"/>
                <w:b/>
              </w:rPr>
            </w:pPr>
            <w:r>
              <w:rPr>
                <w:rFonts w:ascii="Arial"/>
                <w:b/>
                <w:noProof/>
              </w:rPr>
              <mc:AlternateContent>
                <mc:Choice Requires="wpg">
                  <w:drawing>
                    <wp:anchor distT="0" distB="0" distL="0" distR="0" simplePos="0" relativeHeight="251676672" behindDoc="1" locked="0" layoutInCell="1" allowOverlap="1" wp14:anchorId="6207FA59" wp14:editId="4DFF9E33">
                      <wp:simplePos x="0" y="0"/>
                      <wp:positionH relativeFrom="column">
                        <wp:posOffset>85350</wp:posOffset>
                      </wp:positionH>
                      <wp:positionV relativeFrom="paragraph">
                        <wp:posOffset>-13743</wp:posOffset>
                      </wp:positionV>
                      <wp:extent cx="504825" cy="205740"/>
                      <wp:effectExtent l="0" t="0" r="0" b="0"/>
                      <wp:wrapNone/>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825" cy="205740"/>
                                <a:chOff x="0" y="0"/>
                                <a:chExt cx="504825" cy="205740"/>
                              </a:xfrm>
                            </wpg:grpSpPr>
                            <wps:wsp>
                              <wps:cNvPr id="213" name="Graphic 213"/>
                              <wps:cNvSpPr/>
                              <wps:spPr>
                                <a:xfrm>
                                  <a:off x="0" y="0"/>
                                  <a:ext cx="504825" cy="205740"/>
                                </a:xfrm>
                                <a:custGeom>
                                  <a:avLst/>
                                  <a:gdLst/>
                                  <a:ahLst/>
                                  <a:cxnLst/>
                                  <a:rect l="l" t="t" r="r" b="b"/>
                                  <a:pathLst>
                                    <a:path w="504825" h="205740">
                                      <a:moveTo>
                                        <a:pt x="12179" y="193573"/>
                                      </a:moveTo>
                                      <a:lnTo>
                                        <a:pt x="0" y="193573"/>
                                      </a:lnTo>
                                      <a:lnTo>
                                        <a:pt x="0" y="205740"/>
                                      </a:lnTo>
                                      <a:lnTo>
                                        <a:pt x="12179" y="205740"/>
                                      </a:lnTo>
                                      <a:lnTo>
                                        <a:pt x="12179" y="193573"/>
                                      </a:lnTo>
                                      <a:close/>
                                    </a:path>
                                    <a:path w="504825" h="205740">
                                      <a:moveTo>
                                        <a:pt x="12179" y="0"/>
                                      </a:moveTo>
                                      <a:lnTo>
                                        <a:pt x="0" y="0"/>
                                      </a:lnTo>
                                      <a:lnTo>
                                        <a:pt x="0" y="12192"/>
                                      </a:lnTo>
                                      <a:lnTo>
                                        <a:pt x="0" y="193548"/>
                                      </a:lnTo>
                                      <a:lnTo>
                                        <a:pt x="12179" y="193548"/>
                                      </a:lnTo>
                                      <a:lnTo>
                                        <a:pt x="12179" y="12192"/>
                                      </a:lnTo>
                                      <a:lnTo>
                                        <a:pt x="12179" y="0"/>
                                      </a:lnTo>
                                      <a:close/>
                                    </a:path>
                                    <a:path w="504825" h="205740">
                                      <a:moveTo>
                                        <a:pt x="252984" y="193573"/>
                                      </a:moveTo>
                                      <a:lnTo>
                                        <a:pt x="24384" y="193573"/>
                                      </a:lnTo>
                                      <a:lnTo>
                                        <a:pt x="12192" y="193573"/>
                                      </a:lnTo>
                                      <a:lnTo>
                                        <a:pt x="12192" y="205740"/>
                                      </a:lnTo>
                                      <a:lnTo>
                                        <a:pt x="24384" y="205740"/>
                                      </a:lnTo>
                                      <a:lnTo>
                                        <a:pt x="252984" y="205740"/>
                                      </a:lnTo>
                                      <a:lnTo>
                                        <a:pt x="252984" y="193573"/>
                                      </a:lnTo>
                                      <a:close/>
                                    </a:path>
                                    <a:path w="504825" h="205740">
                                      <a:moveTo>
                                        <a:pt x="252984" y="0"/>
                                      </a:moveTo>
                                      <a:lnTo>
                                        <a:pt x="12192" y="0"/>
                                      </a:lnTo>
                                      <a:lnTo>
                                        <a:pt x="12192" y="12192"/>
                                      </a:lnTo>
                                      <a:lnTo>
                                        <a:pt x="252984" y="12192"/>
                                      </a:lnTo>
                                      <a:lnTo>
                                        <a:pt x="252984" y="0"/>
                                      </a:lnTo>
                                      <a:close/>
                                    </a:path>
                                    <a:path w="504825" h="205740">
                                      <a:moveTo>
                                        <a:pt x="277355" y="193573"/>
                                      </a:moveTo>
                                      <a:lnTo>
                                        <a:pt x="265176" y="193573"/>
                                      </a:lnTo>
                                      <a:lnTo>
                                        <a:pt x="265176" y="205740"/>
                                      </a:lnTo>
                                      <a:lnTo>
                                        <a:pt x="277355" y="205740"/>
                                      </a:lnTo>
                                      <a:lnTo>
                                        <a:pt x="277355" y="193573"/>
                                      </a:lnTo>
                                      <a:close/>
                                    </a:path>
                                    <a:path w="504825" h="205740">
                                      <a:moveTo>
                                        <a:pt x="504444" y="193573"/>
                                      </a:moveTo>
                                      <a:lnTo>
                                        <a:pt x="277368" y="193573"/>
                                      </a:lnTo>
                                      <a:lnTo>
                                        <a:pt x="277368" y="205740"/>
                                      </a:lnTo>
                                      <a:lnTo>
                                        <a:pt x="504444" y="205740"/>
                                      </a:lnTo>
                                      <a:lnTo>
                                        <a:pt x="504444" y="193573"/>
                                      </a:lnTo>
                                      <a:close/>
                                    </a:path>
                                    <a:path w="504825" h="205740">
                                      <a:moveTo>
                                        <a:pt x="504444" y="0"/>
                                      </a:moveTo>
                                      <a:lnTo>
                                        <a:pt x="265176" y="0"/>
                                      </a:lnTo>
                                      <a:lnTo>
                                        <a:pt x="265176" y="12192"/>
                                      </a:lnTo>
                                      <a:lnTo>
                                        <a:pt x="504444" y="12192"/>
                                      </a:lnTo>
                                      <a:lnTo>
                                        <a:pt x="5044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4FE1889" id="Group 212" o:spid="_x0000_s1026" style="position:absolute;margin-left:6.7pt;margin-top:-1.1pt;width:39.75pt;height:16.2pt;z-index:-251639808;mso-wrap-distance-left:0;mso-wrap-distance-right:0" coordsize="504825,20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">
                      <v:shape id="Graphic 213" o:spid="_x0000_s1027" style="position:absolute;width:504825;height:205740;visibility:visible;mso-wrap-style:square;v-text-anchor:top" coordsize="504825,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" path="m12179,193573l,193573r,12167l12179,205740r,-12167xem12179,l,,,12192,,193548r12179,l12179,12192,12179,xem252984,193573r-228600,l12192,193573r,12167l24384,205740r228600,l252984,193573xem252984,l12192,r,12192l252984,12192,252984,xem277355,193573r-12179,l265176,205740r12179,l277355,193573xem504444,193573r-227076,l277368,205740r227076,l504444,193573xem504444,l265176,r,12192l504444,12192,504444,xe" fillcolor="black" stroked="f">
                        <v:path arrowok="t"/>
                      </v:shape>
                    </v:group>
                  </w:pict>
                </mc:Fallback>
              </mc:AlternateContent>
            </w:r>
            <w:r>
              <w:rPr>
                <w:rFonts w:ascii="Arial"/>
                <w:b/>
                <w:spacing w:val="-10"/>
              </w:rPr>
              <w:t>0</w:t>
            </w:r>
          </w:p>
        </w:tc>
        <w:tc>
          <w:tcPr>
            <w:tcW w:w="396" w:type="dxa"/>
            <w:tcBorders>
              <w:top w:val="single" w:sz="2" w:space="0" w:color="585858"/>
            </w:tcBorders>
          </w:tcPr>
          <w:p w14:paraId="6207F875" w14:textId="77777777" w:rsidR="0055432B" w:rsidRDefault="0055432B">
            <w:pPr>
              <w:pStyle w:val="TableParagraph"/>
              <w:spacing w:before="6"/>
            </w:pPr>
          </w:p>
          <w:p w14:paraId="6207F876" w14:textId="77777777" w:rsidR="0055432B" w:rsidRDefault="00357DDB">
            <w:pPr>
              <w:pStyle w:val="TableParagraph"/>
              <w:ind w:left="120"/>
              <w:rPr>
                <w:rFonts w:ascii="Arial"/>
                <w:b/>
              </w:rPr>
            </w:pPr>
            <w:r>
              <w:rPr>
                <w:rFonts w:ascii="Arial"/>
                <w:b/>
                <w:spacing w:val="-10"/>
              </w:rPr>
              <w:t>4</w:t>
            </w:r>
          </w:p>
        </w:tc>
        <w:tc>
          <w:tcPr>
            <w:tcW w:w="8746" w:type="dxa"/>
            <w:tcBorders>
              <w:top w:val="single" w:sz="2" w:space="0" w:color="585858"/>
              <w:right w:val="single" w:sz="2" w:space="0" w:color="585858"/>
            </w:tcBorders>
          </w:tcPr>
          <w:p w14:paraId="6207F877" w14:textId="77777777" w:rsidR="0055432B" w:rsidRDefault="0055432B">
            <w:pPr>
              <w:pStyle w:val="TableParagraph"/>
              <w:spacing w:before="6"/>
            </w:pPr>
          </w:p>
          <w:p w14:paraId="6207F878" w14:textId="77777777" w:rsidR="0055432B" w:rsidRDefault="00357DDB">
            <w:pPr>
              <w:pStyle w:val="TableParagraph"/>
              <w:spacing w:line="247" w:lineRule="auto"/>
              <w:ind w:left="722" w:right="257"/>
            </w:pPr>
            <w:r>
              <w:t>Focus</w:t>
            </w:r>
            <w:r>
              <w:rPr>
                <w:spacing w:val="-1"/>
              </w:rPr>
              <w:t xml:space="preserve"> </w:t>
            </w:r>
            <w:r>
              <w:t>this</w:t>
            </w:r>
            <w:r>
              <w:rPr>
                <w:spacing w:val="-4"/>
              </w:rPr>
              <w:t xml:space="preserve"> </w:t>
            </w:r>
            <w:r>
              <w:t>part of your</w:t>
            </w:r>
            <w:r>
              <w:rPr>
                <w:spacing w:val="-3"/>
              </w:rPr>
              <w:t xml:space="preserve"> </w:t>
            </w:r>
            <w:r>
              <w:t>answer on</w:t>
            </w:r>
            <w:r>
              <w:rPr>
                <w:spacing w:val="-2"/>
              </w:rPr>
              <w:t xml:space="preserve"> </w:t>
            </w:r>
            <w:r>
              <w:t>the</w:t>
            </w:r>
            <w:r>
              <w:rPr>
                <w:spacing w:val="-4"/>
              </w:rPr>
              <w:t xml:space="preserve"> </w:t>
            </w:r>
            <w:r>
              <w:t>second</w:t>
            </w:r>
            <w:r>
              <w:rPr>
                <w:spacing w:val="-4"/>
              </w:rPr>
              <w:t xml:space="preserve"> </w:t>
            </w:r>
            <w:r>
              <w:t>part of</w:t>
            </w:r>
            <w:r>
              <w:rPr>
                <w:spacing w:val="-3"/>
              </w:rPr>
              <w:t xml:space="preserve"> </w:t>
            </w:r>
            <w:r>
              <w:t>the</w:t>
            </w:r>
            <w:r>
              <w:rPr>
                <w:spacing w:val="-2"/>
              </w:rPr>
              <w:t xml:space="preserve"> </w:t>
            </w:r>
            <w:r>
              <w:t>source,</w:t>
            </w:r>
            <w:r>
              <w:rPr>
                <w:spacing w:val="-3"/>
              </w:rPr>
              <w:t xml:space="preserve"> </w:t>
            </w:r>
            <w:r>
              <w:t>from</w:t>
            </w:r>
            <w:r>
              <w:rPr>
                <w:spacing w:val="-3"/>
              </w:rPr>
              <w:t xml:space="preserve"> </w:t>
            </w:r>
            <w:r>
              <w:rPr>
                <w:rFonts w:ascii="Arial"/>
                <w:b/>
              </w:rPr>
              <w:t>line</w:t>
            </w:r>
            <w:r>
              <w:rPr>
                <w:rFonts w:ascii="Arial"/>
                <w:b/>
                <w:spacing w:val="-4"/>
              </w:rPr>
              <w:t xml:space="preserve"> </w:t>
            </w:r>
            <w:r>
              <w:rPr>
                <w:rFonts w:ascii="Arial"/>
                <w:b/>
              </w:rPr>
              <w:t>31</w:t>
            </w:r>
            <w:r>
              <w:rPr>
                <w:rFonts w:ascii="Arial"/>
                <w:b/>
                <w:spacing w:val="-4"/>
              </w:rPr>
              <w:t xml:space="preserve"> </w:t>
            </w:r>
            <w:r>
              <w:rPr>
                <w:rFonts w:ascii="Arial"/>
                <w:b/>
              </w:rPr>
              <w:t>to the end</w:t>
            </w:r>
            <w:r>
              <w:t>.</w:t>
            </w:r>
          </w:p>
          <w:p w14:paraId="6DE0EE99" w14:textId="77777777" w:rsidR="002D19E3" w:rsidRDefault="002D19E3">
            <w:pPr>
              <w:pStyle w:val="TableParagraph"/>
              <w:spacing w:line="247" w:lineRule="auto"/>
              <w:ind w:left="722" w:right="257"/>
            </w:pPr>
          </w:p>
          <w:p w14:paraId="31B74076" w14:textId="619CDB2E" w:rsidR="00297C6A" w:rsidRDefault="00297C6A">
            <w:pPr>
              <w:pStyle w:val="TableParagraph"/>
              <w:spacing w:line="247" w:lineRule="auto"/>
              <w:ind w:left="722" w:right="257"/>
            </w:pPr>
            <w:r>
              <w:t>In this part of the source, the Tyrannosaurus</w:t>
            </w:r>
            <w:r>
              <w:rPr>
                <w:spacing w:val="-3"/>
              </w:rPr>
              <w:t xml:space="preserve"> </w:t>
            </w:r>
            <w:r>
              <w:t>Rex could be seen as terr</w:t>
            </w:r>
            <w:r w:rsidR="004C06D4">
              <w:t xml:space="preserve">ifying and a creature that causes panic. </w:t>
            </w:r>
            <w:r w:rsidR="002D19E3">
              <w:t xml:space="preserve">To what extent do you agree or disagree with this statement? </w:t>
            </w:r>
          </w:p>
          <w:p w14:paraId="6207F87C" w14:textId="2205EB9E" w:rsidR="0055432B" w:rsidRDefault="00357DDB">
            <w:pPr>
              <w:pStyle w:val="TableParagraph"/>
              <w:spacing w:line="494" w:lineRule="auto"/>
              <w:ind w:left="723" w:right="4986"/>
            </w:pPr>
            <w:r>
              <w:t>In your response, you could:</w:t>
            </w:r>
          </w:p>
          <w:p w14:paraId="6207F87D" w14:textId="467AE795" w:rsidR="0055432B" w:rsidRDefault="00357DDB">
            <w:pPr>
              <w:pStyle w:val="TableParagraph"/>
              <w:numPr>
                <w:ilvl w:val="0"/>
                <w:numId w:val="1"/>
              </w:numPr>
              <w:tabs>
                <w:tab w:val="left" w:pos="1083"/>
              </w:tabs>
              <w:spacing w:line="249" w:lineRule="exact"/>
              <w:ind w:hanging="360"/>
            </w:pPr>
            <w:r>
              <w:t>consider</w:t>
            </w:r>
            <w:r>
              <w:rPr>
                <w:spacing w:val="-4"/>
              </w:rPr>
              <w:t xml:space="preserve"> </w:t>
            </w:r>
            <w:r>
              <w:t>your</w:t>
            </w:r>
            <w:r>
              <w:rPr>
                <w:spacing w:val="-3"/>
              </w:rPr>
              <w:t xml:space="preserve"> </w:t>
            </w:r>
            <w:r>
              <w:t>impressions</w:t>
            </w:r>
            <w:r>
              <w:rPr>
                <w:spacing w:val="-4"/>
              </w:rPr>
              <w:t xml:space="preserve"> </w:t>
            </w:r>
            <w:r w:rsidR="00062FA6">
              <w:t>of the</w:t>
            </w:r>
            <w:r>
              <w:rPr>
                <w:spacing w:val="-9"/>
              </w:rPr>
              <w:t xml:space="preserve"> </w:t>
            </w:r>
            <w:r>
              <w:t>Tyrannosaurus</w:t>
            </w:r>
            <w:r>
              <w:rPr>
                <w:spacing w:val="-8"/>
              </w:rPr>
              <w:t xml:space="preserve"> </w:t>
            </w:r>
            <w:r>
              <w:rPr>
                <w:spacing w:val="-5"/>
              </w:rPr>
              <w:t>Rex</w:t>
            </w:r>
            <w:r w:rsidR="00062FA6">
              <w:rPr>
                <w:spacing w:val="-5"/>
              </w:rPr>
              <w:t xml:space="preserve"> and the panic it creates</w:t>
            </w:r>
          </w:p>
          <w:p w14:paraId="6207F87E" w14:textId="1DC4DF5F" w:rsidR="0055432B" w:rsidRDefault="00062FA6">
            <w:pPr>
              <w:pStyle w:val="TableParagraph"/>
              <w:numPr>
                <w:ilvl w:val="0"/>
                <w:numId w:val="1"/>
              </w:numPr>
              <w:tabs>
                <w:tab w:val="left" w:pos="1083"/>
              </w:tabs>
              <w:spacing w:line="259" w:lineRule="exact"/>
              <w:ind w:hanging="360"/>
            </w:pPr>
            <w:r>
              <w:t>comment on the methods the writer uses to present the T-Rex and panic caused</w:t>
            </w:r>
          </w:p>
          <w:p w14:paraId="6207F87F" w14:textId="77777777" w:rsidR="0055432B" w:rsidRDefault="00357DDB">
            <w:pPr>
              <w:pStyle w:val="TableParagraph"/>
              <w:numPr>
                <w:ilvl w:val="0"/>
                <w:numId w:val="1"/>
              </w:numPr>
              <w:tabs>
                <w:tab w:val="left" w:pos="1082"/>
              </w:tabs>
              <w:spacing w:line="253" w:lineRule="exact"/>
              <w:ind w:left="1082" w:hanging="360"/>
            </w:pPr>
            <w:r>
              <w:t>support</w:t>
            </w:r>
            <w:r>
              <w:rPr>
                <w:spacing w:val="-4"/>
              </w:rPr>
              <w:t xml:space="preserve"> </w:t>
            </w:r>
            <w:r>
              <w:t>your</w:t>
            </w:r>
            <w:r>
              <w:rPr>
                <w:spacing w:val="-2"/>
              </w:rPr>
              <w:t xml:space="preserve"> </w:t>
            </w:r>
            <w:r>
              <w:t>response</w:t>
            </w:r>
            <w:r>
              <w:rPr>
                <w:spacing w:val="-4"/>
              </w:rPr>
              <w:t xml:space="preserve"> </w:t>
            </w:r>
            <w:r>
              <w:t>with</w:t>
            </w:r>
            <w:r>
              <w:rPr>
                <w:spacing w:val="-4"/>
              </w:rPr>
              <w:t xml:space="preserve"> </w:t>
            </w:r>
            <w:r>
              <w:t>references</w:t>
            </w:r>
            <w:r>
              <w:rPr>
                <w:spacing w:val="-6"/>
              </w:rPr>
              <w:t xml:space="preserve"> </w:t>
            </w:r>
            <w:r>
              <w:t>to</w:t>
            </w:r>
            <w:r>
              <w:rPr>
                <w:spacing w:val="-6"/>
              </w:rPr>
              <w:t xml:space="preserve"> </w:t>
            </w:r>
            <w:r>
              <w:t>the</w:t>
            </w:r>
            <w:r>
              <w:rPr>
                <w:spacing w:val="-5"/>
              </w:rPr>
              <w:t xml:space="preserve"> </w:t>
            </w:r>
            <w:r>
              <w:rPr>
                <w:spacing w:val="-4"/>
              </w:rPr>
              <w:t>text.</w:t>
            </w:r>
          </w:p>
        </w:tc>
      </w:tr>
      <w:tr w:rsidR="0055432B" w14:paraId="6207F884" w14:textId="77777777">
        <w:trPr>
          <w:trHeight w:val="10939"/>
        </w:trPr>
        <w:tc>
          <w:tcPr>
            <w:tcW w:w="542" w:type="dxa"/>
            <w:tcBorders>
              <w:left w:val="single" w:sz="2" w:space="0" w:color="585858"/>
              <w:bottom w:val="single" w:sz="2" w:space="0" w:color="585858"/>
            </w:tcBorders>
          </w:tcPr>
          <w:p w14:paraId="6207F881" w14:textId="77777777" w:rsidR="0055432B" w:rsidRDefault="0055432B">
            <w:pPr>
              <w:pStyle w:val="TableParagraph"/>
              <w:rPr>
                <w:rFonts w:ascii="Times New Roman"/>
                <w:sz w:val="20"/>
              </w:rPr>
            </w:pPr>
          </w:p>
        </w:tc>
        <w:tc>
          <w:tcPr>
            <w:tcW w:w="396" w:type="dxa"/>
            <w:tcBorders>
              <w:bottom w:val="single" w:sz="2" w:space="0" w:color="585858"/>
            </w:tcBorders>
          </w:tcPr>
          <w:p w14:paraId="6207F882" w14:textId="77777777" w:rsidR="0055432B" w:rsidRDefault="0055432B">
            <w:pPr>
              <w:pStyle w:val="TableParagraph"/>
              <w:rPr>
                <w:rFonts w:ascii="Times New Roman"/>
                <w:sz w:val="20"/>
              </w:rPr>
            </w:pPr>
          </w:p>
        </w:tc>
        <w:tc>
          <w:tcPr>
            <w:tcW w:w="8746" w:type="dxa"/>
            <w:tcBorders>
              <w:bottom w:val="single" w:sz="2" w:space="0" w:color="585858"/>
              <w:right w:val="single" w:sz="2" w:space="0" w:color="585858"/>
            </w:tcBorders>
          </w:tcPr>
          <w:p w14:paraId="6207F883" w14:textId="77777777" w:rsidR="0055432B" w:rsidRDefault="00357DDB">
            <w:pPr>
              <w:pStyle w:val="TableParagraph"/>
              <w:spacing w:line="251" w:lineRule="exact"/>
              <w:ind w:right="32"/>
              <w:jc w:val="right"/>
              <w:rPr>
                <w:rFonts w:ascii="Arial"/>
                <w:b/>
              </w:rPr>
            </w:pPr>
            <w:r>
              <w:rPr>
                <w:rFonts w:ascii="Arial"/>
                <w:b/>
                <w:noProof/>
              </w:rPr>
              <mc:AlternateContent>
                <mc:Choice Requires="wpg">
                  <w:drawing>
                    <wp:anchor distT="0" distB="0" distL="0" distR="0" simplePos="0" relativeHeight="251678720" behindDoc="1" locked="0" layoutInCell="1" allowOverlap="1" wp14:anchorId="6207FA5B" wp14:editId="6264FA9F">
                      <wp:simplePos x="0" y="0"/>
                      <wp:positionH relativeFrom="column">
                        <wp:posOffset>457200</wp:posOffset>
                      </wp:positionH>
                      <wp:positionV relativeFrom="paragraph">
                        <wp:posOffset>672137</wp:posOffset>
                      </wp:positionV>
                      <wp:extent cx="5069205" cy="3175"/>
                      <wp:effectExtent l="0" t="0" r="0" b="0"/>
                      <wp:wrapNone/>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15" name="Graphic 215"/>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5516277" id="Group 214" o:spid="_x0000_s1026" style="position:absolute;margin-left:36pt;margin-top:52.9pt;width:399.15pt;height:.25pt;z-index:-251637760;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">
                      <v:shape id="Graphic 215"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79744" behindDoc="1" locked="0" layoutInCell="1" allowOverlap="1" wp14:anchorId="6207FA5D" wp14:editId="56EF8C6A">
                      <wp:simplePos x="0" y="0"/>
                      <wp:positionH relativeFrom="column">
                        <wp:posOffset>457200</wp:posOffset>
                      </wp:positionH>
                      <wp:positionV relativeFrom="paragraph">
                        <wp:posOffset>999797</wp:posOffset>
                      </wp:positionV>
                      <wp:extent cx="5069205" cy="3175"/>
                      <wp:effectExtent l="0" t="0" r="0" b="0"/>
                      <wp:wrapNone/>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17" name="Graphic 217"/>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E7CED98" id="Group 216" o:spid="_x0000_s1026" style="position:absolute;margin-left:36pt;margin-top:78.7pt;width:399.15pt;height:.25pt;z-index:-251636736;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">
                      <v:shape id="Graphic 217"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80768" behindDoc="1" locked="0" layoutInCell="1" allowOverlap="1" wp14:anchorId="6207FA5F" wp14:editId="3EEA9281">
                      <wp:simplePos x="0" y="0"/>
                      <wp:positionH relativeFrom="column">
                        <wp:posOffset>457200</wp:posOffset>
                      </wp:positionH>
                      <wp:positionV relativeFrom="paragraph">
                        <wp:posOffset>1325933</wp:posOffset>
                      </wp:positionV>
                      <wp:extent cx="5069205" cy="3175"/>
                      <wp:effectExtent l="0" t="0" r="0" b="0"/>
                      <wp:wrapNone/>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19" name="Graphic 219"/>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25E7720" id="Group 218" o:spid="_x0000_s1026" style="position:absolute;margin-left:36pt;margin-top:104.4pt;width:399.15pt;height:.25pt;z-index:-251635712;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">
                      <v:shape id="Graphic 219"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81792" behindDoc="1" locked="0" layoutInCell="1" allowOverlap="1" wp14:anchorId="6207FA61" wp14:editId="48032A17">
                      <wp:simplePos x="0" y="0"/>
                      <wp:positionH relativeFrom="column">
                        <wp:posOffset>457200</wp:posOffset>
                      </wp:positionH>
                      <wp:positionV relativeFrom="paragraph">
                        <wp:posOffset>1653593</wp:posOffset>
                      </wp:positionV>
                      <wp:extent cx="5069205" cy="3175"/>
                      <wp:effectExtent l="0" t="0" r="0" b="0"/>
                      <wp:wrapNone/>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21" name="Graphic 221"/>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E41C072" id="Group 220" o:spid="_x0000_s1026" style="position:absolute;margin-left:36pt;margin-top:130.2pt;width:399.15pt;height:.25pt;z-index:-251634688;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">
                      <v:shape id="Graphic 221"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82816" behindDoc="1" locked="0" layoutInCell="1" allowOverlap="1" wp14:anchorId="6207FA63" wp14:editId="3C729C48">
                      <wp:simplePos x="0" y="0"/>
                      <wp:positionH relativeFrom="column">
                        <wp:posOffset>457200</wp:posOffset>
                      </wp:positionH>
                      <wp:positionV relativeFrom="paragraph">
                        <wp:posOffset>1979729</wp:posOffset>
                      </wp:positionV>
                      <wp:extent cx="5069205" cy="3175"/>
                      <wp:effectExtent l="0" t="0" r="0" b="0"/>
                      <wp:wrapNone/>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23" name="Graphic 223"/>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4F8F858" id="Group 222" o:spid="_x0000_s1026" style="position:absolute;margin-left:36pt;margin-top:155.9pt;width:399.15pt;height:.25pt;z-index:-251633664;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">
                      <v:shape id="Graphic 223"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83840" behindDoc="1" locked="0" layoutInCell="1" allowOverlap="1" wp14:anchorId="6207FA65" wp14:editId="13E24D87">
                      <wp:simplePos x="0" y="0"/>
                      <wp:positionH relativeFrom="column">
                        <wp:posOffset>457200</wp:posOffset>
                      </wp:positionH>
                      <wp:positionV relativeFrom="paragraph">
                        <wp:posOffset>2307389</wp:posOffset>
                      </wp:positionV>
                      <wp:extent cx="5069205" cy="3175"/>
                      <wp:effectExtent l="0" t="0" r="0" b="0"/>
                      <wp:wrapNone/>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25" name="Graphic 225"/>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2622444" id="Group 224" o:spid="_x0000_s1026" style="position:absolute;margin-left:36pt;margin-top:181.7pt;width:399.15pt;height:.25pt;z-index:-251632640;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">
                      <v:shape id="Graphic 225"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84864" behindDoc="1" locked="0" layoutInCell="1" allowOverlap="1" wp14:anchorId="6207FA67" wp14:editId="6BC4DF93">
                      <wp:simplePos x="0" y="0"/>
                      <wp:positionH relativeFrom="column">
                        <wp:posOffset>457200</wp:posOffset>
                      </wp:positionH>
                      <wp:positionV relativeFrom="paragraph">
                        <wp:posOffset>2635062</wp:posOffset>
                      </wp:positionV>
                      <wp:extent cx="5069205" cy="3175"/>
                      <wp:effectExtent l="0" t="0" r="0" b="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27" name="Graphic 227"/>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0A1A105" id="Group 226" o:spid="_x0000_s1026" style="position:absolute;margin-left:36pt;margin-top:207.5pt;width:399.15pt;height:.25pt;z-index:-251631616;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">
                      <v:shape id="Graphic 227"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85888" behindDoc="1" locked="0" layoutInCell="1" allowOverlap="1" wp14:anchorId="6207FA69" wp14:editId="7AC1F8B2">
                      <wp:simplePos x="0" y="0"/>
                      <wp:positionH relativeFrom="column">
                        <wp:posOffset>457200</wp:posOffset>
                      </wp:positionH>
                      <wp:positionV relativeFrom="paragraph">
                        <wp:posOffset>2961185</wp:posOffset>
                      </wp:positionV>
                      <wp:extent cx="5069205" cy="3175"/>
                      <wp:effectExtent l="0" t="0" r="0" b="0"/>
                      <wp:wrapNone/>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29" name="Graphic 229"/>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59CCCDF" id="Group 228" o:spid="_x0000_s1026" style="position:absolute;margin-left:36pt;margin-top:233.15pt;width:399.15pt;height:.25pt;z-index:-251630592;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">
                      <v:shape id="Graphic 229"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86912" behindDoc="1" locked="0" layoutInCell="1" allowOverlap="1" wp14:anchorId="6207FA6B" wp14:editId="7E6EACE3">
                      <wp:simplePos x="0" y="0"/>
                      <wp:positionH relativeFrom="column">
                        <wp:posOffset>457200</wp:posOffset>
                      </wp:positionH>
                      <wp:positionV relativeFrom="paragraph">
                        <wp:posOffset>3288858</wp:posOffset>
                      </wp:positionV>
                      <wp:extent cx="5069205" cy="3175"/>
                      <wp:effectExtent l="0" t="0" r="0" b="0"/>
                      <wp:wrapNone/>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31" name="Graphic 231"/>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2D614D9" id="Group 230" o:spid="_x0000_s1026" style="position:absolute;margin-left:36pt;margin-top:258.95pt;width:399.15pt;height:.25pt;z-index:-251629568;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">
                      <v:shape id="Graphic 231"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87936" behindDoc="1" locked="0" layoutInCell="1" allowOverlap="1" wp14:anchorId="6207FA6D" wp14:editId="76EB73C7">
                      <wp:simplePos x="0" y="0"/>
                      <wp:positionH relativeFrom="column">
                        <wp:posOffset>457200</wp:posOffset>
                      </wp:positionH>
                      <wp:positionV relativeFrom="paragraph">
                        <wp:posOffset>3614981</wp:posOffset>
                      </wp:positionV>
                      <wp:extent cx="5069205" cy="3175"/>
                      <wp:effectExtent l="0" t="0" r="0" b="0"/>
                      <wp:wrapNone/>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33" name="Graphic 233"/>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67CDDE8" id="Group 232" o:spid="_x0000_s1026" style="position:absolute;margin-left:36pt;margin-top:284.65pt;width:399.15pt;height:.25pt;z-index:-251628544;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">
                      <v:shape id="Graphic 233"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88960" behindDoc="1" locked="0" layoutInCell="1" allowOverlap="1" wp14:anchorId="6207FA6F" wp14:editId="41C5881D">
                      <wp:simplePos x="0" y="0"/>
                      <wp:positionH relativeFrom="column">
                        <wp:posOffset>457200</wp:posOffset>
                      </wp:positionH>
                      <wp:positionV relativeFrom="paragraph">
                        <wp:posOffset>3942654</wp:posOffset>
                      </wp:positionV>
                      <wp:extent cx="5069205" cy="3175"/>
                      <wp:effectExtent l="0" t="0" r="0" b="0"/>
                      <wp:wrapNone/>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35" name="Graphic 235"/>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69DBB38" id="Group 234" o:spid="_x0000_s1026" style="position:absolute;margin-left:36pt;margin-top:310.45pt;width:399.15pt;height:.25pt;z-index:-251627520;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">
                      <v:shape id="Graphic 235"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89984" behindDoc="1" locked="0" layoutInCell="1" allowOverlap="1" wp14:anchorId="6207FA71" wp14:editId="52038CE3">
                      <wp:simplePos x="0" y="0"/>
                      <wp:positionH relativeFrom="column">
                        <wp:posOffset>457200</wp:posOffset>
                      </wp:positionH>
                      <wp:positionV relativeFrom="paragraph">
                        <wp:posOffset>4270301</wp:posOffset>
                      </wp:positionV>
                      <wp:extent cx="5069205" cy="3175"/>
                      <wp:effectExtent l="0" t="0" r="0" b="0"/>
                      <wp:wrapNone/>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37" name="Graphic 237"/>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678F3AD" id="Group 236" o:spid="_x0000_s1026" style="position:absolute;margin-left:36pt;margin-top:336.25pt;width:399.15pt;height:.25pt;z-index:-251626496;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">
                      <v:shape id="Graphic 237"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91008" behindDoc="1" locked="0" layoutInCell="1" allowOverlap="1" wp14:anchorId="6207FA73" wp14:editId="6D40BDD3">
                      <wp:simplePos x="0" y="0"/>
                      <wp:positionH relativeFrom="column">
                        <wp:posOffset>457200</wp:posOffset>
                      </wp:positionH>
                      <wp:positionV relativeFrom="paragraph">
                        <wp:posOffset>4596450</wp:posOffset>
                      </wp:positionV>
                      <wp:extent cx="5069205" cy="3175"/>
                      <wp:effectExtent l="0" t="0" r="0" b="0"/>
                      <wp:wrapNone/>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39" name="Graphic 239"/>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649B286" id="Group 238" o:spid="_x0000_s1026" style="position:absolute;margin-left:36pt;margin-top:361.95pt;width:399.15pt;height:.25pt;z-index:-251625472;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">
                      <v:shape id="Graphic 239"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92032" behindDoc="1" locked="0" layoutInCell="1" allowOverlap="1" wp14:anchorId="6207FA75" wp14:editId="67BF2DED">
                      <wp:simplePos x="0" y="0"/>
                      <wp:positionH relativeFrom="column">
                        <wp:posOffset>457200</wp:posOffset>
                      </wp:positionH>
                      <wp:positionV relativeFrom="paragraph">
                        <wp:posOffset>4924097</wp:posOffset>
                      </wp:positionV>
                      <wp:extent cx="5069205" cy="3175"/>
                      <wp:effectExtent l="0" t="0" r="0" b="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41" name="Graphic 241"/>
                              <wps:cNvSpPr/>
                              <wps:spPr>
                                <a:xfrm>
                                  <a:off x="0" y="0"/>
                                  <a:ext cx="5069205" cy="3175"/>
                                </a:xfrm>
                                <a:custGeom>
                                  <a:avLst/>
                                  <a:gdLst/>
                                  <a:ahLst/>
                                  <a:cxnLst/>
                                  <a:rect l="l" t="t" r="r" b="b"/>
                                  <a:pathLst>
                                    <a:path w="5069205" h="3175">
                                      <a:moveTo>
                                        <a:pt x="5068823" y="0"/>
                                      </a:moveTo>
                                      <a:lnTo>
                                        <a:pt x="0" y="0"/>
                                      </a:lnTo>
                                      <a:lnTo>
                                        <a:pt x="0" y="3048"/>
                                      </a:lnTo>
                                      <a:lnTo>
                                        <a:pt x="5068823" y="3048"/>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C42462A" id="Group 240" o:spid="_x0000_s1026" style="position:absolute;margin-left:36pt;margin-top:387.7pt;width:399.15pt;height:.25pt;z-index:-251624448;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">
                      <v:shape id="Graphic 241"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" path="m5068823,l,,,3048r5068823,l5068823,xe" fillcolor="black" stroked="f">
                        <v:path arrowok="t"/>
                      </v:shape>
                    </v:group>
                  </w:pict>
                </mc:Fallback>
              </mc:AlternateContent>
            </w:r>
            <w:r>
              <w:rPr>
                <w:rFonts w:ascii="Arial"/>
                <w:b/>
                <w:noProof/>
              </w:rPr>
              <mc:AlternateContent>
                <mc:Choice Requires="wpg">
                  <w:drawing>
                    <wp:anchor distT="0" distB="0" distL="0" distR="0" simplePos="0" relativeHeight="251693056" behindDoc="1" locked="0" layoutInCell="1" allowOverlap="1" wp14:anchorId="6207FA77" wp14:editId="2C51DB0E">
                      <wp:simplePos x="0" y="0"/>
                      <wp:positionH relativeFrom="column">
                        <wp:posOffset>457200</wp:posOffset>
                      </wp:positionH>
                      <wp:positionV relativeFrom="paragraph">
                        <wp:posOffset>5250246</wp:posOffset>
                      </wp:positionV>
                      <wp:extent cx="5069205" cy="3175"/>
                      <wp:effectExtent l="0" t="0" r="0" b="0"/>
                      <wp:wrapNone/>
                      <wp:docPr id="242"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43" name="Graphic 243"/>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338620B" id="Group 242" o:spid="_x0000_s1026" style="position:absolute;margin-left:36pt;margin-top:413.4pt;width:399.15pt;height:.25pt;z-index:-251623424;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">
                      <v:shape id="Graphic 243"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94080" behindDoc="1" locked="0" layoutInCell="1" allowOverlap="1" wp14:anchorId="6207FA79" wp14:editId="5B4D6886">
                      <wp:simplePos x="0" y="0"/>
                      <wp:positionH relativeFrom="column">
                        <wp:posOffset>457200</wp:posOffset>
                      </wp:positionH>
                      <wp:positionV relativeFrom="paragraph">
                        <wp:posOffset>5577893</wp:posOffset>
                      </wp:positionV>
                      <wp:extent cx="5069205" cy="3175"/>
                      <wp:effectExtent l="0" t="0" r="0" b="0"/>
                      <wp:wrapNone/>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45" name="Graphic 245"/>
                              <wps:cNvSpPr/>
                              <wps:spPr>
                                <a:xfrm>
                                  <a:off x="0" y="0"/>
                                  <a:ext cx="5069205" cy="3175"/>
                                </a:xfrm>
                                <a:custGeom>
                                  <a:avLst/>
                                  <a:gdLst/>
                                  <a:ahLst/>
                                  <a:cxnLst/>
                                  <a:rect l="l" t="t" r="r" b="b"/>
                                  <a:pathLst>
                                    <a:path w="5069205" h="3175">
                                      <a:moveTo>
                                        <a:pt x="5068823" y="0"/>
                                      </a:moveTo>
                                      <a:lnTo>
                                        <a:pt x="0" y="0"/>
                                      </a:lnTo>
                                      <a:lnTo>
                                        <a:pt x="0" y="3047"/>
                                      </a:lnTo>
                                      <a:lnTo>
                                        <a:pt x="5068823" y="3047"/>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02D6C6A" id="Group 244" o:spid="_x0000_s1026" style="position:absolute;margin-left:36pt;margin-top:439.2pt;width:399.15pt;height:.25pt;z-index:-251622400;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">
                      <v:shape id="Graphic 245"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" path="m5068823,l,,,3047r5068823,l5068823,xe" fillcolor="black" stroked="f">
                        <v:path arrowok="t"/>
                      </v:shape>
                    </v:group>
                  </w:pict>
                </mc:Fallback>
              </mc:AlternateContent>
            </w:r>
            <w:r>
              <w:rPr>
                <w:rFonts w:ascii="Arial"/>
                <w:b/>
                <w:noProof/>
              </w:rPr>
              <mc:AlternateContent>
                <mc:Choice Requires="wpg">
                  <w:drawing>
                    <wp:anchor distT="0" distB="0" distL="0" distR="0" simplePos="0" relativeHeight="251695104" behindDoc="1" locked="0" layoutInCell="1" allowOverlap="1" wp14:anchorId="6207FA7B" wp14:editId="43AFBE9C">
                      <wp:simplePos x="0" y="0"/>
                      <wp:positionH relativeFrom="column">
                        <wp:posOffset>457200</wp:posOffset>
                      </wp:positionH>
                      <wp:positionV relativeFrom="paragraph">
                        <wp:posOffset>5904042</wp:posOffset>
                      </wp:positionV>
                      <wp:extent cx="5069205" cy="3175"/>
                      <wp:effectExtent l="0" t="0" r="0" b="0"/>
                      <wp:wrapNone/>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47" name="Graphic 247"/>
                              <wps:cNvSpPr/>
                              <wps:spPr>
                                <a:xfrm>
                                  <a:off x="0" y="0"/>
                                  <a:ext cx="5069205" cy="3175"/>
                                </a:xfrm>
                                <a:custGeom>
                                  <a:avLst/>
                                  <a:gdLst/>
                                  <a:ahLst/>
                                  <a:cxnLst/>
                                  <a:rect l="l" t="t" r="r" b="b"/>
                                  <a:pathLst>
                                    <a:path w="5069205" h="3175">
                                      <a:moveTo>
                                        <a:pt x="5068823" y="0"/>
                                      </a:moveTo>
                                      <a:lnTo>
                                        <a:pt x="0" y="0"/>
                                      </a:lnTo>
                                      <a:lnTo>
                                        <a:pt x="0" y="3035"/>
                                      </a:lnTo>
                                      <a:lnTo>
                                        <a:pt x="5068823" y="3035"/>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486E09B" id="Group 246" o:spid="_x0000_s1026" style="position:absolute;margin-left:36pt;margin-top:464.9pt;width:399.15pt;height:.25pt;z-index:-251621376;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">
                      <v:shape id="Graphic 247"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" path="m5068823,l,,,3035r5068823,l5068823,xe" fillcolor="black" stroked="f">
                        <v:path arrowok="t"/>
                      </v:shape>
                    </v:group>
                  </w:pict>
                </mc:Fallback>
              </mc:AlternateContent>
            </w:r>
            <w:r>
              <w:rPr>
                <w:rFonts w:ascii="Arial"/>
                <w:b/>
                <w:noProof/>
              </w:rPr>
              <mc:AlternateContent>
                <mc:Choice Requires="wpg">
                  <w:drawing>
                    <wp:anchor distT="0" distB="0" distL="0" distR="0" simplePos="0" relativeHeight="251696128" behindDoc="1" locked="0" layoutInCell="1" allowOverlap="1" wp14:anchorId="6207FA7D" wp14:editId="48305005">
                      <wp:simplePos x="0" y="0"/>
                      <wp:positionH relativeFrom="column">
                        <wp:posOffset>457200</wp:posOffset>
                      </wp:positionH>
                      <wp:positionV relativeFrom="paragraph">
                        <wp:posOffset>6231689</wp:posOffset>
                      </wp:positionV>
                      <wp:extent cx="5069205" cy="3175"/>
                      <wp:effectExtent l="0" t="0" r="0" b="0"/>
                      <wp:wrapNone/>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9205" cy="3175"/>
                                <a:chOff x="0" y="0"/>
                                <a:chExt cx="5069205" cy="3175"/>
                              </a:xfrm>
                            </wpg:grpSpPr>
                            <wps:wsp>
                              <wps:cNvPr id="249" name="Graphic 249"/>
                              <wps:cNvSpPr/>
                              <wps:spPr>
                                <a:xfrm>
                                  <a:off x="0" y="0"/>
                                  <a:ext cx="5069205" cy="3175"/>
                                </a:xfrm>
                                <a:custGeom>
                                  <a:avLst/>
                                  <a:gdLst/>
                                  <a:ahLst/>
                                  <a:cxnLst/>
                                  <a:rect l="l" t="t" r="r" b="b"/>
                                  <a:pathLst>
                                    <a:path w="5069205" h="3175">
                                      <a:moveTo>
                                        <a:pt x="5068823" y="0"/>
                                      </a:moveTo>
                                      <a:lnTo>
                                        <a:pt x="0" y="0"/>
                                      </a:lnTo>
                                      <a:lnTo>
                                        <a:pt x="0" y="3047"/>
                                      </a:lnTo>
                                      <a:lnTo>
                                        <a:pt x="5068823" y="3047"/>
                                      </a:lnTo>
                                      <a:lnTo>
                                        <a:pt x="50688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5CA1D49" id="Group 248" o:spid="_x0000_s1026" style="position:absolute;margin-left:36pt;margin-top:490.7pt;width:399.15pt;height:.25pt;z-index:-251620352;mso-wrap-distance-left:0;mso-wrap-distance-right:0" coordsize="5069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">
                      <v:shape id="Graphic 249" o:spid="_x0000_s1027" style="position:absolute;width:50692;height:31;visibility:visible;mso-wrap-style:square;v-text-anchor:top" coordsize="506920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" path="m5068823,l,,,3047r5068823,l5068823,xe" fillcolor="black" stroked="f">
                        <v:path arrowok="t"/>
                      </v:shape>
                    </v:group>
                  </w:pict>
                </mc:Fallback>
              </mc:AlternateContent>
            </w:r>
            <w:r>
              <w:rPr>
                <w:rFonts w:ascii="Arial"/>
                <w:b/>
                <w:noProof/>
              </w:rPr>
              <mc:AlternateContent>
                <mc:Choice Requires="wpg">
                  <w:drawing>
                    <wp:anchor distT="0" distB="0" distL="0" distR="0" simplePos="0" relativeHeight="251697152" behindDoc="1" locked="0" layoutInCell="1" allowOverlap="1" wp14:anchorId="6207FA7F" wp14:editId="007AB87F">
                      <wp:simplePos x="0" y="0"/>
                      <wp:positionH relativeFrom="column">
                        <wp:posOffset>448055</wp:posOffset>
                      </wp:positionH>
                      <wp:positionV relativeFrom="paragraph">
                        <wp:posOffset>6559349</wp:posOffset>
                      </wp:positionV>
                      <wp:extent cx="5078095" cy="3175"/>
                      <wp:effectExtent l="0" t="0" r="0" b="0"/>
                      <wp:wrapNone/>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78095" cy="3175"/>
                                <a:chOff x="0" y="0"/>
                                <a:chExt cx="5078095" cy="3175"/>
                              </a:xfrm>
                            </wpg:grpSpPr>
                            <wps:wsp>
                              <wps:cNvPr id="251" name="Graphic 251"/>
                              <wps:cNvSpPr/>
                              <wps:spPr>
                                <a:xfrm>
                                  <a:off x="0" y="0"/>
                                  <a:ext cx="5078095" cy="3175"/>
                                </a:xfrm>
                                <a:custGeom>
                                  <a:avLst/>
                                  <a:gdLst/>
                                  <a:ahLst/>
                                  <a:cxnLst/>
                                  <a:rect l="l" t="t" r="r" b="b"/>
                                  <a:pathLst>
                                    <a:path w="5078095" h="3175">
                                      <a:moveTo>
                                        <a:pt x="5077967" y="0"/>
                                      </a:moveTo>
                                      <a:lnTo>
                                        <a:pt x="0" y="0"/>
                                      </a:lnTo>
                                      <a:lnTo>
                                        <a:pt x="0" y="3048"/>
                                      </a:lnTo>
                                      <a:lnTo>
                                        <a:pt x="5077967" y="3048"/>
                                      </a:lnTo>
                                      <a:lnTo>
                                        <a:pt x="507796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B0FCD71" id="Group 250" o:spid="_x0000_s1026" style="position:absolute;margin-left:35.3pt;margin-top:516.5pt;width:399.85pt;height:.25pt;z-index:-251619328;mso-wrap-distance-left:0;mso-wrap-distance-right:0" coordsize="5078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">
                      <v:shape id="Graphic 251" o:spid="_x0000_s1027" style="position:absolute;width:50780;height:31;visibility:visible;mso-wrap-style:square;v-text-anchor:top" coordsize="50780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" path="m5077967,l,,,3048r5077967,l5077967,xe" fillcolor="black" stroked="f">
                        <v:path arrowok="t"/>
                      </v:shape>
                    </v:group>
                  </w:pict>
                </mc:Fallback>
              </mc:AlternateContent>
            </w:r>
            <w:r>
              <w:rPr>
                <w:rFonts w:ascii="Arial"/>
                <w:b/>
              </w:rPr>
              <w:t>[20</w:t>
            </w:r>
            <w:r>
              <w:rPr>
                <w:rFonts w:ascii="Arial"/>
                <w:b/>
                <w:spacing w:val="-5"/>
              </w:rPr>
              <w:t xml:space="preserve"> </w:t>
            </w:r>
            <w:r>
              <w:rPr>
                <w:rFonts w:ascii="Arial"/>
                <w:b/>
                <w:spacing w:val="-2"/>
              </w:rPr>
              <w:t>marks]</w:t>
            </w:r>
          </w:p>
        </w:tc>
      </w:tr>
    </w:tbl>
    <w:p w14:paraId="6207F885" w14:textId="77777777" w:rsidR="0055432B" w:rsidRDefault="0055432B">
      <w:pPr>
        <w:pStyle w:val="TableParagraph"/>
        <w:spacing w:line="251" w:lineRule="exact"/>
        <w:jc w:val="right"/>
        <w:rPr>
          <w:rFonts w:ascii="Arial"/>
          <w:b/>
        </w:rPr>
        <w:sectPr w:rsidR="0055432B">
          <w:pgSz w:w="11910" w:h="16840"/>
          <w:pgMar w:top="1100" w:right="283" w:bottom="1120" w:left="992" w:header="717" w:footer="930" w:gutter="0"/>
          <w:cols w:space="720"/>
        </w:sectPr>
      </w:pPr>
    </w:p>
    <w:p w14:paraId="6207F886" w14:textId="77777777" w:rsidR="0055432B" w:rsidRDefault="00357DDB">
      <w:pPr>
        <w:pStyle w:val="BodyText"/>
        <w:spacing w:before="4"/>
        <w:rPr>
          <w:sz w:val="17"/>
        </w:rPr>
      </w:pPr>
      <w:r>
        <w:rPr>
          <w:noProof/>
          <w:sz w:val="17"/>
        </w:rPr>
        <w:lastRenderedPageBreak/>
        <mc:AlternateContent>
          <mc:Choice Requires="wpg">
            <w:drawing>
              <wp:anchor distT="0" distB="0" distL="0" distR="0" simplePos="0" relativeHeight="251613184" behindDoc="0" locked="0" layoutInCell="1" allowOverlap="1" wp14:anchorId="6207FA81" wp14:editId="7F048A18">
                <wp:simplePos x="0" y="0"/>
                <wp:positionH relativeFrom="page">
                  <wp:posOffset>716280</wp:posOffset>
                </wp:positionH>
                <wp:positionV relativeFrom="page">
                  <wp:posOffset>708659</wp:posOffset>
                </wp:positionV>
                <wp:extent cx="6152515" cy="9265920"/>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2515" cy="9265920"/>
                          <a:chOff x="0" y="0"/>
                          <a:chExt cx="6152515" cy="9265920"/>
                        </a:xfrm>
                      </wpg:grpSpPr>
                      <wps:wsp>
                        <wps:cNvPr id="253" name="Graphic 253"/>
                        <wps:cNvSpPr/>
                        <wps:spPr>
                          <a:xfrm>
                            <a:off x="1045464" y="486168"/>
                            <a:ext cx="5078095" cy="8505825"/>
                          </a:xfrm>
                          <a:custGeom>
                            <a:avLst/>
                            <a:gdLst/>
                            <a:ahLst/>
                            <a:cxnLst/>
                            <a:rect l="l" t="t" r="r" b="b"/>
                            <a:pathLst>
                              <a:path w="5078095" h="8505825">
                                <a:moveTo>
                                  <a:pt x="5077968" y="8502383"/>
                                </a:moveTo>
                                <a:lnTo>
                                  <a:pt x="0" y="8502383"/>
                                </a:lnTo>
                                <a:lnTo>
                                  <a:pt x="0" y="8505431"/>
                                </a:lnTo>
                                <a:lnTo>
                                  <a:pt x="5077968" y="8505431"/>
                                </a:lnTo>
                                <a:lnTo>
                                  <a:pt x="5077968" y="8502383"/>
                                </a:lnTo>
                                <a:close/>
                              </a:path>
                              <a:path w="5078095" h="8505825">
                                <a:moveTo>
                                  <a:pt x="5077968" y="8174736"/>
                                </a:moveTo>
                                <a:lnTo>
                                  <a:pt x="9144" y="8174736"/>
                                </a:lnTo>
                                <a:lnTo>
                                  <a:pt x="9144" y="8177771"/>
                                </a:lnTo>
                                <a:lnTo>
                                  <a:pt x="5077968" y="8177771"/>
                                </a:lnTo>
                                <a:lnTo>
                                  <a:pt x="5077968" y="8174736"/>
                                </a:lnTo>
                                <a:close/>
                              </a:path>
                              <a:path w="5078095" h="8505825">
                                <a:moveTo>
                                  <a:pt x="5077968" y="7848587"/>
                                </a:moveTo>
                                <a:lnTo>
                                  <a:pt x="9144" y="7848587"/>
                                </a:lnTo>
                                <a:lnTo>
                                  <a:pt x="9144" y="7851635"/>
                                </a:lnTo>
                                <a:lnTo>
                                  <a:pt x="5077968" y="7851635"/>
                                </a:lnTo>
                                <a:lnTo>
                                  <a:pt x="5077968" y="7848587"/>
                                </a:lnTo>
                                <a:close/>
                              </a:path>
                              <a:path w="5078095" h="8505825">
                                <a:moveTo>
                                  <a:pt x="5077968" y="7520940"/>
                                </a:moveTo>
                                <a:lnTo>
                                  <a:pt x="9144" y="7520940"/>
                                </a:lnTo>
                                <a:lnTo>
                                  <a:pt x="9144" y="7523975"/>
                                </a:lnTo>
                                <a:lnTo>
                                  <a:pt x="5077968" y="7523975"/>
                                </a:lnTo>
                                <a:lnTo>
                                  <a:pt x="5077968" y="7520940"/>
                                </a:lnTo>
                                <a:close/>
                              </a:path>
                              <a:path w="5078095" h="8505825">
                                <a:moveTo>
                                  <a:pt x="5077968" y="7194791"/>
                                </a:moveTo>
                                <a:lnTo>
                                  <a:pt x="9144" y="7194791"/>
                                </a:lnTo>
                                <a:lnTo>
                                  <a:pt x="9144" y="7197839"/>
                                </a:lnTo>
                                <a:lnTo>
                                  <a:pt x="5077968" y="7197839"/>
                                </a:lnTo>
                                <a:lnTo>
                                  <a:pt x="5077968" y="7194791"/>
                                </a:lnTo>
                                <a:close/>
                              </a:path>
                              <a:path w="5078095" h="8505825">
                                <a:moveTo>
                                  <a:pt x="5077968" y="6867144"/>
                                </a:moveTo>
                                <a:lnTo>
                                  <a:pt x="9144" y="6867144"/>
                                </a:lnTo>
                                <a:lnTo>
                                  <a:pt x="9144" y="6870179"/>
                                </a:lnTo>
                                <a:lnTo>
                                  <a:pt x="5077968" y="6870179"/>
                                </a:lnTo>
                                <a:lnTo>
                                  <a:pt x="5077968" y="6867144"/>
                                </a:lnTo>
                                <a:close/>
                              </a:path>
                              <a:path w="5078095" h="8505825">
                                <a:moveTo>
                                  <a:pt x="5077968" y="6539471"/>
                                </a:moveTo>
                                <a:lnTo>
                                  <a:pt x="9144" y="6539471"/>
                                </a:lnTo>
                                <a:lnTo>
                                  <a:pt x="9144" y="6542519"/>
                                </a:lnTo>
                                <a:lnTo>
                                  <a:pt x="5077968" y="6542519"/>
                                </a:lnTo>
                                <a:lnTo>
                                  <a:pt x="5077968" y="6539471"/>
                                </a:lnTo>
                                <a:close/>
                              </a:path>
                              <a:path w="5078095" h="8505825">
                                <a:moveTo>
                                  <a:pt x="5077968" y="6213348"/>
                                </a:moveTo>
                                <a:lnTo>
                                  <a:pt x="9144" y="6213348"/>
                                </a:lnTo>
                                <a:lnTo>
                                  <a:pt x="9144" y="6216383"/>
                                </a:lnTo>
                                <a:lnTo>
                                  <a:pt x="5077968" y="6216383"/>
                                </a:lnTo>
                                <a:lnTo>
                                  <a:pt x="5077968" y="6213348"/>
                                </a:lnTo>
                                <a:close/>
                              </a:path>
                              <a:path w="5078095" h="8505825">
                                <a:moveTo>
                                  <a:pt x="5077968" y="5885675"/>
                                </a:moveTo>
                                <a:lnTo>
                                  <a:pt x="9144" y="5885675"/>
                                </a:lnTo>
                                <a:lnTo>
                                  <a:pt x="9144" y="5888723"/>
                                </a:lnTo>
                                <a:lnTo>
                                  <a:pt x="5077968" y="5888723"/>
                                </a:lnTo>
                                <a:lnTo>
                                  <a:pt x="5077968" y="5885675"/>
                                </a:lnTo>
                                <a:close/>
                              </a:path>
                              <a:path w="5078095" h="8505825">
                                <a:moveTo>
                                  <a:pt x="5077968" y="5559564"/>
                                </a:moveTo>
                                <a:lnTo>
                                  <a:pt x="9144" y="5559564"/>
                                </a:lnTo>
                                <a:lnTo>
                                  <a:pt x="9144" y="5562587"/>
                                </a:lnTo>
                                <a:lnTo>
                                  <a:pt x="5077968" y="5562587"/>
                                </a:lnTo>
                                <a:lnTo>
                                  <a:pt x="5077968" y="5559564"/>
                                </a:lnTo>
                                <a:close/>
                              </a:path>
                              <a:path w="5078095" h="8505825">
                                <a:moveTo>
                                  <a:pt x="5077968" y="5231879"/>
                                </a:moveTo>
                                <a:lnTo>
                                  <a:pt x="9144" y="5231879"/>
                                </a:lnTo>
                                <a:lnTo>
                                  <a:pt x="9144" y="5234927"/>
                                </a:lnTo>
                                <a:lnTo>
                                  <a:pt x="5077968" y="5234927"/>
                                </a:lnTo>
                                <a:lnTo>
                                  <a:pt x="5077968" y="5231879"/>
                                </a:lnTo>
                                <a:close/>
                              </a:path>
                              <a:path w="5078095" h="8505825">
                                <a:moveTo>
                                  <a:pt x="5077968" y="4905768"/>
                                </a:moveTo>
                                <a:lnTo>
                                  <a:pt x="9144" y="4905768"/>
                                </a:lnTo>
                                <a:lnTo>
                                  <a:pt x="9144" y="4908791"/>
                                </a:lnTo>
                                <a:lnTo>
                                  <a:pt x="5077968" y="4908791"/>
                                </a:lnTo>
                                <a:lnTo>
                                  <a:pt x="5077968" y="4905768"/>
                                </a:lnTo>
                                <a:close/>
                              </a:path>
                              <a:path w="5078095" h="8505825">
                                <a:moveTo>
                                  <a:pt x="5077968" y="4578083"/>
                                </a:moveTo>
                                <a:lnTo>
                                  <a:pt x="9144" y="4578083"/>
                                </a:lnTo>
                                <a:lnTo>
                                  <a:pt x="9144" y="4581131"/>
                                </a:lnTo>
                                <a:lnTo>
                                  <a:pt x="5077968" y="4581131"/>
                                </a:lnTo>
                                <a:lnTo>
                                  <a:pt x="5077968" y="4578083"/>
                                </a:lnTo>
                                <a:close/>
                              </a:path>
                              <a:path w="5078095" h="8505825">
                                <a:moveTo>
                                  <a:pt x="5077968" y="4250423"/>
                                </a:moveTo>
                                <a:lnTo>
                                  <a:pt x="9144" y="4250423"/>
                                </a:lnTo>
                                <a:lnTo>
                                  <a:pt x="9144" y="4253471"/>
                                </a:lnTo>
                                <a:lnTo>
                                  <a:pt x="5077968" y="4253471"/>
                                </a:lnTo>
                                <a:lnTo>
                                  <a:pt x="5077968" y="4250423"/>
                                </a:lnTo>
                                <a:close/>
                              </a:path>
                              <a:path w="5078095" h="8505825">
                                <a:moveTo>
                                  <a:pt x="5077968" y="3924287"/>
                                </a:moveTo>
                                <a:lnTo>
                                  <a:pt x="9144" y="3924287"/>
                                </a:lnTo>
                                <a:lnTo>
                                  <a:pt x="9144" y="3927335"/>
                                </a:lnTo>
                                <a:lnTo>
                                  <a:pt x="5077968" y="3927335"/>
                                </a:lnTo>
                                <a:lnTo>
                                  <a:pt x="5077968" y="3924287"/>
                                </a:lnTo>
                                <a:close/>
                              </a:path>
                              <a:path w="5078095" h="8505825">
                                <a:moveTo>
                                  <a:pt x="5077968" y="3596627"/>
                                </a:moveTo>
                                <a:lnTo>
                                  <a:pt x="9144" y="3596627"/>
                                </a:lnTo>
                                <a:lnTo>
                                  <a:pt x="9144" y="3599675"/>
                                </a:lnTo>
                                <a:lnTo>
                                  <a:pt x="5077968" y="3599675"/>
                                </a:lnTo>
                                <a:lnTo>
                                  <a:pt x="5077968" y="3596627"/>
                                </a:lnTo>
                                <a:close/>
                              </a:path>
                              <a:path w="5078095" h="8505825">
                                <a:moveTo>
                                  <a:pt x="5077968" y="3270491"/>
                                </a:moveTo>
                                <a:lnTo>
                                  <a:pt x="9144" y="3270491"/>
                                </a:lnTo>
                                <a:lnTo>
                                  <a:pt x="9144" y="3273539"/>
                                </a:lnTo>
                                <a:lnTo>
                                  <a:pt x="5077968" y="3273539"/>
                                </a:lnTo>
                                <a:lnTo>
                                  <a:pt x="5077968" y="3270491"/>
                                </a:lnTo>
                                <a:close/>
                              </a:path>
                              <a:path w="5078095" h="8505825">
                                <a:moveTo>
                                  <a:pt x="5077968" y="2942831"/>
                                </a:moveTo>
                                <a:lnTo>
                                  <a:pt x="9144" y="2942831"/>
                                </a:lnTo>
                                <a:lnTo>
                                  <a:pt x="9144" y="2945879"/>
                                </a:lnTo>
                                <a:lnTo>
                                  <a:pt x="5077968" y="2945879"/>
                                </a:lnTo>
                                <a:lnTo>
                                  <a:pt x="5077968" y="2942831"/>
                                </a:lnTo>
                                <a:close/>
                              </a:path>
                              <a:path w="5078095" h="8505825">
                                <a:moveTo>
                                  <a:pt x="5077968" y="2615184"/>
                                </a:moveTo>
                                <a:lnTo>
                                  <a:pt x="9144" y="2615184"/>
                                </a:lnTo>
                                <a:lnTo>
                                  <a:pt x="9144" y="2618219"/>
                                </a:lnTo>
                                <a:lnTo>
                                  <a:pt x="5077968" y="2618219"/>
                                </a:lnTo>
                                <a:lnTo>
                                  <a:pt x="5077968" y="2615184"/>
                                </a:lnTo>
                                <a:close/>
                              </a:path>
                              <a:path w="5078095" h="8505825">
                                <a:moveTo>
                                  <a:pt x="5077968" y="2289035"/>
                                </a:moveTo>
                                <a:lnTo>
                                  <a:pt x="9144" y="2289035"/>
                                </a:lnTo>
                                <a:lnTo>
                                  <a:pt x="9144" y="2292083"/>
                                </a:lnTo>
                                <a:lnTo>
                                  <a:pt x="5077968" y="2292083"/>
                                </a:lnTo>
                                <a:lnTo>
                                  <a:pt x="5077968" y="2289035"/>
                                </a:lnTo>
                                <a:close/>
                              </a:path>
                              <a:path w="5078095" h="8505825">
                                <a:moveTo>
                                  <a:pt x="5077968" y="1961388"/>
                                </a:moveTo>
                                <a:lnTo>
                                  <a:pt x="9144" y="1961388"/>
                                </a:lnTo>
                                <a:lnTo>
                                  <a:pt x="9144" y="1964423"/>
                                </a:lnTo>
                                <a:lnTo>
                                  <a:pt x="5077968" y="1964423"/>
                                </a:lnTo>
                                <a:lnTo>
                                  <a:pt x="5077968" y="1961388"/>
                                </a:lnTo>
                                <a:close/>
                              </a:path>
                              <a:path w="5078095" h="8505825">
                                <a:moveTo>
                                  <a:pt x="5077968" y="1635239"/>
                                </a:moveTo>
                                <a:lnTo>
                                  <a:pt x="9144" y="1635239"/>
                                </a:lnTo>
                                <a:lnTo>
                                  <a:pt x="9144" y="1638287"/>
                                </a:lnTo>
                                <a:lnTo>
                                  <a:pt x="5077968" y="1638287"/>
                                </a:lnTo>
                                <a:lnTo>
                                  <a:pt x="5077968" y="1635239"/>
                                </a:lnTo>
                                <a:close/>
                              </a:path>
                              <a:path w="5078095" h="8505825">
                                <a:moveTo>
                                  <a:pt x="5077968" y="1307592"/>
                                </a:moveTo>
                                <a:lnTo>
                                  <a:pt x="9144" y="1307592"/>
                                </a:lnTo>
                                <a:lnTo>
                                  <a:pt x="9144" y="1310627"/>
                                </a:lnTo>
                                <a:lnTo>
                                  <a:pt x="5077968" y="1310627"/>
                                </a:lnTo>
                                <a:lnTo>
                                  <a:pt x="5077968" y="1307592"/>
                                </a:lnTo>
                                <a:close/>
                              </a:path>
                              <a:path w="5078095" h="8505825">
                                <a:moveTo>
                                  <a:pt x="5077968" y="981443"/>
                                </a:moveTo>
                                <a:lnTo>
                                  <a:pt x="9144" y="981443"/>
                                </a:lnTo>
                                <a:lnTo>
                                  <a:pt x="9144" y="984491"/>
                                </a:lnTo>
                                <a:lnTo>
                                  <a:pt x="5077968" y="984491"/>
                                </a:lnTo>
                                <a:lnTo>
                                  <a:pt x="5077968" y="981443"/>
                                </a:lnTo>
                                <a:close/>
                              </a:path>
                              <a:path w="5078095" h="8505825">
                                <a:moveTo>
                                  <a:pt x="5077968" y="653796"/>
                                </a:moveTo>
                                <a:lnTo>
                                  <a:pt x="9144" y="653796"/>
                                </a:lnTo>
                                <a:lnTo>
                                  <a:pt x="9144" y="656831"/>
                                </a:lnTo>
                                <a:lnTo>
                                  <a:pt x="5077968" y="656831"/>
                                </a:lnTo>
                                <a:lnTo>
                                  <a:pt x="5077968" y="653796"/>
                                </a:lnTo>
                                <a:close/>
                              </a:path>
                              <a:path w="5078095" h="8505825">
                                <a:moveTo>
                                  <a:pt x="5077968" y="326123"/>
                                </a:moveTo>
                                <a:lnTo>
                                  <a:pt x="9144" y="326123"/>
                                </a:lnTo>
                                <a:lnTo>
                                  <a:pt x="9144" y="329171"/>
                                </a:lnTo>
                                <a:lnTo>
                                  <a:pt x="5077968" y="329171"/>
                                </a:lnTo>
                                <a:lnTo>
                                  <a:pt x="5077968" y="326123"/>
                                </a:lnTo>
                                <a:close/>
                              </a:path>
                              <a:path w="5078095" h="8505825">
                                <a:moveTo>
                                  <a:pt x="5077968" y="0"/>
                                </a:moveTo>
                                <a:lnTo>
                                  <a:pt x="9144" y="0"/>
                                </a:lnTo>
                                <a:lnTo>
                                  <a:pt x="9144" y="3035"/>
                                </a:lnTo>
                                <a:lnTo>
                                  <a:pt x="5077968" y="3035"/>
                                </a:lnTo>
                                <a:lnTo>
                                  <a:pt x="5077968" y="0"/>
                                </a:lnTo>
                                <a:close/>
                              </a:path>
                            </a:pathLst>
                          </a:custGeom>
                          <a:solidFill>
                            <a:srgbClr val="000000"/>
                          </a:solidFill>
                        </wps:spPr>
                        <wps:bodyPr wrap="square" lIns="0" tIns="0" rIns="0" bIns="0" rtlCol="0">
                          <a:prstTxWarp prst="textNoShape">
                            <a:avLst/>
                          </a:prstTxWarp>
                          <a:noAutofit/>
                        </wps:bodyPr>
                      </wps:wsp>
                      <wps:wsp>
                        <wps:cNvPr id="254" name="Graphic 254"/>
                        <wps:cNvSpPr/>
                        <wps:spPr>
                          <a:xfrm>
                            <a:off x="0" y="0"/>
                            <a:ext cx="6152515" cy="9265920"/>
                          </a:xfrm>
                          <a:custGeom>
                            <a:avLst/>
                            <a:gdLst/>
                            <a:ahLst/>
                            <a:cxnLst/>
                            <a:rect l="l" t="t" r="r" b="b"/>
                            <a:pathLst>
                              <a:path w="6152515" h="9265920">
                                <a:moveTo>
                                  <a:pt x="3022" y="0"/>
                                </a:moveTo>
                                <a:lnTo>
                                  <a:pt x="0" y="0"/>
                                </a:lnTo>
                                <a:lnTo>
                                  <a:pt x="0" y="3048"/>
                                </a:lnTo>
                                <a:lnTo>
                                  <a:pt x="0" y="9262872"/>
                                </a:lnTo>
                                <a:lnTo>
                                  <a:pt x="0" y="9265920"/>
                                </a:lnTo>
                                <a:lnTo>
                                  <a:pt x="3022" y="9265920"/>
                                </a:lnTo>
                                <a:lnTo>
                                  <a:pt x="3022" y="9262872"/>
                                </a:lnTo>
                                <a:lnTo>
                                  <a:pt x="3022" y="3048"/>
                                </a:lnTo>
                                <a:lnTo>
                                  <a:pt x="3022" y="0"/>
                                </a:lnTo>
                                <a:close/>
                              </a:path>
                              <a:path w="6152515" h="9265920">
                                <a:moveTo>
                                  <a:pt x="6152375" y="0"/>
                                </a:moveTo>
                                <a:lnTo>
                                  <a:pt x="6149352" y="0"/>
                                </a:lnTo>
                                <a:lnTo>
                                  <a:pt x="3048" y="0"/>
                                </a:lnTo>
                                <a:lnTo>
                                  <a:pt x="3048" y="3048"/>
                                </a:lnTo>
                                <a:lnTo>
                                  <a:pt x="6149340" y="3048"/>
                                </a:lnTo>
                                <a:lnTo>
                                  <a:pt x="6149340" y="9262872"/>
                                </a:lnTo>
                                <a:lnTo>
                                  <a:pt x="3048" y="9262872"/>
                                </a:lnTo>
                                <a:lnTo>
                                  <a:pt x="3048" y="9265920"/>
                                </a:lnTo>
                                <a:lnTo>
                                  <a:pt x="6149340" y="9265920"/>
                                </a:lnTo>
                                <a:lnTo>
                                  <a:pt x="6152375" y="9265920"/>
                                </a:lnTo>
                                <a:lnTo>
                                  <a:pt x="6152375" y="9262872"/>
                                </a:lnTo>
                                <a:lnTo>
                                  <a:pt x="6152375" y="3048"/>
                                </a:lnTo>
                                <a:lnTo>
                                  <a:pt x="6152375" y="0"/>
                                </a:lnTo>
                                <a:close/>
                              </a:path>
                            </a:pathLst>
                          </a:custGeom>
                          <a:solidFill>
                            <a:srgbClr val="585858"/>
                          </a:solidFill>
                        </wps:spPr>
                        <wps:bodyPr wrap="square" lIns="0" tIns="0" rIns="0" bIns="0" rtlCol="0">
                          <a:prstTxWarp prst="textNoShape">
                            <a:avLst/>
                          </a:prstTxWarp>
                          <a:noAutofit/>
                        </wps:bodyPr>
                      </wps:wsp>
                    </wpg:wgp>
                  </a:graphicData>
                </a:graphic>
              </wp:anchor>
            </w:drawing>
          </mc:Choice>
          <mc:Fallback>
            <w:pict>
              <v:group w14:anchorId="2A8BF8AC" id="Group 252" o:spid="_x0000_s1026" style="position:absolute;margin-left:56.4pt;margin-top:55.8pt;width:484.45pt;height:729.6pt;z-index:251613184;mso-wrap-distance-left:0;mso-wrap-distance-right:0;mso-position-horizontal-relative:page;mso-position-vertical-relative:page" coordsize="61525,9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">
                <v:shape id="Graphic 253" o:spid="_x0000_s1027" style="position:absolute;left:10454;top:4861;width:50781;height:85058;visibility:visible;mso-wrap-style:square;v-text-anchor:top" coordsize="5078095,850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" path="m5077968,8502383l,8502383r,3048l5077968,8505431r,-3048xem5077968,8174736r-5068824,l9144,8177771r5068824,l5077968,8174736xem5077968,7848587r-5068824,l9144,7851635r5068824,l5077968,7848587xem5077968,7520940r-5068824,l9144,7523975r5068824,l5077968,7520940xem5077968,7194791r-5068824,l9144,7197839r5068824,l5077968,7194791xem5077968,6867144r-5068824,l9144,6870179r5068824,l5077968,6867144xem5077968,6539471r-5068824,l9144,6542519r5068824,l5077968,6539471xem5077968,6213348r-5068824,l9144,6216383r5068824,l5077968,6213348xem5077968,5885675r-5068824,l9144,5888723r5068824,l5077968,5885675xem5077968,5559564r-5068824,l9144,5562587r5068824,l5077968,5559564xem5077968,5231879r-5068824,l9144,5234927r5068824,l5077968,5231879xem5077968,4905768r-5068824,l9144,4908791r5068824,l5077968,4905768xem5077968,4578083r-5068824,l9144,4581131r5068824,l5077968,4578083xem5077968,4250423r-5068824,l9144,4253471r5068824,l5077968,4250423xem5077968,3924287r-5068824,l9144,3927335r5068824,l5077968,3924287xem5077968,3596627r-5068824,l9144,3599675r5068824,l5077968,3596627xem5077968,3270491r-5068824,l9144,3273539r5068824,l5077968,3270491xem5077968,2942831r-5068824,l9144,2945879r5068824,l5077968,2942831xem5077968,2615184r-5068824,l9144,2618219r5068824,l5077968,2615184xem5077968,2289035r-5068824,l9144,2292083r5068824,l5077968,2289035xem5077968,1961388r-5068824,l9144,1964423r5068824,l5077968,1961388xem5077968,1635239r-5068824,l9144,1638287r5068824,l5077968,1635239xem5077968,1307592r-5068824,l9144,1310627r5068824,l5077968,1307592xem5077968,981443r-5068824,l9144,984491r5068824,l5077968,981443xem5077968,653796r-5068824,l9144,656831r5068824,l5077968,653796xem5077968,326123r-5068824,l9144,329171r5068824,l5077968,326123xem5077968,l9144,r,3035l5077968,3035r,-3035xe" fillcolor="black" stroked="f">
                  <v:path arrowok="t"/>
                </v:shape>
                <v:shape id="Graphic 254" o:spid="_x0000_s1028" style="position:absolute;width:61525;height:92659;visibility:visible;mso-wrap-style:square;v-text-anchor:top" coordsize="6152515,926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" path="m3022,l,,,3048,,9262872r,3048l3022,9265920r,-3048l3022,3048,3022,xem6152375,r-3023,l3048,r,3048l6149340,3048r,9259824l3048,9262872r,3048l6149340,9265920r3035,l6152375,9262872r,-9259824l6152375,xe" fillcolor="#585858" stroked="f">
                  <v:path arrowok="t"/>
                </v:shape>
                <w10:wrap anchorx="page" anchory="page"/>
              </v:group>
            </w:pict>
          </mc:Fallback>
        </mc:AlternateContent>
      </w:r>
    </w:p>
    <w:p w14:paraId="6207F887" w14:textId="77777777" w:rsidR="0055432B" w:rsidRDefault="0055432B">
      <w:pPr>
        <w:pStyle w:val="BodyText"/>
        <w:rPr>
          <w:sz w:val="17"/>
        </w:rPr>
        <w:sectPr w:rsidR="0055432B">
          <w:pgSz w:w="11910" w:h="16840"/>
          <w:pgMar w:top="1580" w:right="283" w:bottom="1040" w:left="992" w:header="717" w:footer="852" w:gutter="0"/>
          <w:cols w:space="720"/>
        </w:sectPr>
      </w:pPr>
    </w:p>
    <w:p w14:paraId="6207F888" w14:textId="77777777" w:rsidR="0055432B" w:rsidRDefault="00357DDB">
      <w:pPr>
        <w:pStyle w:val="BodyText"/>
        <w:spacing w:before="4"/>
        <w:rPr>
          <w:sz w:val="17"/>
        </w:rPr>
      </w:pPr>
      <w:r>
        <w:rPr>
          <w:noProof/>
          <w:sz w:val="17"/>
        </w:rPr>
        <w:lastRenderedPageBreak/>
        <mc:AlternateContent>
          <mc:Choice Requires="wpg">
            <w:drawing>
              <wp:anchor distT="0" distB="0" distL="0" distR="0" simplePos="0" relativeHeight="251614208" behindDoc="0" locked="0" layoutInCell="1" allowOverlap="1" wp14:anchorId="6207FA83" wp14:editId="6C32B021">
                <wp:simplePos x="0" y="0"/>
                <wp:positionH relativeFrom="page">
                  <wp:posOffset>716280</wp:posOffset>
                </wp:positionH>
                <wp:positionV relativeFrom="page">
                  <wp:posOffset>708659</wp:posOffset>
                </wp:positionV>
                <wp:extent cx="6152515" cy="9265920"/>
                <wp:effectExtent l="0" t="0" r="0" b="0"/>
                <wp:wrapNone/>
                <wp:docPr id="272"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2515" cy="9265920"/>
                          <a:chOff x="0" y="0"/>
                          <a:chExt cx="6152515" cy="9265920"/>
                        </a:xfrm>
                      </wpg:grpSpPr>
                      <wps:wsp>
                        <wps:cNvPr id="273" name="Graphic 273"/>
                        <wps:cNvSpPr/>
                        <wps:spPr>
                          <a:xfrm>
                            <a:off x="1054608" y="480059"/>
                            <a:ext cx="5069205" cy="8178165"/>
                          </a:xfrm>
                          <a:custGeom>
                            <a:avLst/>
                            <a:gdLst/>
                            <a:ahLst/>
                            <a:cxnLst/>
                            <a:rect l="l" t="t" r="r" b="b"/>
                            <a:pathLst>
                              <a:path w="5069205" h="8178165">
                                <a:moveTo>
                                  <a:pt x="5068824" y="8174736"/>
                                </a:moveTo>
                                <a:lnTo>
                                  <a:pt x="0" y="8174736"/>
                                </a:lnTo>
                                <a:lnTo>
                                  <a:pt x="0" y="8177784"/>
                                </a:lnTo>
                                <a:lnTo>
                                  <a:pt x="5068824" y="8177784"/>
                                </a:lnTo>
                                <a:lnTo>
                                  <a:pt x="5068824" y="8174736"/>
                                </a:lnTo>
                                <a:close/>
                              </a:path>
                              <a:path w="5069205" h="8178165">
                                <a:moveTo>
                                  <a:pt x="5068824" y="7848600"/>
                                </a:moveTo>
                                <a:lnTo>
                                  <a:pt x="0" y="7848600"/>
                                </a:lnTo>
                                <a:lnTo>
                                  <a:pt x="0" y="7851648"/>
                                </a:lnTo>
                                <a:lnTo>
                                  <a:pt x="5068824" y="7851648"/>
                                </a:lnTo>
                                <a:lnTo>
                                  <a:pt x="5068824" y="7848600"/>
                                </a:lnTo>
                                <a:close/>
                              </a:path>
                              <a:path w="5069205" h="8178165">
                                <a:moveTo>
                                  <a:pt x="5068824" y="7520940"/>
                                </a:moveTo>
                                <a:lnTo>
                                  <a:pt x="0" y="7520940"/>
                                </a:lnTo>
                                <a:lnTo>
                                  <a:pt x="0" y="7523988"/>
                                </a:lnTo>
                                <a:lnTo>
                                  <a:pt x="5068824" y="7523988"/>
                                </a:lnTo>
                                <a:lnTo>
                                  <a:pt x="5068824" y="7520940"/>
                                </a:lnTo>
                                <a:close/>
                              </a:path>
                              <a:path w="5069205" h="8178165">
                                <a:moveTo>
                                  <a:pt x="5068824" y="7193293"/>
                                </a:moveTo>
                                <a:lnTo>
                                  <a:pt x="0" y="7193293"/>
                                </a:lnTo>
                                <a:lnTo>
                                  <a:pt x="0" y="7196328"/>
                                </a:lnTo>
                                <a:lnTo>
                                  <a:pt x="5068824" y="7196328"/>
                                </a:lnTo>
                                <a:lnTo>
                                  <a:pt x="5068824" y="7193293"/>
                                </a:lnTo>
                                <a:close/>
                              </a:path>
                              <a:path w="5069205" h="8178165">
                                <a:moveTo>
                                  <a:pt x="5068824" y="6867144"/>
                                </a:moveTo>
                                <a:lnTo>
                                  <a:pt x="0" y="6867144"/>
                                </a:lnTo>
                                <a:lnTo>
                                  <a:pt x="0" y="6870192"/>
                                </a:lnTo>
                                <a:lnTo>
                                  <a:pt x="5068824" y="6870192"/>
                                </a:lnTo>
                                <a:lnTo>
                                  <a:pt x="5068824" y="6867144"/>
                                </a:lnTo>
                                <a:close/>
                              </a:path>
                              <a:path w="5069205" h="8178165">
                                <a:moveTo>
                                  <a:pt x="5068824" y="6539497"/>
                                </a:moveTo>
                                <a:lnTo>
                                  <a:pt x="0" y="6539497"/>
                                </a:lnTo>
                                <a:lnTo>
                                  <a:pt x="0" y="6542532"/>
                                </a:lnTo>
                                <a:lnTo>
                                  <a:pt x="5068824" y="6542532"/>
                                </a:lnTo>
                                <a:lnTo>
                                  <a:pt x="5068824" y="6539497"/>
                                </a:lnTo>
                                <a:close/>
                              </a:path>
                              <a:path w="5069205" h="8178165">
                                <a:moveTo>
                                  <a:pt x="5068824" y="6213360"/>
                                </a:moveTo>
                                <a:lnTo>
                                  <a:pt x="0" y="6213360"/>
                                </a:lnTo>
                                <a:lnTo>
                                  <a:pt x="0" y="6216408"/>
                                </a:lnTo>
                                <a:lnTo>
                                  <a:pt x="5068824" y="6216408"/>
                                </a:lnTo>
                                <a:lnTo>
                                  <a:pt x="5068824" y="6213360"/>
                                </a:lnTo>
                                <a:close/>
                              </a:path>
                              <a:path w="5069205" h="8178165">
                                <a:moveTo>
                                  <a:pt x="5068824" y="5885713"/>
                                </a:moveTo>
                                <a:lnTo>
                                  <a:pt x="0" y="5885713"/>
                                </a:lnTo>
                                <a:lnTo>
                                  <a:pt x="0" y="5888736"/>
                                </a:lnTo>
                                <a:lnTo>
                                  <a:pt x="5068824" y="5888736"/>
                                </a:lnTo>
                                <a:lnTo>
                                  <a:pt x="5068824" y="5885713"/>
                                </a:lnTo>
                                <a:close/>
                              </a:path>
                              <a:path w="5069205" h="8178165">
                                <a:moveTo>
                                  <a:pt x="5068824" y="5559552"/>
                                </a:moveTo>
                                <a:lnTo>
                                  <a:pt x="0" y="5559552"/>
                                </a:lnTo>
                                <a:lnTo>
                                  <a:pt x="0" y="5562600"/>
                                </a:lnTo>
                                <a:lnTo>
                                  <a:pt x="5068824" y="5562600"/>
                                </a:lnTo>
                                <a:lnTo>
                                  <a:pt x="5068824" y="5559552"/>
                                </a:lnTo>
                                <a:close/>
                              </a:path>
                              <a:path w="5069205" h="8178165">
                                <a:moveTo>
                                  <a:pt x="5068824" y="5231904"/>
                                </a:moveTo>
                                <a:lnTo>
                                  <a:pt x="0" y="5231904"/>
                                </a:lnTo>
                                <a:lnTo>
                                  <a:pt x="0" y="5234940"/>
                                </a:lnTo>
                                <a:lnTo>
                                  <a:pt x="5068824" y="5234940"/>
                                </a:lnTo>
                                <a:lnTo>
                                  <a:pt x="5068824" y="5231904"/>
                                </a:lnTo>
                                <a:close/>
                              </a:path>
                              <a:path w="5069205" h="8178165">
                                <a:moveTo>
                                  <a:pt x="5068824" y="4904232"/>
                                </a:moveTo>
                                <a:lnTo>
                                  <a:pt x="0" y="4904232"/>
                                </a:lnTo>
                                <a:lnTo>
                                  <a:pt x="0" y="4907280"/>
                                </a:lnTo>
                                <a:lnTo>
                                  <a:pt x="5068824" y="4907280"/>
                                </a:lnTo>
                                <a:lnTo>
                                  <a:pt x="5068824" y="4904232"/>
                                </a:lnTo>
                                <a:close/>
                              </a:path>
                              <a:path w="5069205" h="8178165">
                                <a:moveTo>
                                  <a:pt x="5068824" y="4578108"/>
                                </a:moveTo>
                                <a:lnTo>
                                  <a:pt x="0" y="4578108"/>
                                </a:lnTo>
                                <a:lnTo>
                                  <a:pt x="0" y="4581144"/>
                                </a:lnTo>
                                <a:lnTo>
                                  <a:pt x="5068824" y="4581144"/>
                                </a:lnTo>
                                <a:lnTo>
                                  <a:pt x="5068824" y="4578108"/>
                                </a:lnTo>
                                <a:close/>
                              </a:path>
                              <a:path w="5069205" h="8178165">
                                <a:moveTo>
                                  <a:pt x="5068824" y="4250436"/>
                                </a:moveTo>
                                <a:lnTo>
                                  <a:pt x="0" y="4250436"/>
                                </a:lnTo>
                                <a:lnTo>
                                  <a:pt x="0" y="4253484"/>
                                </a:lnTo>
                                <a:lnTo>
                                  <a:pt x="5068824" y="4253484"/>
                                </a:lnTo>
                                <a:lnTo>
                                  <a:pt x="5068824" y="4250436"/>
                                </a:lnTo>
                                <a:close/>
                              </a:path>
                              <a:path w="5069205" h="8178165">
                                <a:moveTo>
                                  <a:pt x="5068824" y="3924325"/>
                                </a:moveTo>
                                <a:lnTo>
                                  <a:pt x="0" y="3924325"/>
                                </a:lnTo>
                                <a:lnTo>
                                  <a:pt x="0" y="3927348"/>
                                </a:lnTo>
                                <a:lnTo>
                                  <a:pt x="5068824" y="3927348"/>
                                </a:lnTo>
                                <a:lnTo>
                                  <a:pt x="5068824" y="3924325"/>
                                </a:lnTo>
                                <a:close/>
                              </a:path>
                              <a:path w="5069205" h="8178165">
                                <a:moveTo>
                                  <a:pt x="5068824" y="3596640"/>
                                </a:moveTo>
                                <a:lnTo>
                                  <a:pt x="0" y="3596640"/>
                                </a:lnTo>
                                <a:lnTo>
                                  <a:pt x="0" y="3599688"/>
                                </a:lnTo>
                                <a:lnTo>
                                  <a:pt x="5068824" y="3599688"/>
                                </a:lnTo>
                                <a:lnTo>
                                  <a:pt x="5068824" y="3596640"/>
                                </a:lnTo>
                                <a:close/>
                              </a:path>
                              <a:path w="5069205" h="8178165">
                                <a:moveTo>
                                  <a:pt x="5068824" y="3268980"/>
                                </a:moveTo>
                                <a:lnTo>
                                  <a:pt x="0" y="3268980"/>
                                </a:lnTo>
                                <a:lnTo>
                                  <a:pt x="0" y="3272028"/>
                                </a:lnTo>
                                <a:lnTo>
                                  <a:pt x="5068824" y="3272028"/>
                                </a:lnTo>
                                <a:lnTo>
                                  <a:pt x="5068824" y="3268980"/>
                                </a:lnTo>
                                <a:close/>
                              </a:path>
                              <a:path w="5069205" h="8178165">
                                <a:moveTo>
                                  <a:pt x="5068824" y="2942844"/>
                                </a:moveTo>
                                <a:lnTo>
                                  <a:pt x="0" y="2942844"/>
                                </a:lnTo>
                                <a:lnTo>
                                  <a:pt x="0" y="2945892"/>
                                </a:lnTo>
                                <a:lnTo>
                                  <a:pt x="5068824" y="2945892"/>
                                </a:lnTo>
                                <a:lnTo>
                                  <a:pt x="5068824" y="2942844"/>
                                </a:lnTo>
                                <a:close/>
                              </a:path>
                              <a:path w="5069205" h="8178165">
                                <a:moveTo>
                                  <a:pt x="5068824" y="2615184"/>
                                </a:moveTo>
                                <a:lnTo>
                                  <a:pt x="0" y="2615184"/>
                                </a:lnTo>
                                <a:lnTo>
                                  <a:pt x="0" y="2618232"/>
                                </a:lnTo>
                                <a:lnTo>
                                  <a:pt x="5068824" y="2618232"/>
                                </a:lnTo>
                                <a:lnTo>
                                  <a:pt x="5068824" y="2615184"/>
                                </a:lnTo>
                                <a:close/>
                              </a:path>
                              <a:path w="5069205" h="8178165">
                                <a:moveTo>
                                  <a:pt x="5068824" y="2289048"/>
                                </a:moveTo>
                                <a:lnTo>
                                  <a:pt x="0" y="2289048"/>
                                </a:lnTo>
                                <a:lnTo>
                                  <a:pt x="0" y="2292096"/>
                                </a:lnTo>
                                <a:lnTo>
                                  <a:pt x="5068824" y="2292096"/>
                                </a:lnTo>
                                <a:lnTo>
                                  <a:pt x="5068824" y="2289048"/>
                                </a:lnTo>
                                <a:close/>
                              </a:path>
                              <a:path w="5069205" h="8178165">
                                <a:moveTo>
                                  <a:pt x="5068824" y="1961388"/>
                                </a:moveTo>
                                <a:lnTo>
                                  <a:pt x="0" y="1961388"/>
                                </a:lnTo>
                                <a:lnTo>
                                  <a:pt x="0" y="1964436"/>
                                </a:lnTo>
                                <a:lnTo>
                                  <a:pt x="5068824" y="1964436"/>
                                </a:lnTo>
                                <a:lnTo>
                                  <a:pt x="5068824" y="1961388"/>
                                </a:lnTo>
                                <a:close/>
                              </a:path>
                              <a:path w="5069205" h="8178165">
                                <a:moveTo>
                                  <a:pt x="5068824" y="1635252"/>
                                </a:moveTo>
                                <a:lnTo>
                                  <a:pt x="0" y="1635252"/>
                                </a:lnTo>
                                <a:lnTo>
                                  <a:pt x="0" y="1638300"/>
                                </a:lnTo>
                                <a:lnTo>
                                  <a:pt x="5068824" y="1638300"/>
                                </a:lnTo>
                                <a:lnTo>
                                  <a:pt x="5068824" y="1635252"/>
                                </a:lnTo>
                                <a:close/>
                              </a:path>
                              <a:path w="5069205" h="8178165">
                                <a:moveTo>
                                  <a:pt x="5068824" y="1307592"/>
                                </a:moveTo>
                                <a:lnTo>
                                  <a:pt x="0" y="1307592"/>
                                </a:lnTo>
                                <a:lnTo>
                                  <a:pt x="0" y="1310640"/>
                                </a:lnTo>
                                <a:lnTo>
                                  <a:pt x="5068824" y="1310640"/>
                                </a:lnTo>
                                <a:lnTo>
                                  <a:pt x="5068824" y="1307592"/>
                                </a:lnTo>
                                <a:close/>
                              </a:path>
                              <a:path w="5069205" h="8178165">
                                <a:moveTo>
                                  <a:pt x="5068824" y="979944"/>
                                </a:moveTo>
                                <a:lnTo>
                                  <a:pt x="0" y="979944"/>
                                </a:lnTo>
                                <a:lnTo>
                                  <a:pt x="0" y="982980"/>
                                </a:lnTo>
                                <a:lnTo>
                                  <a:pt x="5068824" y="982980"/>
                                </a:lnTo>
                                <a:lnTo>
                                  <a:pt x="5068824" y="979944"/>
                                </a:lnTo>
                                <a:close/>
                              </a:path>
                              <a:path w="5069205" h="8178165">
                                <a:moveTo>
                                  <a:pt x="5068824" y="653796"/>
                                </a:moveTo>
                                <a:lnTo>
                                  <a:pt x="0" y="653796"/>
                                </a:lnTo>
                                <a:lnTo>
                                  <a:pt x="0" y="656844"/>
                                </a:lnTo>
                                <a:lnTo>
                                  <a:pt x="5068824" y="656844"/>
                                </a:lnTo>
                                <a:lnTo>
                                  <a:pt x="5068824" y="653796"/>
                                </a:lnTo>
                                <a:close/>
                              </a:path>
                              <a:path w="5069205" h="8178165">
                                <a:moveTo>
                                  <a:pt x="5068824" y="326148"/>
                                </a:moveTo>
                                <a:lnTo>
                                  <a:pt x="0" y="326148"/>
                                </a:lnTo>
                                <a:lnTo>
                                  <a:pt x="0" y="329184"/>
                                </a:lnTo>
                                <a:lnTo>
                                  <a:pt x="5068824" y="329184"/>
                                </a:lnTo>
                                <a:lnTo>
                                  <a:pt x="5068824" y="326148"/>
                                </a:lnTo>
                                <a:close/>
                              </a:path>
                              <a:path w="5069205" h="8178165">
                                <a:moveTo>
                                  <a:pt x="5068824" y="0"/>
                                </a:moveTo>
                                <a:lnTo>
                                  <a:pt x="0" y="0"/>
                                </a:lnTo>
                                <a:lnTo>
                                  <a:pt x="0" y="3048"/>
                                </a:lnTo>
                                <a:lnTo>
                                  <a:pt x="5068824" y="3048"/>
                                </a:lnTo>
                                <a:lnTo>
                                  <a:pt x="5068824" y="0"/>
                                </a:lnTo>
                                <a:close/>
                              </a:path>
                            </a:pathLst>
                          </a:custGeom>
                          <a:solidFill>
                            <a:srgbClr val="000000"/>
                          </a:solidFill>
                        </wps:spPr>
                        <wps:bodyPr wrap="square" lIns="0" tIns="0" rIns="0" bIns="0" rtlCol="0">
                          <a:prstTxWarp prst="textNoShape">
                            <a:avLst/>
                          </a:prstTxWarp>
                          <a:noAutofit/>
                        </wps:bodyPr>
                      </wps:wsp>
                      <wps:wsp>
                        <wps:cNvPr id="274" name="Graphic 274"/>
                        <wps:cNvSpPr/>
                        <wps:spPr>
                          <a:xfrm>
                            <a:off x="0" y="0"/>
                            <a:ext cx="6152515" cy="9265920"/>
                          </a:xfrm>
                          <a:custGeom>
                            <a:avLst/>
                            <a:gdLst/>
                            <a:ahLst/>
                            <a:cxnLst/>
                            <a:rect l="l" t="t" r="r" b="b"/>
                            <a:pathLst>
                              <a:path w="6152515" h="9265920">
                                <a:moveTo>
                                  <a:pt x="3022" y="0"/>
                                </a:moveTo>
                                <a:lnTo>
                                  <a:pt x="0" y="0"/>
                                </a:lnTo>
                                <a:lnTo>
                                  <a:pt x="0" y="3048"/>
                                </a:lnTo>
                                <a:lnTo>
                                  <a:pt x="0" y="9262872"/>
                                </a:lnTo>
                                <a:lnTo>
                                  <a:pt x="0" y="9265920"/>
                                </a:lnTo>
                                <a:lnTo>
                                  <a:pt x="3022" y="9265920"/>
                                </a:lnTo>
                                <a:lnTo>
                                  <a:pt x="3022" y="9262872"/>
                                </a:lnTo>
                                <a:lnTo>
                                  <a:pt x="3022" y="3048"/>
                                </a:lnTo>
                                <a:lnTo>
                                  <a:pt x="3022" y="0"/>
                                </a:lnTo>
                                <a:close/>
                              </a:path>
                              <a:path w="6152515" h="9265920">
                                <a:moveTo>
                                  <a:pt x="6152375" y="0"/>
                                </a:moveTo>
                                <a:lnTo>
                                  <a:pt x="6149352" y="0"/>
                                </a:lnTo>
                                <a:lnTo>
                                  <a:pt x="3048" y="0"/>
                                </a:lnTo>
                                <a:lnTo>
                                  <a:pt x="3048" y="3048"/>
                                </a:lnTo>
                                <a:lnTo>
                                  <a:pt x="6149340" y="3048"/>
                                </a:lnTo>
                                <a:lnTo>
                                  <a:pt x="6149340" y="9262872"/>
                                </a:lnTo>
                                <a:lnTo>
                                  <a:pt x="3048" y="9262872"/>
                                </a:lnTo>
                                <a:lnTo>
                                  <a:pt x="3048" y="9265920"/>
                                </a:lnTo>
                                <a:lnTo>
                                  <a:pt x="6149340" y="9265920"/>
                                </a:lnTo>
                                <a:lnTo>
                                  <a:pt x="6152375" y="9265920"/>
                                </a:lnTo>
                                <a:lnTo>
                                  <a:pt x="6152375" y="9262872"/>
                                </a:lnTo>
                                <a:lnTo>
                                  <a:pt x="6152375" y="3048"/>
                                </a:lnTo>
                                <a:lnTo>
                                  <a:pt x="6152375" y="0"/>
                                </a:lnTo>
                                <a:close/>
                              </a:path>
                            </a:pathLst>
                          </a:custGeom>
                          <a:solidFill>
                            <a:srgbClr val="585858"/>
                          </a:solidFill>
                        </wps:spPr>
                        <wps:bodyPr wrap="square" lIns="0" tIns="0" rIns="0" bIns="0" rtlCol="0">
                          <a:prstTxWarp prst="textNoShape">
                            <a:avLst/>
                          </a:prstTxWarp>
                          <a:noAutofit/>
                        </wps:bodyPr>
                      </wps:wsp>
                    </wpg:wgp>
                  </a:graphicData>
                </a:graphic>
              </wp:anchor>
            </w:drawing>
          </mc:Choice>
          <mc:Fallback>
            <w:pict>
              <v:group w14:anchorId="2074B028" id="Group 272" o:spid="_x0000_s1026" style="position:absolute;margin-left:56.4pt;margin-top:55.8pt;width:484.45pt;height:729.6pt;z-index:251614208;mso-wrap-distance-left:0;mso-wrap-distance-right:0;mso-position-horizontal-relative:page;mso-position-vertical-relative:page" coordsize="61525,9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">
                <v:shape id="Graphic 273" o:spid="_x0000_s1027" style="position:absolute;left:10546;top:4800;width:50692;height:81782;visibility:visible;mso-wrap-style:square;v-text-anchor:top" coordsize="5069205,8178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" path="m5068824,8174736l,8174736r,3048l5068824,8177784r,-3048xem5068824,7848600l,7848600r,3048l5068824,7851648r,-3048xem5068824,7520940l,7520940r,3048l5068824,7523988r,-3048xem5068824,7193293l,7193293r,3035l5068824,7196328r,-3035xem5068824,6867144l,6867144r,3048l5068824,6870192r,-3048xem5068824,6539497l,6539497r,3035l5068824,6542532r,-3035xem5068824,6213360l,6213360r,3048l5068824,6216408r,-3048xem5068824,5885713l,5885713r,3023l5068824,5888736r,-3023xem5068824,5559552l,5559552r,3048l5068824,5562600r,-3048xem5068824,5231904l,5231904r,3036l5068824,5234940r,-3036xem5068824,4904232l,4904232r,3048l5068824,4907280r,-3048xem5068824,4578108l,4578108r,3036l5068824,4581144r,-3036xem5068824,4250436l,4250436r,3048l5068824,4253484r,-3048xem5068824,3924325l,3924325r,3023l5068824,3927348r,-3023xem5068824,3596640l,3596640r,3048l5068824,3599688r,-3048xem5068824,3268980l,3268980r,3048l5068824,3272028r,-3048xem5068824,2942844l,2942844r,3048l5068824,2945892r,-3048xem5068824,2615184l,2615184r,3048l5068824,2618232r,-3048xem5068824,2289048l,2289048r,3048l5068824,2292096r,-3048xem5068824,1961388l,1961388r,3048l5068824,1964436r,-3048xem5068824,1635252l,1635252r,3048l5068824,1638300r,-3048xem5068824,1307592l,1307592r,3048l5068824,1310640r,-3048xem5068824,979944l,979944r,3036l5068824,982980r,-3036xem5068824,653796l,653796r,3048l5068824,656844r,-3048xem5068824,326148l,326148r,3036l5068824,329184r,-3036xem5068824,l,,,3048r5068824,l5068824,xe" fillcolor="black" stroked="f">
                  <v:path arrowok="t"/>
                </v:shape>
                <v:shape id="Graphic 274" o:spid="_x0000_s1028" style="position:absolute;width:61525;height:92659;visibility:visible;mso-wrap-style:square;v-text-anchor:top" coordsize="6152515,926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" path="m3022,l,,,3048,,9262872r,3048l3022,9265920r,-3048l3022,3048,3022,xem6152375,r-3023,l3048,r,3048l6149340,3048r,9259824l3048,9262872r,3048l6149340,9265920r3035,l6152375,9262872r,-9259824l6152375,xe" fillcolor="#585858" stroked="f">
                  <v:path arrowok="t"/>
                </v:shape>
                <w10:wrap anchorx="page" anchory="page"/>
              </v:group>
            </w:pict>
          </mc:Fallback>
        </mc:AlternateContent>
      </w:r>
    </w:p>
    <w:p w14:paraId="6207F889" w14:textId="77777777" w:rsidR="0055432B" w:rsidRDefault="0055432B">
      <w:pPr>
        <w:pStyle w:val="BodyText"/>
        <w:rPr>
          <w:sz w:val="17"/>
        </w:rPr>
        <w:sectPr w:rsidR="0055432B">
          <w:headerReference w:type="even" r:id="rId40"/>
          <w:headerReference w:type="default" r:id="rId41"/>
          <w:footerReference w:type="even" r:id="rId42"/>
          <w:footerReference w:type="default" r:id="rId43"/>
          <w:pgSz w:w="11910" w:h="16840"/>
          <w:pgMar w:top="1560" w:right="283" w:bottom="1040" w:left="992" w:header="717" w:footer="850" w:gutter="0"/>
          <w:pgNumType w:start="11"/>
          <w:cols w:space="720"/>
        </w:sectPr>
      </w:pPr>
    </w:p>
    <w:p w14:paraId="6207F88A" w14:textId="77777777" w:rsidR="0055432B" w:rsidRDefault="00357DDB">
      <w:pPr>
        <w:pStyle w:val="BodyText"/>
        <w:rPr>
          <w:sz w:val="20"/>
        </w:rPr>
      </w:pPr>
      <w:r>
        <w:rPr>
          <w:noProof/>
          <w:sz w:val="20"/>
        </w:rPr>
        <w:lastRenderedPageBreak/>
        <mc:AlternateContent>
          <mc:Choice Requires="wpg">
            <w:drawing>
              <wp:anchor distT="0" distB="0" distL="0" distR="0" simplePos="0" relativeHeight="251615232" behindDoc="0" locked="0" layoutInCell="1" allowOverlap="1" wp14:anchorId="6207FA85" wp14:editId="6F9BDFA4">
                <wp:simplePos x="0" y="0"/>
                <wp:positionH relativeFrom="page">
                  <wp:posOffset>716280</wp:posOffset>
                </wp:positionH>
                <wp:positionV relativeFrom="page">
                  <wp:posOffset>708659</wp:posOffset>
                </wp:positionV>
                <wp:extent cx="6152515" cy="9265920"/>
                <wp:effectExtent l="0" t="0" r="0" b="0"/>
                <wp:wrapNone/>
                <wp:docPr id="275"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2515" cy="9265920"/>
                          <a:chOff x="0" y="0"/>
                          <a:chExt cx="6152515" cy="9265920"/>
                        </a:xfrm>
                      </wpg:grpSpPr>
                      <wps:wsp>
                        <wps:cNvPr id="276" name="Graphic 276"/>
                        <wps:cNvSpPr/>
                        <wps:spPr>
                          <a:xfrm>
                            <a:off x="1045464" y="480059"/>
                            <a:ext cx="5078095" cy="8178165"/>
                          </a:xfrm>
                          <a:custGeom>
                            <a:avLst/>
                            <a:gdLst/>
                            <a:ahLst/>
                            <a:cxnLst/>
                            <a:rect l="l" t="t" r="r" b="b"/>
                            <a:pathLst>
                              <a:path w="5078095" h="8178165">
                                <a:moveTo>
                                  <a:pt x="5077968" y="8174736"/>
                                </a:moveTo>
                                <a:lnTo>
                                  <a:pt x="0" y="8174736"/>
                                </a:lnTo>
                                <a:lnTo>
                                  <a:pt x="0" y="8177784"/>
                                </a:lnTo>
                                <a:lnTo>
                                  <a:pt x="5077968" y="8177784"/>
                                </a:lnTo>
                                <a:lnTo>
                                  <a:pt x="5077968" y="8174736"/>
                                </a:lnTo>
                                <a:close/>
                              </a:path>
                              <a:path w="5078095" h="8178165">
                                <a:moveTo>
                                  <a:pt x="5077968" y="7848600"/>
                                </a:moveTo>
                                <a:lnTo>
                                  <a:pt x="9144" y="7848600"/>
                                </a:lnTo>
                                <a:lnTo>
                                  <a:pt x="9144" y="7851648"/>
                                </a:lnTo>
                                <a:lnTo>
                                  <a:pt x="5077968" y="7851648"/>
                                </a:lnTo>
                                <a:lnTo>
                                  <a:pt x="5077968" y="7848600"/>
                                </a:lnTo>
                                <a:close/>
                              </a:path>
                              <a:path w="5078095" h="8178165">
                                <a:moveTo>
                                  <a:pt x="5077968" y="7520940"/>
                                </a:moveTo>
                                <a:lnTo>
                                  <a:pt x="9144" y="7520940"/>
                                </a:lnTo>
                                <a:lnTo>
                                  <a:pt x="9144" y="7523988"/>
                                </a:lnTo>
                                <a:lnTo>
                                  <a:pt x="5077968" y="7523988"/>
                                </a:lnTo>
                                <a:lnTo>
                                  <a:pt x="5077968" y="7520940"/>
                                </a:lnTo>
                                <a:close/>
                              </a:path>
                              <a:path w="5078095" h="8178165">
                                <a:moveTo>
                                  <a:pt x="5077968" y="7193293"/>
                                </a:moveTo>
                                <a:lnTo>
                                  <a:pt x="9144" y="7193293"/>
                                </a:lnTo>
                                <a:lnTo>
                                  <a:pt x="9144" y="7196328"/>
                                </a:lnTo>
                                <a:lnTo>
                                  <a:pt x="5077968" y="7196328"/>
                                </a:lnTo>
                                <a:lnTo>
                                  <a:pt x="5077968" y="7193293"/>
                                </a:lnTo>
                                <a:close/>
                              </a:path>
                              <a:path w="5078095" h="8178165">
                                <a:moveTo>
                                  <a:pt x="5077968" y="6867144"/>
                                </a:moveTo>
                                <a:lnTo>
                                  <a:pt x="9144" y="6867144"/>
                                </a:lnTo>
                                <a:lnTo>
                                  <a:pt x="9144" y="6870192"/>
                                </a:lnTo>
                                <a:lnTo>
                                  <a:pt x="5077968" y="6870192"/>
                                </a:lnTo>
                                <a:lnTo>
                                  <a:pt x="5077968" y="6867144"/>
                                </a:lnTo>
                                <a:close/>
                              </a:path>
                              <a:path w="5078095" h="8178165">
                                <a:moveTo>
                                  <a:pt x="5077968" y="6539497"/>
                                </a:moveTo>
                                <a:lnTo>
                                  <a:pt x="9144" y="6539497"/>
                                </a:lnTo>
                                <a:lnTo>
                                  <a:pt x="9144" y="6542532"/>
                                </a:lnTo>
                                <a:lnTo>
                                  <a:pt x="5077968" y="6542532"/>
                                </a:lnTo>
                                <a:lnTo>
                                  <a:pt x="5077968" y="6539497"/>
                                </a:lnTo>
                                <a:close/>
                              </a:path>
                              <a:path w="5078095" h="8178165">
                                <a:moveTo>
                                  <a:pt x="5077968" y="6213360"/>
                                </a:moveTo>
                                <a:lnTo>
                                  <a:pt x="9144" y="6213360"/>
                                </a:lnTo>
                                <a:lnTo>
                                  <a:pt x="9144" y="6216408"/>
                                </a:lnTo>
                                <a:lnTo>
                                  <a:pt x="5077968" y="6216408"/>
                                </a:lnTo>
                                <a:lnTo>
                                  <a:pt x="5077968" y="6213360"/>
                                </a:lnTo>
                                <a:close/>
                              </a:path>
                              <a:path w="5078095" h="8178165">
                                <a:moveTo>
                                  <a:pt x="5077968" y="5885713"/>
                                </a:moveTo>
                                <a:lnTo>
                                  <a:pt x="9144" y="5885713"/>
                                </a:lnTo>
                                <a:lnTo>
                                  <a:pt x="9144" y="5888736"/>
                                </a:lnTo>
                                <a:lnTo>
                                  <a:pt x="5077968" y="5888736"/>
                                </a:lnTo>
                                <a:lnTo>
                                  <a:pt x="5077968" y="5885713"/>
                                </a:lnTo>
                                <a:close/>
                              </a:path>
                              <a:path w="5078095" h="8178165">
                                <a:moveTo>
                                  <a:pt x="5077968" y="5559552"/>
                                </a:moveTo>
                                <a:lnTo>
                                  <a:pt x="9144" y="5559552"/>
                                </a:lnTo>
                                <a:lnTo>
                                  <a:pt x="9144" y="5562600"/>
                                </a:lnTo>
                                <a:lnTo>
                                  <a:pt x="5077968" y="5562600"/>
                                </a:lnTo>
                                <a:lnTo>
                                  <a:pt x="5077968" y="5559552"/>
                                </a:lnTo>
                                <a:close/>
                              </a:path>
                              <a:path w="5078095" h="8178165">
                                <a:moveTo>
                                  <a:pt x="5077968" y="5231904"/>
                                </a:moveTo>
                                <a:lnTo>
                                  <a:pt x="9144" y="5231904"/>
                                </a:lnTo>
                                <a:lnTo>
                                  <a:pt x="9144" y="5234940"/>
                                </a:lnTo>
                                <a:lnTo>
                                  <a:pt x="5077968" y="5234940"/>
                                </a:lnTo>
                                <a:lnTo>
                                  <a:pt x="5077968" y="5231904"/>
                                </a:lnTo>
                                <a:close/>
                              </a:path>
                              <a:path w="5078095" h="8178165">
                                <a:moveTo>
                                  <a:pt x="5077968" y="4904232"/>
                                </a:moveTo>
                                <a:lnTo>
                                  <a:pt x="9144" y="4904232"/>
                                </a:lnTo>
                                <a:lnTo>
                                  <a:pt x="9144" y="4907280"/>
                                </a:lnTo>
                                <a:lnTo>
                                  <a:pt x="5077968" y="4907280"/>
                                </a:lnTo>
                                <a:lnTo>
                                  <a:pt x="5077968" y="4904232"/>
                                </a:lnTo>
                                <a:close/>
                              </a:path>
                              <a:path w="5078095" h="8178165">
                                <a:moveTo>
                                  <a:pt x="5077968" y="4578108"/>
                                </a:moveTo>
                                <a:lnTo>
                                  <a:pt x="9144" y="4578108"/>
                                </a:lnTo>
                                <a:lnTo>
                                  <a:pt x="9144" y="4581144"/>
                                </a:lnTo>
                                <a:lnTo>
                                  <a:pt x="5077968" y="4581144"/>
                                </a:lnTo>
                                <a:lnTo>
                                  <a:pt x="5077968" y="4578108"/>
                                </a:lnTo>
                                <a:close/>
                              </a:path>
                              <a:path w="5078095" h="8178165">
                                <a:moveTo>
                                  <a:pt x="5077968" y="4250436"/>
                                </a:moveTo>
                                <a:lnTo>
                                  <a:pt x="9144" y="4250436"/>
                                </a:lnTo>
                                <a:lnTo>
                                  <a:pt x="9144" y="4253484"/>
                                </a:lnTo>
                                <a:lnTo>
                                  <a:pt x="5077968" y="4253484"/>
                                </a:lnTo>
                                <a:lnTo>
                                  <a:pt x="5077968" y="4250436"/>
                                </a:lnTo>
                                <a:close/>
                              </a:path>
                              <a:path w="5078095" h="8178165">
                                <a:moveTo>
                                  <a:pt x="5077968" y="3924325"/>
                                </a:moveTo>
                                <a:lnTo>
                                  <a:pt x="9144" y="3924325"/>
                                </a:lnTo>
                                <a:lnTo>
                                  <a:pt x="9144" y="3927348"/>
                                </a:lnTo>
                                <a:lnTo>
                                  <a:pt x="5077968" y="3927348"/>
                                </a:lnTo>
                                <a:lnTo>
                                  <a:pt x="5077968" y="3924325"/>
                                </a:lnTo>
                                <a:close/>
                              </a:path>
                              <a:path w="5078095" h="8178165">
                                <a:moveTo>
                                  <a:pt x="5077968" y="3596640"/>
                                </a:moveTo>
                                <a:lnTo>
                                  <a:pt x="9144" y="3596640"/>
                                </a:lnTo>
                                <a:lnTo>
                                  <a:pt x="9144" y="3599688"/>
                                </a:lnTo>
                                <a:lnTo>
                                  <a:pt x="5077968" y="3599688"/>
                                </a:lnTo>
                                <a:lnTo>
                                  <a:pt x="5077968" y="3596640"/>
                                </a:lnTo>
                                <a:close/>
                              </a:path>
                              <a:path w="5078095" h="8178165">
                                <a:moveTo>
                                  <a:pt x="5077968" y="3268980"/>
                                </a:moveTo>
                                <a:lnTo>
                                  <a:pt x="9144" y="3268980"/>
                                </a:lnTo>
                                <a:lnTo>
                                  <a:pt x="9144" y="3272028"/>
                                </a:lnTo>
                                <a:lnTo>
                                  <a:pt x="5077968" y="3272028"/>
                                </a:lnTo>
                                <a:lnTo>
                                  <a:pt x="5077968" y="3268980"/>
                                </a:lnTo>
                                <a:close/>
                              </a:path>
                              <a:path w="5078095" h="8178165">
                                <a:moveTo>
                                  <a:pt x="5077968" y="2942844"/>
                                </a:moveTo>
                                <a:lnTo>
                                  <a:pt x="9144" y="2942844"/>
                                </a:lnTo>
                                <a:lnTo>
                                  <a:pt x="9144" y="2945892"/>
                                </a:lnTo>
                                <a:lnTo>
                                  <a:pt x="5077968" y="2945892"/>
                                </a:lnTo>
                                <a:lnTo>
                                  <a:pt x="5077968" y="2942844"/>
                                </a:lnTo>
                                <a:close/>
                              </a:path>
                              <a:path w="5078095" h="8178165">
                                <a:moveTo>
                                  <a:pt x="5077968" y="2615184"/>
                                </a:moveTo>
                                <a:lnTo>
                                  <a:pt x="9144" y="2615184"/>
                                </a:lnTo>
                                <a:lnTo>
                                  <a:pt x="9144" y="2618232"/>
                                </a:lnTo>
                                <a:lnTo>
                                  <a:pt x="5077968" y="2618232"/>
                                </a:lnTo>
                                <a:lnTo>
                                  <a:pt x="5077968" y="2615184"/>
                                </a:lnTo>
                                <a:close/>
                              </a:path>
                              <a:path w="5078095" h="8178165">
                                <a:moveTo>
                                  <a:pt x="5077968" y="2289048"/>
                                </a:moveTo>
                                <a:lnTo>
                                  <a:pt x="9144" y="2289048"/>
                                </a:lnTo>
                                <a:lnTo>
                                  <a:pt x="9144" y="2292096"/>
                                </a:lnTo>
                                <a:lnTo>
                                  <a:pt x="5077968" y="2292096"/>
                                </a:lnTo>
                                <a:lnTo>
                                  <a:pt x="5077968" y="2289048"/>
                                </a:lnTo>
                                <a:close/>
                              </a:path>
                              <a:path w="5078095" h="8178165">
                                <a:moveTo>
                                  <a:pt x="5077968" y="1961388"/>
                                </a:moveTo>
                                <a:lnTo>
                                  <a:pt x="9144" y="1961388"/>
                                </a:lnTo>
                                <a:lnTo>
                                  <a:pt x="9144" y="1964436"/>
                                </a:lnTo>
                                <a:lnTo>
                                  <a:pt x="5077968" y="1964436"/>
                                </a:lnTo>
                                <a:lnTo>
                                  <a:pt x="5077968" y="1961388"/>
                                </a:lnTo>
                                <a:close/>
                              </a:path>
                              <a:path w="5078095" h="8178165">
                                <a:moveTo>
                                  <a:pt x="5077968" y="1635252"/>
                                </a:moveTo>
                                <a:lnTo>
                                  <a:pt x="9144" y="1635252"/>
                                </a:lnTo>
                                <a:lnTo>
                                  <a:pt x="9144" y="1638300"/>
                                </a:lnTo>
                                <a:lnTo>
                                  <a:pt x="5077968" y="1638300"/>
                                </a:lnTo>
                                <a:lnTo>
                                  <a:pt x="5077968" y="1635252"/>
                                </a:lnTo>
                                <a:close/>
                              </a:path>
                              <a:path w="5078095" h="8178165">
                                <a:moveTo>
                                  <a:pt x="5077968" y="1307592"/>
                                </a:moveTo>
                                <a:lnTo>
                                  <a:pt x="9144" y="1307592"/>
                                </a:lnTo>
                                <a:lnTo>
                                  <a:pt x="9144" y="1310640"/>
                                </a:lnTo>
                                <a:lnTo>
                                  <a:pt x="5077968" y="1310640"/>
                                </a:lnTo>
                                <a:lnTo>
                                  <a:pt x="5077968" y="1307592"/>
                                </a:lnTo>
                                <a:close/>
                              </a:path>
                              <a:path w="5078095" h="8178165">
                                <a:moveTo>
                                  <a:pt x="5077968" y="979944"/>
                                </a:moveTo>
                                <a:lnTo>
                                  <a:pt x="9144" y="979944"/>
                                </a:lnTo>
                                <a:lnTo>
                                  <a:pt x="9144" y="982980"/>
                                </a:lnTo>
                                <a:lnTo>
                                  <a:pt x="5077968" y="982980"/>
                                </a:lnTo>
                                <a:lnTo>
                                  <a:pt x="5077968" y="979944"/>
                                </a:lnTo>
                                <a:close/>
                              </a:path>
                              <a:path w="5078095" h="8178165">
                                <a:moveTo>
                                  <a:pt x="5077968" y="653796"/>
                                </a:moveTo>
                                <a:lnTo>
                                  <a:pt x="9144" y="653796"/>
                                </a:lnTo>
                                <a:lnTo>
                                  <a:pt x="9144" y="656844"/>
                                </a:lnTo>
                                <a:lnTo>
                                  <a:pt x="5077968" y="656844"/>
                                </a:lnTo>
                                <a:lnTo>
                                  <a:pt x="5077968" y="653796"/>
                                </a:lnTo>
                                <a:close/>
                              </a:path>
                              <a:path w="5078095" h="8178165">
                                <a:moveTo>
                                  <a:pt x="5077968" y="326148"/>
                                </a:moveTo>
                                <a:lnTo>
                                  <a:pt x="9144" y="326148"/>
                                </a:lnTo>
                                <a:lnTo>
                                  <a:pt x="9144" y="329184"/>
                                </a:lnTo>
                                <a:lnTo>
                                  <a:pt x="5077968" y="329184"/>
                                </a:lnTo>
                                <a:lnTo>
                                  <a:pt x="5077968" y="326148"/>
                                </a:lnTo>
                                <a:close/>
                              </a:path>
                              <a:path w="5078095" h="8178165">
                                <a:moveTo>
                                  <a:pt x="5077968" y="0"/>
                                </a:moveTo>
                                <a:lnTo>
                                  <a:pt x="9144" y="0"/>
                                </a:lnTo>
                                <a:lnTo>
                                  <a:pt x="9144" y="3048"/>
                                </a:lnTo>
                                <a:lnTo>
                                  <a:pt x="5077968" y="3048"/>
                                </a:lnTo>
                                <a:lnTo>
                                  <a:pt x="5077968" y="0"/>
                                </a:lnTo>
                                <a:close/>
                              </a:path>
                            </a:pathLst>
                          </a:custGeom>
                          <a:solidFill>
                            <a:srgbClr val="000000"/>
                          </a:solidFill>
                        </wps:spPr>
                        <wps:bodyPr wrap="square" lIns="0" tIns="0" rIns="0" bIns="0" rtlCol="0">
                          <a:prstTxWarp prst="textNoShape">
                            <a:avLst/>
                          </a:prstTxWarp>
                          <a:noAutofit/>
                        </wps:bodyPr>
                      </wps:wsp>
                      <wps:wsp>
                        <wps:cNvPr id="277" name="Graphic 277"/>
                        <wps:cNvSpPr/>
                        <wps:spPr>
                          <a:xfrm>
                            <a:off x="0" y="0"/>
                            <a:ext cx="6152515" cy="9265920"/>
                          </a:xfrm>
                          <a:custGeom>
                            <a:avLst/>
                            <a:gdLst/>
                            <a:ahLst/>
                            <a:cxnLst/>
                            <a:rect l="l" t="t" r="r" b="b"/>
                            <a:pathLst>
                              <a:path w="6152515" h="9265920">
                                <a:moveTo>
                                  <a:pt x="3022" y="0"/>
                                </a:moveTo>
                                <a:lnTo>
                                  <a:pt x="0" y="0"/>
                                </a:lnTo>
                                <a:lnTo>
                                  <a:pt x="0" y="3048"/>
                                </a:lnTo>
                                <a:lnTo>
                                  <a:pt x="0" y="9262872"/>
                                </a:lnTo>
                                <a:lnTo>
                                  <a:pt x="0" y="9265920"/>
                                </a:lnTo>
                                <a:lnTo>
                                  <a:pt x="3022" y="9265920"/>
                                </a:lnTo>
                                <a:lnTo>
                                  <a:pt x="3022" y="9262872"/>
                                </a:lnTo>
                                <a:lnTo>
                                  <a:pt x="3022" y="3048"/>
                                </a:lnTo>
                                <a:lnTo>
                                  <a:pt x="3022" y="0"/>
                                </a:lnTo>
                                <a:close/>
                              </a:path>
                              <a:path w="6152515" h="9265920">
                                <a:moveTo>
                                  <a:pt x="6152375" y="0"/>
                                </a:moveTo>
                                <a:lnTo>
                                  <a:pt x="6149352" y="0"/>
                                </a:lnTo>
                                <a:lnTo>
                                  <a:pt x="3048" y="0"/>
                                </a:lnTo>
                                <a:lnTo>
                                  <a:pt x="3048" y="3048"/>
                                </a:lnTo>
                                <a:lnTo>
                                  <a:pt x="6149340" y="3048"/>
                                </a:lnTo>
                                <a:lnTo>
                                  <a:pt x="6149340" y="9262872"/>
                                </a:lnTo>
                                <a:lnTo>
                                  <a:pt x="3048" y="9262872"/>
                                </a:lnTo>
                                <a:lnTo>
                                  <a:pt x="3048" y="9265920"/>
                                </a:lnTo>
                                <a:lnTo>
                                  <a:pt x="6149340" y="9265920"/>
                                </a:lnTo>
                                <a:lnTo>
                                  <a:pt x="6152375" y="9265920"/>
                                </a:lnTo>
                                <a:lnTo>
                                  <a:pt x="6152375" y="9262872"/>
                                </a:lnTo>
                                <a:lnTo>
                                  <a:pt x="6152375" y="3048"/>
                                </a:lnTo>
                                <a:lnTo>
                                  <a:pt x="6152375" y="0"/>
                                </a:lnTo>
                                <a:close/>
                              </a:path>
                            </a:pathLst>
                          </a:custGeom>
                          <a:solidFill>
                            <a:srgbClr val="585858"/>
                          </a:solidFill>
                        </wps:spPr>
                        <wps:bodyPr wrap="square" lIns="0" tIns="0" rIns="0" bIns="0" rtlCol="0">
                          <a:prstTxWarp prst="textNoShape">
                            <a:avLst/>
                          </a:prstTxWarp>
                          <a:noAutofit/>
                        </wps:bodyPr>
                      </wps:wsp>
                    </wpg:wgp>
                  </a:graphicData>
                </a:graphic>
              </wp:anchor>
            </w:drawing>
          </mc:Choice>
          <mc:Fallback>
            <w:pict>
              <v:group w14:anchorId="196F6F4C" id="Group 275" o:spid="_x0000_s1026" style="position:absolute;margin-left:56.4pt;margin-top:55.8pt;width:484.45pt;height:729.6pt;z-index:251615232;mso-wrap-distance-left:0;mso-wrap-distance-right:0;mso-position-horizontal-relative:page;mso-position-vertical-relative:page" coordsize="61525,9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">
                <v:shape id="Graphic 276" o:spid="_x0000_s1027" style="position:absolute;left:10454;top:4800;width:50781;height:81782;visibility:visible;mso-wrap-style:square;v-text-anchor:top" coordsize="5078095,8178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" path="m5077968,8174736l,8174736r,3048l5077968,8177784r,-3048xem5077968,7848600r-5068824,l9144,7851648r5068824,l5077968,7848600xem5077968,7520940r-5068824,l9144,7523988r5068824,l5077968,7520940xem5077968,7193293r-5068824,l9144,7196328r5068824,l5077968,7193293xem5077968,6867144r-5068824,l9144,6870192r5068824,l5077968,6867144xem5077968,6539497r-5068824,l9144,6542532r5068824,l5077968,6539497xem5077968,6213360r-5068824,l9144,6216408r5068824,l5077968,6213360xem5077968,5885713r-5068824,l9144,5888736r5068824,l5077968,5885713xem5077968,5559552r-5068824,l9144,5562600r5068824,l5077968,5559552xem5077968,5231904r-5068824,l9144,5234940r5068824,l5077968,5231904xem5077968,4904232r-5068824,l9144,4907280r5068824,l5077968,4904232xem5077968,4578108r-5068824,l9144,4581144r5068824,l5077968,4578108xem5077968,4250436r-5068824,l9144,4253484r5068824,l5077968,4250436xem5077968,3924325r-5068824,l9144,3927348r5068824,l5077968,3924325xem5077968,3596640r-5068824,l9144,3599688r5068824,l5077968,3596640xem5077968,3268980r-5068824,l9144,3272028r5068824,l5077968,3268980xem5077968,2942844r-5068824,l9144,2945892r5068824,l5077968,2942844xem5077968,2615184r-5068824,l9144,2618232r5068824,l5077968,2615184xem5077968,2289048r-5068824,l9144,2292096r5068824,l5077968,2289048xem5077968,1961388r-5068824,l9144,1964436r5068824,l5077968,1961388xem5077968,1635252r-5068824,l9144,1638300r5068824,l5077968,1635252xem5077968,1307592r-5068824,l9144,1310640r5068824,l5077968,1307592xem5077968,979944r-5068824,l9144,982980r5068824,l5077968,979944xem5077968,653796r-5068824,l9144,656844r5068824,l5077968,653796xem5077968,326148r-5068824,l9144,329184r5068824,l5077968,326148xem5077968,l9144,r,3048l5077968,3048r,-3048xe" fillcolor="black" stroked="f">
                  <v:path arrowok="t"/>
                </v:shape>
                <v:shape id="Graphic 277" o:spid="_x0000_s1028" style="position:absolute;width:61525;height:92659;visibility:visible;mso-wrap-style:square;v-text-anchor:top" coordsize="6152515,926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" path="m3022,l,,,3048,,9262872r,3048l3022,9265920r,-3048l3022,3048,3022,xem6152375,r-3023,l3048,r,3048l6149340,3048r,9259824l3048,9262872r,3048l6149340,9265920r3035,l6152375,9262872r,-9259824l6152375,xe" fillcolor="#585858" stroked="f">
                  <v:path arrowok="t"/>
                </v:shape>
                <w10:wrap anchorx="page" anchory="page"/>
              </v:group>
            </w:pict>
          </mc:Fallback>
        </mc:AlternateContent>
      </w:r>
    </w:p>
    <w:p w14:paraId="6207F88B" w14:textId="77777777" w:rsidR="0055432B" w:rsidRDefault="0055432B">
      <w:pPr>
        <w:pStyle w:val="BodyText"/>
        <w:rPr>
          <w:sz w:val="20"/>
        </w:rPr>
      </w:pPr>
    </w:p>
    <w:p w14:paraId="6207F88C" w14:textId="77777777" w:rsidR="0055432B" w:rsidRDefault="0055432B">
      <w:pPr>
        <w:pStyle w:val="BodyText"/>
        <w:rPr>
          <w:sz w:val="20"/>
        </w:rPr>
      </w:pPr>
    </w:p>
    <w:p w14:paraId="6207F88D" w14:textId="77777777" w:rsidR="0055432B" w:rsidRDefault="0055432B">
      <w:pPr>
        <w:pStyle w:val="BodyText"/>
        <w:rPr>
          <w:sz w:val="20"/>
        </w:rPr>
      </w:pPr>
    </w:p>
    <w:p w14:paraId="6207F88E" w14:textId="77777777" w:rsidR="0055432B" w:rsidRDefault="0055432B">
      <w:pPr>
        <w:pStyle w:val="BodyText"/>
        <w:rPr>
          <w:sz w:val="20"/>
        </w:rPr>
      </w:pPr>
    </w:p>
    <w:p w14:paraId="6207F88F" w14:textId="77777777" w:rsidR="0055432B" w:rsidRDefault="0055432B">
      <w:pPr>
        <w:pStyle w:val="BodyText"/>
        <w:rPr>
          <w:sz w:val="20"/>
        </w:rPr>
      </w:pPr>
    </w:p>
    <w:p w14:paraId="6207F890" w14:textId="77777777" w:rsidR="0055432B" w:rsidRDefault="0055432B">
      <w:pPr>
        <w:pStyle w:val="BodyText"/>
        <w:rPr>
          <w:sz w:val="20"/>
        </w:rPr>
      </w:pPr>
    </w:p>
    <w:p w14:paraId="6207F891" w14:textId="77777777" w:rsidR="0055432B" w:rsidRDefault="0055432B">
      <w:pPr>
        <w:pStyle w:val="BodyText"/>
        <w:rPr>
          <w:sz w:val="20"/>
        </w:rPr>
      </w:pPr>
    </w:p>
    <w:p w14:paraId="6207F892" w14:textId="77777777" w:rsidR="0055432B" w:rsidRDefault="0055432B">
      <w:pPr>
        <w:pStyle w:val="BodyText"/>
        <w:rPr>
          <w:sz w:val="20"/>
        </w:rPr>
      </w:pPr>
    </w:p>
    <w:p w14:paraId="6207F893" w14:textId="77777777" w:rsidR="0055432B" w:rsidRDefault="0055432B">
      <w:pPr>
        <w:pStyle w:val="BodyText"/>
        <w:rPr>
          <w:sz w:val="20"/>
        </w:rPr>
      </w:pPr>
    </w:p>
    <w:p w14:paraId="6207F894" w14:textId="77777777" w:rsidR="0055432B" w:rsidRDefault="0055432B">
      <w:pPr>
        <w:pStyle w:val="BodyText"/>
        <w:rPr>
          <w:sz w:val="20"/>
        </w:rPr>
      </w:pPr>
    </w:p>
    <w:p w14:paraId="6207F895" w14:textId="77777777" w:rsidR="0055432B" w:rsidRDefault="0055432B">
      <w:pPr>
        <w:pStyle w:val="BodyText"/>
        <w:rPr>
          <w:sz w:val="20"/>
        </w:rPr>
      </w:pPr>
    </w:p>
    <w:p w14:paraId="6207F896" w14:textId="77777777" w:rsidR="0055432B" w:rsidRDefault="0055432B">
      <w:pPr>
        <w:pStyle w:val="BodyText"/>
        <w:rPr>
          <w:sz w:val="20"/>
        </w:rPr>
      </w:pPr>
    </w:p>
    <w:p w14:paraId="6207F897" w14:textId="77777777" w:rsidR="0055432B" w:rsidRDefault="0055432B">
      <w:pPr>
        <w:pStyle w:val="BodyText"/>
        <w:rPr>
          <w:sz w:val="20"/>
        </w:rPr>
      </w:pPr>
    </w:p>
    <w:p w14:paraId="6207F898" w14:textId="77777777" w:rsidR="0055432B" w:rsidRDefault="0055432B">
      <w:pPr>
        <w:pStyle w:val="BodyText"/>
        <w:rPr>
          <w:sz w:val="20"/>
        </w:rPr>
      </w:pPr>
    </w:p>
    <w:p w14:paraId="6207F899" w14:textId="77777777" w:rsidR="0055432B" w:rsidRDefault="0055432B">
      <w:pPr>
        <w:pStyle w:val="BodyText"/>
        <w:rPr>
          <w:sz w:val="20"/>
        </w:rPr>
      </w:pPr>
    </w:p>
    <w:p w14:paraId="6207F89A" w14:textId="77777777" w:rsidR="0055432B" w:rsidRDefault="0055432B">
      <w:pPr>
        <w:pStyle w:val="BodyText"/>
        <w:rPr>
          <w:sz w:val="20"/>
        </w:rPr>
      </w:pPr>
    </w:p>
    <w:p w14:paraId="6207F89B" w14:textId="77777777" w:rsidR="0055432B" w:rsidRDefault="0055432B">
      <w:pPr>
        <w:pStyle w:val="BodyText"/>
        <w:rPr>
          <w:sz w:val="20"/>
        </w:rPr>
      </w:pPr>
    </w:p>
    <w:p w14:paraId="6207F89C" w14:textId="77777777" w:rsidR="0055432B" w:rsidRDefault="0055432B">
      <w:pPr>
        <w:pStyle w:val="BodyText"/>
        <w:rPr>
          <w:sz w:val="20"/>
        </w:rPr>
      </w:pPr>
    </w:p>
    <w:p w14:paraId="6207F89D" w14:textId="77777777" w:rsidR="0055432B" w:rsidRDefault="0055432B">
      <w:pPr>
        <w:pStyle w:val="BodyText"/>
        <w:rPr>
          <w:sz w:val="20"/>
        </w:rPr>
      </w:pPr>
    </w:p>
    <w:p w14:paraId="6207F89E" w14:textId="77777777" w:rsidR="0055432B" w:rsidRDefault="0055432B">
      <w:pPr>
        <w:pStyle w:val="BodyText"/>
        <w:rPr>
          <w:sz w:val="20"/>
        </w:rPr>
      </w:pPr>
    </w:p>
    <w:p w14:paraId="6207F89F" w14:textId="77777777" w:rsidR="0055432B" w:rsidRDefault="0055432B">
      <w:pPr>
        <w:pStyle w:val="BodyText"/>
        <w:rPr>
          <w:sz w:val="20"/>
        </w:rPr>
      </w:pPr>
    </w:p>
    <w:p w14:paraId="6207F8A0" w14:textId="77777777" w:rsidR="0055432B" w:rsidRDefault="0055432B">
      <w:pPr>
        <w:pStyle w:val="BodyText"/>
        <w:rPr>
          <w:sz w:val="20"/>
        </w:rPr>
      </w:pPr>
    </w:p>
    <w:p w14:paraId="6207F8A1" w14:textId="77777777" w:rsidR="0055432B" w:rsidRDefault="0055432B">
      <w:pPr>
        <w:pStyle w:val="BodyText"/>
        <w:rPr>
          <w:sz w:val="20"/>
        </w:rPr>
      </w:pPr>
    </w:p>
    <w:p w14:paraId="6207F8A2" w14:textId="77777777" w:rsidR="0055432B" w:rsidRDefault="0055432B">
      <w:pPr>
        <w:pStyle w:val="BodyText"/>
        <w:rPr>
          <w:sz w:val="20"/>
        </w:rPr>
      </w:pPr>
    </w:p>
    <w:p w14:paraId="6207F8A3" w14:textId="77777777" w:rsidR="0055432B" w:rsidRDefault="0055432B">
      <w:pPr>
        <w:pStyle w:val="BodyText"/>
        <w:rPr>
          <w:sz w:val="20"/>
        </w:rPr>
      </w:pPr>
    </w:p>
    <w:p w14:paraId="6207F8A4" w14:textId="77777777" w:rsidR="0055432B" w:rsidRDefault="0055432B">
      <w:pPr>
        <w:pStyle w:val="BodyText"/>
        <w:rPr>
          <w:sz w:val="20"/>
        </w:rPr>
      </w:pPr>
    </w:p>
    <w:p w14:paraId="6207F8A5" w14:textId="77777777" w:rsidR="0055432B" w:rsidRDefault="0055432B">
      <w:pPr>
        <w:pStyle w:val="BodyText"/>
        <w:rPr>
          <w:sz w:val="20"/>
        </w:rPr>
      </w:pPr>
    </w:p>
    <w:p w14:paraId="6207F8A6" w14:textId="77777777" w:rsidR="0055432B" w:rsidRDefault="0055432B">
      <w:pPr>
        <w:pStyle w:val="BodyText"/>
        <w:rPr>
          <w:sz w:val="20"/>
        </w:rPr>
      </w:pPr>
    </w:p>
    <w:p w14:paraId="6207F8A7" w14:textId="77777777" w:rsidR="0055432B" w:rsidRDefault="0055432B">
      <w:pPr>
        <w:pStyle w:val="BodyText"/>
        <w:rPr>
          <w:sz w:val="20"/>
        </w:rPr>
      </w:pPr>
    </w:p>
    <w:p w14:paraId="6207F8A8" w14:textId="77777777" w:rsidR="0055432B" w:rsidRDefault="0055432B">
      <w:pPr>
        <w:pStyle w:val="BodyText"/>
        <w:rPr>
          <w:sz w:val="20"/>
        </w:rPr>
      </w:pPr>
    </w:p>
    <w:p w14:paraId="6207F8A9" w14:textId="77777777" w:rsidR="0055432B" w:rsidRDefault="0055432B">
      <w:pPr>
        <w:pStyle w:val="BodyText"/>
        <w:rPr>
          <w:sz w:val="20"/>
        </w:rPr>
      </w:pPr>
    </w:p>
    <w:p w14:paraId="6207F8AA" w14:textId="77777777" w:rsidR="0055432B" w:rsidRDefault="0055432B">
      <w:pPr>
        <w:pStyle w:val="BodyText"/>
        <w:rPr>
          <w:sz w:val="20"/>
        </w:rPr>
      </w:pPr>
    </w:p>
    <w:p w14:paraId="6207F8AB" w14:textId="77777777" w:rsidR="0055432B" w:rsidRDefault="0055432B">
      <w:pPr>
        <w:pStyle w:val="BodyText"/>
        <w:rPr>
          <w:sz w:val="20"/>
        </w:rPr>
      </w:pPr>
    </w:p>
    <w:p w14:paraId="6207F8AC" w14:textId="77777777" w:rsidR="0055432B" w:rsidRDefault="0055432B">
      <w:pPr>
        <w:pStyle w:val="BodyText"/>
        <w:rPr>
          <w:sz w:val="20"/>
        </w:rPr>
      </w:pPr>
    </w:p>
    <w:p w14:paraId="6207F8AD" w14:textId="77777777" w:rsidR="0055432B" w:rsidRDefault="0055432B">
      <w:pPr>
        <w:pStyle w:val="BodyText"/>
        <w:rPr>
          <w:sz w:val="20"/>
        </w:rPr>
      </w:pPr>
    </w:p>
    <w:p w14:paraId="6207F8AE" w14:textId="77777777" w:rsidR="0055432B" w:rsidRDefault="0055432B">
      <w:pPr>
        <w:pStyle w:val="BodyText"/>
        <w:rPr>
          <w:sz w:val="20"/>
        </w:rPr>
      </w:pPr>
    </w:p>
    <w:p w14:paraId="6207F8AF" w14:textId="77777777" w:rsidR="0055432B" w:rsidRDefault="0055432B">
      <w:pPr>
        <w:pStyle w:val="BodyText"/>
        <w:rPr>
          <w:sz w:val="20"/>
        </w:rPr>
      </w:pPr>
    </w:p>
    <w:p w14:paraId="6207F8B0" w14:textId="77777777" w:rsidR="0055432B" w:rsidRDefault="0055432B">
      <w:pPr>
        <w:pStyle w:val="BodyText"/>
        <w:rPr>
          <w:sz w:val="20"/>
        </w:rPr>
      </w:pPr>
    </w:p>
    <w:p w14:paraId="6207F8B1" w14:textId="77777777" w:rsidR="0055432B" w:rsidRDefault="0055432B">
      <w:pPr>
        <w:pStyle w:val="BodyText"/>
        <w:rPr>
          <w:sz w:val="20"/>
        </w:rPr>
      </w:pPr>
    </w:p>
    <w:p w14:paraId="6207F8B2" w14:textId="77777777" w:rsidR="0055432B" w:rsidRDefault="0055432B">
      <w:pPr>
        <w:pStyle w:val="BodyText"/>
        <w:rPr>
          <w:sz w:val="20"/>
        </w:rPr>
      </w:pPr>
    </w:p>
    <w:p w14:paraId="6207F8B3" w14:textId="77777777" w:rsidR="0055432B" w:rsidRDefault="0055432B">
      <w:pPr>
        <w:pStyle w:val="BodyText"/>
        <w:rPr>
          <w:sz w:val="20"/>
        </w:rPr>
      </w:pPr>
    </w:p>
    <w:p w14:paraId="6207F8B4" w14:textId="77777777" w:rsidR="0055432B" w:rsidRDefault="0055432B">
      <w:pPr>
        <w:pStyle w:val="BodyText"/>
        <w:rPr>
          <w:sz w:val="20"/>
        </w:rPr>
      </w:pPr>
    </w:p>
    <w:p w14:paraId="6207F8B5" w14:textId="77777777" w:rsidR="0055432B" w:rsidRDefault="0055432B">
      <w:pPr>
        <w:pStyle w:val="BodyText"/>
        <w:rPr>
          <w:sz w:val="20"/>
        </w:rPr>
      </w:pPr>
    </w:p>
    <w:p w14:paraId="6207F8B6" w14:textId="77777777" w:rsidR="0055432B" w:rsidRDefault="0055432B">
      <w:pPr>
        <w:pStyle w:val="BodyText"/>
        <w:rPr>
          <w:sz w:val="20"/>
        </w:rPr>
      </w:pPr>
    </w:p>
    <w:p w14:paraId="6207F8B7" w14:textId="77777777" w:rsidR="0055432B" w:rsidRDefault="0055432B">
      <w:pPr>
        <w:pStyle w:val="BodyText"/>
        <w:rPr>
          <w:sz w:val="20"/>
        </w:rPr>
      </w:pPr>
    </w:p>
    <w:p w14:paraId="6207F8B8" w14:textId="77777777" w:rsidR="0055432B" w:rsidRDefault="0055432B">
      <w:pPr>
        <w:pStyle w:val="BodyText"/>
        <w:rPr>
          <w:sz w:val="20"/>
        </w:rPr>
      </w:pPr>
    </w:p>
    <w:p w14:paraId="6207F8B9" w14:textId="77777777" w:rsidR="0055432B" w:rsidRDefault="0055432B">
      <w:pPr>
        <w:pStyle w:val="BodyText"/>
        <w:rPr>
          <w:sz w:val="20"/>
        </w:rPr>
      </w:pPr>
    </w:p>
    <w:p w14:paraId="6207F8BA" w14:textId="77777777" w:rsidR="0055432B" w:rsidRDefault="0055432B">
      <w:pPr>
        <w:pStyle w:val="BodyText"/>
        <w:rPr>
          <w:sz w:val="20"/>
        </w:rPr>
      </w:pPr>
    </w:p>
    <w:p w14:paraId="6207F8BB" w14:textId="77777777" w:rsidR="0055432B" w:rsidRDefault="0055432B">
      <w:pPr>
        <w:pStyle w:val="BodyText"/>
        <w:rPr>
          <w:sz w:val="20"/>
        </w:rPr>
      </w:pPr>
    </w:p>
    <w:p w14:paraId="6207F8BC" w14:textId="77777777" w:rsidR="0055432B" w:rsidRDefault="0055432B">
      <w:pPr>
        <w:pStyle w:val="BodyText"/>
        <w:rPr>
          <w:sz w:val="20"/>
        </w:rPr>
      </w:pPr>
    </w:p>
    <w:p w14:paraId="6207F8BD" w14:textId="77777777" w:rsidR="0055432B" w:rsidRDefault="0055432B">
      <w:pPr>
        <w:pStyle w:val="BodyText"/>
        <w:rPr>
          <w:sz w:val="20"/>
        </w:rPr>
      </w:pPr>
    </w:p>
    <w:p w14:paraId="6207F8BE" w14:textId="77777777" w:rsidR="0055432B" w:rsidRDefault="0055432B">
      <w:pPr>
        <w:pStyle w:val="BodyText"/>
        <w:rPr>
          <w:sz w:val="20"/>
        </w:rPr>
      </w:pPr>
    </w:p>
    <w:p w14:paraId="6207F8BF" w14:textId="77777777" w:rsidR="0055432B" w:rsidRDefault="0055432B">
      <w:pPr>
        <w:pStyle w:val="BodyText"/>
        <w:rPr>
          <w:sz w:val="20"/>
        </w:rPr>
      </w:pPr>
    </w:p>
    <w:p w14:paraId="6207F8C0" w14:textId="77777777" w:rsidR="0055432B" w:rsidRDefault="0055432B">
      <w:pPr>
        <w:pStyle w:val="BodyText"/>
        <w:spacing w:before="126"/>
        <w:rPr>
          <w:sz w:val="20"/>
        </w:rPr>
      </w:pPr>
    </w:p>
    <w:p w14:paraId="6207F8C1" w14:textId="77777777" w:rsidR="0055432B" w:rsidRDefault="00357DDB">
      <w:pPr>
        <w:pStyle w:val="BodyText"/>
        <w:ind w:left="9949" w:right="-15"/>
        <w:rPr>
          <w:sz w:val="20"/>
        </w:rPr>
      </w:pPr>
      <w:r>
        <w:rPr>
          <w:noProof/>
          <w:sz w:val="20"/>
        </w:rPr>
        <mc:AlternateContent>
          <mc:Choice Requires="wpg">
            <w:drawing>
              <wp:inline distT="0" distB="0" distL="0" distR="0" wp14:anchorId="6207FA87" wp14:editId="49DF87F2">
                <wp:extent cx="405130" cy="513080"/>
                <wp:effectExtent l="0" t="0" r="0" b="1270"/>
                <wp:docPr id="278"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130" cy="513080"/>
                          <a:chOff x="0" y="0"/>
                          <a:chExt cx="405130" cy="513080"/>
                        </a:xfrm>
                      </wpg:grpSpPr>
                      <wps:wsp>
                        <wps:cNvPr id="279" name="Graphic 279"/>
                        <wps:cNvSpPr/>
                        <wps:spPr>
                          <a:xfrm>
                            <a:off x="56451" y="236664"/>
                            <a:ext cx="292735" cy="12700"/>
                          </a:xfrm>
                          <a:custGeom>
                            <a:avLst/>
                            <a:gdLst/>
                            <a:ahLst/>
                            <a:cxnLst/>
                            <a:rect l="l" t="t" r="r" b="b"/>
                            <a:pathLst>
                              <a:path w="292735" h="12700">
                                <a:moveTo>
                                  <a:pt x="292607" y="0"/>
                                </a:moveTo>
                                <a:lnTo>
                                  <a:pt x="0" y="0"/>
                                </a:lnTo>
                                <a:lnTo>
                                  <a:pt x="0" y="12192"/>
                                </a:lnTo>
                                <a:lnTo>
                                  <a:pt x="292607" y="12192"/>
                                </a:lnTo>
                                <a:lnTo>
                                  <a:pt x="292607" y="0"/>
                                </a:lnTo>
                                <a:close/>
                              </a:path>
                            </a:pathLst>
                          </a:custGeom>
                          <a:solidFill>
                            <a:srgbClr val="000000"/>
                          </a:solidFill>
                        </wps:spPr>
                        <wps:bodyPr wrap="square" lIns="0" tIns="0" rIns="0" bIns="0" rtlCol="0">
                          <a:prstTxWarp prst="textNoShape">
                            <a:avLst/>
                          </a:prstTxWarp>
                          <a:noAutofit/>
                        </wps:bodyPr>
                      </wps:wsp>
                      <wps:wsp>
                        <wps:cNvPr id="280" name="Textbox 280"/>
                        <wps:cNvSpPr txBox="1"/>
                        <wps:spPr>
                          <a:xfrm>
                            <a:off x="4762" y="4762"/>
                            <a:ext cx="395605" cy="503555"/>
                          </a:xfrm>
                          <a:prstGeom prst="rect">
                            <a:avLst/>
                          </a:prstGeom>
                          <a:ln w="9525">
                            <a:solidFill>
                              <a:srgbClr val="000000"/>
                            </a:solidFill>
                            <a:prstDash val="solid"/>
                          </a:ln>
                        </wps:spPr>
                        <wps:txbx>
                          <w:txbxContent>
                            <w:p w14:paraId="6207FB9F" w14:textId="77777777" w:rsidR="0055432B" w:rsidRDefault="0055432B">
                              <w:pPr>
                                <w:spacing w:before="181"/>
                              </w:pPr>
                            </w:p>
                            <w:p w14:paraId="6207FBA0" w14:textId="77777777" w:rsidR="0055432B" w:rsidRDefault="00357DDB">
                              <w:pPr>
                                <w:ind w:left="181"/>
                                <w:rPr>
                                  <w:rFonts w:ascii="Arial"/>
                                  <w:b/>
                                </w:rPr>
                              </w:pPr>
                              <w:r>
                                <w:rPr>
                                  <w:rFonts w:ascii="Arial"/>
                                  <w:b/>
                                  <w:spacing w:val="-5"/>
                                </w:rPr>
                                <w:t>20</w:t>
                              </w:r>
                            </w:p>
                          </w:txbxContent>
                        </wps:txbx>
                        <wps:bodyPr wrap="square" lIns="0" tIns="0" rIns="0" bIns="0" rtlCol="0">
                          <a:noAutofit/>
                        </wps:bodyPr>
                      </wps:wsp>
                    </wpg:wgp>
                  </a:graphicData>
                </a:graphic>
              </wp:inline>
            </w:drawing>
          </mc:Choice>
          <mc:Fallback>
            <w:pict>
              <v:group w14:anchorId="6207FA87" id="Group 278" o:spid="_x0000_s1038" style="width:31.9pt;height:40.4pt;mso-position-horizontal-relative:char;mso-position-vertical-relative:line" coordsize="405130,51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">
                <v:shape id="Graphic 279" o:spid="_x0000_s1039" style="position:absolute;left:56451;top:236664;width:292735;height:12700;visibility:visible;mso-wrap-style:square;v-text-anchor:top" coordsize="29273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" path="m292607,l,,,12192r292607,l292607,xe" fillcolor="black" stroked="f">
                  <v:path arrowok="t"/>
                </v:shape>
                <v:shape id="Textbox 280" o:spid="_x0000_s1040" type="#_x0000_t202" style="position:absolute;left:4762;top:4762;width:395605;height:503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" filled="f">
                  <v:textbox inset="0,0,0,0">
                    <w:txbxContent>
                      <w:p w14:paraId="6207FB9F" w14:textId="77777777" w:rsidR="0055432B" w:rsidRDefault="0055432B">
                        <w:pPr>
                          <w:spacing w:before="181"/>
                        </w:pPr>
                      </w:p>
                      <w:p w14:paraId="6207FBA0" w14:textId="77777777" w:rsidR="0055432B" w:rsidRDefault="00357DDB">
                        <w:pPr>
                          <w:ind w:left="181"/>
                          <w:rPr>
                            <w:rFonts w:ascii="Arial"/>
                            <w:b/>
                          </w:rPr>
                        </w:pPr>
                        <w:r>
                          <w:rPr>
                            <w:rFonts w:ascii="Arial"/>
                            <w:b/>
                            <w:spacing w:val="-5"/>
                          </w:rPr>
                          <w:t>20</w:t>
                        </w:r>
                      </w:p>
                    </w:txbxContent>
                  </v:textbox>
                </v:shape>
                <w10:anchorlock/>
              </v:group>
            </w:pict>
          </mc:Fallback>
        </mc:AlternateContent>
      </w:r>
    </w:p>
    <w:p w14:paraId="6207F8C2" w14:textId="77777777" w:rsidR="0055432B" w:rsidRDefault="0055432B">
      <w:pPr>
        <w:pStyle w:val="BodyText"/>
        <w:rPr>
          <w:sz w:val="20"/>
        </w:rPr>
        <w:sectPr w:rsidR="0055432B">
          <w:pgSz w:w="11910" w:h="16840"/>
          <w:pgMar w:top="1580" w:right="283" w:bottom="1040" w:left="992" w:header="717" w:footer="850" w:gutter="0"/>
          <w:cols w:space="720"/>
        </w:sectPr>
      </w:pPr>
    </w:p>
    <w:tbl>
      <w:tblPr>
        <w:tblW w:w="0" w:type="auto"/>
        <w:tblInd w:w="141" w:type="dxa"/>
        <w:tblLayout w:type="fixed"/>
        <w:tblCellMar>
          <w:left w:w="0" w:type="dxa"/>
          <w:right w:w="0" w:type="dxa"/>
        </w:tblCellMar>
        <w:tblLook w:val="01E0" w:firstRow="1" w:lastRow="1" w:firstColumn="1" w:lastColumn="1" w:noHBand="0" w:noVBand="0"/>
      </w:tblPr>
      <w:tblGrid>
        <w:gridCol w:w="542"/>
        <w:gridCol w:w="396"/>
        <w:gridCol w:w="8746"/>
      </w:tblGrid>
      <w:tr w:rsidR="0055432B" w14:paraId="6207F8E9" w14:textId="77777777">
        <w:trPr>
          <w:trHeight w:val="3709"/>
        </w:trPr>
        <w:tc>
          <w:tcPr>
            <w:tcW w:w="542" w:type="dxa"/>
            <w:tcBorders>
              <w:top w:val="single" w:sz="2" w:space="0" w:color="585858"/>
              <w:left w:val="single" w:sz="2" w:space="0" w:color="585858"/>
            </w:tcBorders>
          </w:tcPr>
          <w:p w14:paraId="6207F8C3" w14:textId="77777777" w:rsidR="0055432B" w:rsidRDefault="0055432B">
            <w:pPr>
              <w:pStyle w:val="TableParagraph"/>
            </w:pPr>
          </w:p>
          <w:p w14:paraId="6207F8C4" w14:textId="77777777" w:rsidR="0055432B" w:rsidRDefault="0055432B">
            <w:pPr>
              <w:pStyle w:val="TableParagraph"/>
            </w:pPr>
          </w:p>
          <w:p w14:paraId="6207F8C5" w14:textId="77777777" w:rsidR="0055432B" w:rsidRDefault="0055432B">
            <w:pPr>
              <w:pStyle w:val="TableParagraph"/>
            </w:pPr>
          </w:p>
          <w:p w14:paraId="6207F8C6" w14:textId="77777777" w:rsidR="0055432B" w:rsidRDefault="0055432B">
            <w:pPr>
              <w:pStyle w:val="TableParagraph"/>
            </w:pPr>
          </w:p>
          <w:p w14:paraId="6207F8C7" w14:textId="77777777" w:rsidR="0055432B" w:rsidRDefault="0055432B">
            <w:pPr>
              <w:pStyle w:val="TableParagraph"/>
            </w:pPr>
          </w:p>
          <w:p w14:paraId="6207F8C8" w14:textId="77777777" w:rsidR="0055432B" w:rsidRDefault="0055432B">
            <w:pPr>
              <w:pStyle w:val="TableParagraph"/>
            </w:pPr>
          </w:p>
          <w:p w14:paraId="6207F8C9" w14:textId="77777777" w:rsidR="0055432B" w:rsidRDefault="0055432B">
            <w:pPr>
              <w:pStyle w:val="TableParagraph"/>
            </w:pPr>
          </w:p>
          <w:p w14:paraId="6207F8CA" w14:textId="77777777" w:rsidR="0055432B" w:rsidRDefault="0055432B">
            <w:pPr>
              <w:pStyle w:val="TableParagraph"/>
            </w:pPr>
          </w:p>
          <w:p w14:paraId="6207F8CB" w14:textId="77777777" w:rsidR="0055432B" w:rsidRDefault="0055432B">
            <w:pPr>
              <w:pStyle w:val="TableParagraph"/>
            </w:pPr>
          </w:p>
          <w:p w14:paraId="6207F8CC" w14:textId="77777777" w:rsidR="0055432B" w:rsidRDefault="0055432B">
            <w:pPr>
              <w:pStyle w:val="TableParagraph"/>
            </w:pPr>
          </w:p>
          <w:p w14:paraId="6207F8CD" w14:textId="77777777" w:rsidR="0055432B" w:rsidRDefault="0055432B">
            <w:pPr>
              <w:pStyle w:val="TableParagraph"/>
            </w:pPr>
          </w:p>
          <w:p w14:paraId="6207F8CE" w14:textId="77777777" w:rsidR="0055432B" w:rsidRDefault="0055432B">
            <w:pPr>
              <w:pStyle w:val="TableParagraph"/>
              <w:spacing w:before="21"/>
            </w:pPr>
          </w:p>
          <w:p w14:paraId="6207F8CF" w14:textId="77777777" w:rsidR="0055432B" w:rsidRDefault="00357DDB">
            <w:pPr>
              <w:pStyle w:val="TableParagraph"/>
              <w:spacing w:before="1"/>
              <w:ind w:left="295"/>
              <w:rPr>
                <w:rFonts w:ascii="Arial"/>
                <w:b/>
              </w:rPr>
            </w:pPr>
            <w:r>
              <w:rPr>
                <w:rFonts w:ascii="Arial"/>
                <w:b/>
                <w:noProof/>
              </w:rPr>
              <mc:AlternateContent>
                <mc:Choice Requires="wpg">
                  <w:drawing>
                    <wp:anchor distT="0" distB="0" distL="0" distR="0" simplePos="0" relativeHeight="251698176" behindDoc="1" locked="0" layoutInCell="1" allowOverlap="1" wp14:anchorId="6207FA89" wp14:editId="1F6F2203">
                      <wp:simplePos x="0" y="0"/>
                      <wp:positionH relativeFrom="column">
                        <wp:posOffset>-4565</wp:posOffset>
                      </wp:positionH>
                      <wp:positionV relativeFrom="paragraph">
                        <wp:posOffset>-349924</wp:posOffset>
                      </wp:positionV>
                      <wp:extent cx="6148070" cy="6350"/>
                      <wp:effectExtent l="0" t="0" r="0" b="0"/>
                      <wp:wrapNone/>
                      <wp:docPr id="299"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8070" cy="6350"/>
                                <a:chOff x="0" y="0"/>
                                <a:chExt cx="6148070" cy="6350"/>
                              </a:xfrm>
                            </wpg:grpSpPr>
                            <wps:wsp>
                              <wps:cNvPr id="300" name="Graphic 300"/>
                              <wps:cNvSpPr/>
                              <wps:spPr>
                                <a:xfrm>
                                  <a:off x="0" y="0"/>
                                  <a:ext cx="6148070" cy="6350"/>
                                </a:xfrm>
                                <a:custGeom>
                                  <a:avLst/>
                                  <a:gdLst/>
                                  <a:ahLst/>
                                  <a:cxnLst/>
                                  <a:rect l="l" t="t" r="r" b="b"/>
                                  <a:pathLst>
                                    <a:path w="6148070" h="6350">
                                      <a:moveTo>
                                        <a:pt x="6147816" y="0"/>
                                      </a:moveTo>
                                      <a:lnTo>
                                        <a:pt x="0" y="0"/>
                                      </a:lnTo>
                                      <a:lnTo>
                                        <a:pt x="0" y="6108"/>
                                      </a:lnTo>
                                      <a:lnTo>
                                        <a:pt x="6147816" y="6108"/>
                                      </a:lnTo>
                                      <a:lnTo>
                                        <a:pt x="6147816"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w:pict>
                    <v:group w14:anchorId="0324C37C" id="Group 299" o:spid="_x0000_s1026" style="position:absolute;margin-left:-.35pt;margin-top:-27.55pt;width:484.1pt;height:.5pt;z-index:-251618304;mso-wrap-distance-left:0;mso-wrap-distance-right:0" coordsize="6148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">
                      <v:shape id="Graphic 300" o:spid="_x0000_s1027" style="position:absolute;width:61480;height:63;visibility:visible;mso-wrap-style:square;v-text-anchor:top" coordsize="61480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" path="m6147816,l,,,6108r6147816,l6147816,xe" fillcolor="gray" stroked="f">
                        <v:path arrowok="t"/>
                      </v:shape>
                    </v:group>
                  </w:pict>
                </mc:Fallback>
              </mc:AlternateContent>
            </w:r>
            <w:r>
              <w:rPr>
                <w:rFonts w:ascii="Arial"/>
                <w:b/>
                <w:noProof/>
              </w:rPr>
              <mc:AlternateContent>
                <mc:Choice Requires="wpg">
                  <w:drawing>
                    <wp:anchor distT="0" distB="0" distL="0" distR="0" simplePos="0" relativeHeight="251699200" behindDoc="1" locked="0" layoutInCell="1" allowOverlap="1" wp14:anchorId="6207FA8B" wp14:editId="0578916E">
                      <wp:simplePos x="0" y="0"/>
                      <wp:positionH relativeFrom="column">
                        <wp:posOffset>85350</wp:posOffset>
                      </wp:positionH>
                      <wp:positionV relativeFrom="paragraph">
                        <wp:posOffset>-14619</wp:posOffset>
                      </wp:positionV>
                      <wp:extent cx="504825" cy="205740"/>
                      <wp:effectExtent l="0" t="0" r="0" b="0"/>
                      <wp:wrapNone/>
                      <wp:docPr id="301"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825" cy="205740"/>
                                <a:chOff x="0" y="0"/>
                                <a:chExt cx="504825" cy="205740"/>
                              </a:xfrm>
                            </wpg:grpSpPr>
                            <wps:wsp>
                              <wps:cNvPr id="302" name="Graphic 302"/>
                              <wps:cNvSpPr/>
                              <wps:spPr>
                                <a:xfrm>
                                  <a:off x="0" y="0"/>
                                  <a:ext cx="504825" cy="205740"/>
                                </a:xfrm>
                                <a:custGeom>
                                  <a:avLst/>
                                  <a:gdLst/>
                                  <a:ahLst/>
                                  <a:cxnLst/>
                                  <a:rect l="l" t="t" r="r" b="b"/>
                                  <a:pathLst>
                                    <a:path w="504825" h="205740">
                                      <a:moveTo>
                                        <a:pt x="12179" y="0"/>
                                      </a:moveTo>
                                      <a:lnTo>
                                        <a:pt x="0" y="0"/>
                                      </a:lnTo>
                                      <a:lnTo>
                                        <a:pt x="0" y="12179"/>
                                      </a:lnTo>
                                      <a:lnTo>
                                        <a:pt x="0" y="193535"/>
                                      </a:lnTo>
                                      <a:lnTo>
                                        <a:pt x="0" y="205727"/>
                                      </a:lnTo>
                                      <a:lnTo>
                                        <a:pt x="12179" y="205727"/>
                                      </a:lnTo>
                                      <a:lnTo>
                                        <a:pt x="12179" y="193535"/>
                                      </a:lnTo>
                                      <a:lnTo>
                                        <a:pt x="12179" y="12179"/>
                                      </a:lnTo>
                                      <a:lnTo>
                                        <a:pt x="12179" y="0"/>
                                      </a:lnTo>
                                      <a:close/>
                                    </a:path>
                                    <a:path w="504825" h="205740">
                                      <a:moveTo>
                                        <a:pt x="252984" y="193535"/>
                                      </a:moveTo>
                                      <a:lnTo>
                                        <a:pt x="24384" y="193535"/>
                                      </a:lnTo>
                                      <a:lnTo>
                                        <a:pt x="12192" y="193535"/>
                                      </a:lnTo>
                                      <a:lnTo>
                                        <a:pt x="12192" y="205727"/>
                                      </a:lnTo>
                                      <a:lnTo>
                                        <a:pt x="24384" y="205727"/>
                                      </a:lnTo>
                                      <a:lnTo>
                                        <a:pt x="252984" y="205727"/>
                                      </a:lnTo>
                                      <a:lnTo>
                                        <a:pt x="252984" y="193535"/>
                                      </a:lnTo>
                                      <a:close/>
                                    </a:path>
                                    <a:path w="504825" h="205740">
                                      <a:moveTo>
                                        <a:pt x="252984" y="0"/>
                                      </a:moveTo>
                                      <a:lnTo>
                                        <a:pt x="12192" y="0"/>
                                      </a:lnTo>
                                      <a:lnTo>
                                        <a:pt x="12192" y="12179"/>
                                      </a:lnTo>
                                      <a:lnTo>
                                        <a:pt x="252984" y="12179"/>
                                      </a:lnTo>
                                      <a:lnTo>
                                        <a:pt x="252984" y="0"/>
                                      </a:lnTo>
                                      <a:close/>
                                    </a:path>
                                    <a:path w="504825" h="205740">
                                      <a:moveTo>
                                        <a:pt x="277355" y="193535"/>
                                      </a:moveTo>
                                      <a:lnTo>
                                        <a:pt x="265176" y="193535"/>
                                      </a:lnTo>
                                      <a:lnTo>
                                        <a:pt x="265176" y="205727"/>
                                      </a:lnTo>
                                      <a:lnTo>
                                        <a:pt x="277355" y="205727"/>
                                      </a:lnTo>
                                      <a:lnTo>
                                        <a:pt x="277355" y="193535"/>
                                      </a:lnTo>
                                      <a:close/>
                                    </a:path>
                                    <a:path w="504825" h="205740">
                                      <a:moveTo>
                                        <a:pt x="504444" y="193535"/>
                                      </a:moveTo>
                                      <a:lnTo>
                                        <a:pt x="277368" y="193535"/>
                                      </a:lnTo>
                                      <a:lnTo>
                                        <a:pt x="277368" y="205727"/>
                                      </a:lnTo>
                                      <a:lnTo>
                                        <a:pt x="504444" y="205727"/>
                                      </a:lnTo>
                                      <a:lnTo>
                                        <a:pt x="504444" y="193535"/>
                                      </a:lnTo>
                                      <a:close/>
                                    </a:path>
                                    <a:path w="504825" h="205740">
                                      <a:moveTo>
                                        <a:pt x="504444" y="0"/>
                                      </a:moveTo>
                                      <a:lnTo>
                                        <a:pt x="265176" y="0"/>
                                      </a:lnTo>
                                      <a:lnTo>
                                        <a:pt x="265176" y="12179"/>
                                      </a:lnTo>
                                      <a:lnTo>
                                        <a:pt x="504444" y="12179"/>
                                      </a:lnTo>
                                      <a:lnTo>
                                        <a:pt x="5044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ED09EED" id="Group 301" o:spid="_x0000_s1026" style="position:absolute;margin-left:6.7pt;margin-top:-1.15pt;width:39.75pt;height:16.2pt;z-index:-251617280;mso-wrap-distance-left:0;mso-wrap-distance-right:0" coordsize="504825,20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">
                      <v:shape id="Graphic 302" o:spid="_x0000_s1027" style="position:absolute;width:504825;height:205740;visibility:visible;mso-wrap-style:square;v-text-anchor:top" coordsize="504825,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" path="m12179,l,,,12179,,193535r,12192l12179,205727r,-12192l12179,12179,12179,xem252984,193535r-228600,l12192,193535r,12192l24384,205727r228600,l252984,193535xem252984,l12192,r,12179l252984,12179,252984,xem277355,193535r-12179,l265176,205727r12179,l277355,193535xem504444,193535r-227076,l277368,205727r227076,l504444,193535xem504444,l265176,r,12179l504444,12179,504444,xe" fillcolor="black" stroked="f">
                        <v:path arrowok="t"/>
                      </v:shape>
                    </v:group>
                  </w:pict>
                </mc:Fallback>
              </mc:AlternateContent>
            </w:r>
            <w:r>
              <w:rPr>
                <w:rFonts w:ascii="Arial"/>
                <w:b/>
                <w:spacing w:val="-10"/>
              </w:rPr>
              <w:t>0</w:t>
            </w:r>
          </w:p>
        </w:tc>
        <w:tc>
          <w:tcPr>
            <w:tcW w:w="396" w:type="dxa"/>
            <w:tcBorders>
              <w:top w:val="single" w:sz="2" w:space="0" w:color="585858"/>
            </w:tcBorders>
          </w:tcPr>
          <w:p w14:paraId="6207F8D0" w14:textId="77777777" w:rsidR="0055432B" w:rsidRDefault="0055432B">
            <w:pPr>
              <w:pStyle w:val="TableParagraph"/>
            </w:pPr>
          </w:p>
          <w:p w14:paraId="6207F8D1" w14:textId="77777777" w:rsidR="0055432B" w:rsidRDefault="0055432B">
            <w:pPr>
              <w:pStyle w:val="TableParagraph"/>
            </w:pPr>
          </w:p>
          <w:p w14:paraId="6207F8D2" w14:textId="77777777" w:rsidR="0055432B" w:rsidRDefault="0055432B">
            <w:pPr>
              <w:pStyle w:val="TableParagraph"/>
            </w:pPr>
          </w:p>
          <w:p w14:paraId="6207F8D3" w14:textId="77777777" w:rsidR="0055432B" w:rsidRDefault="0055432B">
            <w:pPr>
              <w:pStyle w:val="TableParagraph"/>
            </w:pPr>
          </w:p>
          <w:p w14:paraId="6207F8D4" w14:textId="77777777" w:rsidR="0055432B" w:rsidRDefault="0055432B">
            <w:pPr>
              <w:pStyle w:val="TableParagraph"/>
            </w:pPr>
          </w:p>
          <w:p w14:paraId="6207F8D5" w14:textId="77777777" w:rsidR="0055432B" w:rsidRDefault="0055432B">
            <w:pPr>
              <w:pStyle w:val="TableParagraph"/>
            </w:pPr>
          </w:p>
          <w:p w14:paraId="6207F8D6" w14:textId="77777777" w:rsidR="0055432B" w:rsidRDefault="0055432B">
            <w:pPr>
              <w:pStyle w:val="TableParagraph"/>
            </w:pPr>
          </w:p>
          <w:p w14:paraId="6207F8D7" w14:textId="77777777" w:rsidR="0055432B" w:rsidRDefault="0055432B">
            <w:pPr>
              <w:pStyle w:val="TableParagraph"/>
            </w:pPr>
          </w:p>
          <w:p w14:paraId="6207F8D8" w14:textId="77777777" w:rsidR="0055432B" w:rsidRDefault="0055432B">
            <w:pPr>
              <w:pStyle w:val="TableParagraph"/>
            </w:pPr>
          </w:p>
          <w:p w14:paraId="6207F8D9" w14:textId="77777777" w:rsidR="0055432B" w:rsidRDefault="0055432B">
            <w:pPr>
              <w:pStyle w:val="TableParagraph"/>
            </w:pPr>
          </w:p>
          <w:p w14:paraId="6207F8DA" w14:textId="77777777" w:rsidR="0055432B" w:rsidRDefault="0055432B">
            <w:pPr>
              <w:pStyle w:val="TableParagraph"/>
            </w:pPr>
          </w:p>
          <w:p w14:paraId="6207F8DB" w14:textId="77777777" w:rsidR="0055432B" w:rsidRDefault="0055432B">
            <w:pPr>
              <w:pStyle w:val="TableParagraph"/>
              <w:spacing w:before="21"/>
            </w:pPr>
          </w:p>
          <w:p w14:paraId="6207F8DC" w14:textId="77777777" w:rsidR="0055432B" w:rsidRDefault="00357DDB">
            <w:pPr>
              <w:pStyle w:val="TableParagraph"/>
              <w:spacing w:before="1"/>
              <w:ind w:left="120"/>
              <w:rPr>
                <w:rFonts w:ascii="Arial"/>
                <w:b/>
              </w:rPr>
            </w:pPr>
            <w:r>
              <w:rPr>
                <w:rFonts w:ascii="Arial"/>
                <w:b/>
                <w:spacing w:val="-10"/>
              </w:rPr>
              <w:t>5</w:t>
            </w:r>
          </w:p>
        </w:tc>
        <w:tc>
          <w:tcPr>
            <w:tcW w:w="8746" w:type="dxa"/>
            <w:tcBorders>
              <w:top w:val="single" w:sz="2" w:space="0" w:color="585858"/>
              <w:right w:val="single" w:sz="2" w:space="0" w:color="585858"/>
            </w:tcBorders>
          </w:tcPr>
          <w:p w14:paraId="6207F8DD" w14:textId="77777777" w:rsidR="0055432B" w:rsidRDefault="0055432B">
            <w:pPr>
              <w:pStyle w:val="TableParagraph"/>
              <w:spacing w:before="207"/>
            </w:pPr>
          </w:p>
          <w:p w14:paraId="6207F8DE" w14:textId="77777777" w:rsidR="0055432B" w:rsidRDefault="00357DDB">
            <w:pPr>
              <w:pStyle w:val="TableParagraph"/>
              <w:ind w:left="3" w:right="927"/>
              <w:jc w:val="center"/>
              <w:rPr>
                <w:rFonts w:ascii="Arial"/>
                <w:b/>
              </w:rPr>
            </w:pPr>
            <w:r>
              <w:rPr>
                <w:rFonts w:ascii="Arial"/>
                <w:b/>
              </w:rPr>
              <w:t>Section</w:t>
            </w:r>
            <w:r>
              <w:rPr>
                <w:rFonts w:ascii="Arial"/>
                <w:b/>
                <w:spacing w:val="-4"/>
              </w:rPr>
              <w:t xml:space="preserve"> </w:t>
            </w:r>
            <w:r>
              <w:rPr>
                <w:rFonts w:ascii="Arial"/>
                <w:b/>
              </w:rPr>
              <w:t>B:</w:t>
            </w:r>
            <w:r>
              <w:rPr>
                <w:rFonts w:ascii="Arial"/>
                <w:b/>
                <w:spacing w:val="-4"/>
              </w:rPr>
              <w:t xml:space="preserve"> </w:t>
            </w:r>
            <w:r>
              <w:rPr>
                <w:rFonts w:ascii="Arial"/>
                <w:b/>
                <w:spacing w:val="-2"/>
              </w:rPr>
              <w:t>Writing</w:t>
            </w:r>
          </w:p>
          <w:p w14:paraId="6207F8DF" w14:textId="77777777" w:rsidR="0055432B" w:rsidRDefault="0055432B">
            <w:pPr>
              <w:pStyle w:val="TableParagraph"/>
              <w:spacing w:before="13"/>
            </w:pPr>
          </w:p>
          <w:p w14:paraId="6207F8E0" w14:textId="77777777" w:rsidR="0055432B" w:rsidRDefault="00357DDB">
            <w:pPr>
              <w:pStyle w:val="TableParagraph"/>
              <w:ind w:left="1" w:right="927"/>
              <w:jc w:val="center"/>
            </w:pPr>
            <w:r>
              <w:t>You</w:t>
            </w:r>
            <w:r>
              <w:rPr>
                <w:spacing w:val="-3"/>
              </w:rPr>
              <w:t xml:space="preserve"> </w:t>
            </w:r>
            <w:r>
              <w:t>are</w:t>
            </w:r>
            <w:r>
              <w:rPr>
                <w:spacing w:val="-3"/>
              </w:rPr>
              <w:t xml:space="preserve"> </w:t>
            </w:r>
            <w:r>
              <w:t>advised</w:t>
            </w:r>
            <w:r>
              <w:rPr>
                <w:spacing w:val="-5"/>
              </w:rPr>
              <w:t xml:space="preserve"> </w:t>
            </w:r>
            <w:r>
              <w:t>to</w:t>
            </w:r>
            <w:r>
              <w:rPr>
                <w:spacing w:val="-3"/>
              </w:rPr>
              <w:t xml:space="preserve"> </w:t>
            </w:r>
            <w:r>
              <w:t>spend</w:t>
            </w:r>
            <w:r>
              <w:rPr>
                <w:spacing w:val="-3"/>
              </w:rPr>
              <w:t xml:space="preserve"> </w:t>
            </w:r>
            <w:r>
              <w:t>about</w:t>
            </w:r>
            <w:r>
              <w:rPr>
                <w:spacing w:val="-3"/>
              </w:rPr>
              <w:t xml:space="preserve"> </w:t>
            </w:r>
            <w:r>
              <w:t>45</w:t>
            </w:r>
            <w:r>
              <w:rPr>
                <w:spacing w:val="-5"/>
              </w:rPr>
              <w:t xml:space="preserve"> </w:t>
            </w:r>
            <w:r>
              <w:t>minutes</w:t>
            </w:r>
            <w:r>
              <w:rPr>
                <w:spacing w:val="-5"/>
              </w:rPr>
              <w:t xml:space="preserve"> </w:t>
            </w:r>
            <w:r>
              <w:t>on</w:t>
            </w:r>
            <w:r>
              <w:rPr>
                <w:spacing w:val="-5"/>
              </w:rPr>
              <w:t xml:space="preserve"> </w:t>
            </w:r>
            <w:r>
              <w:t>this</w:t>
            </w:r>
            <w:r>
              <w:rPr>
                <w:spacing w:val="-1"/>
              </w:rPr>
              <w:t xml:space="preserve"> </w:t>
            </w:r>
            <w:r>
              <w:rPr>
                <w:spacing w:val="-2"/>
              </w:rPr>
              <w:t>section.</w:t>
            </w:r>
          </w:p>
          <w:p w14:paraId="6207F8E1" w14:textId="77777777" w:rsidR="0055432B" w:rsidRDefault="00357DDB">
            <w:pPr>
              <w:pStyle w:val="TableParagraph"/>
              <w:spacing w:before="9"/>
              <w:ind w:left="1" w:right="927"/>
              <w:jc w:val="center"/>
            </w:pPr>
            <w:r>
              <w:t>Write</w:t>
            </w:r>
            <w:r>
              <w:rPr>
                <w:spacing w:val="-3"/>
              </w:rPr>
              <w:t xml:space="preserve"> </w:t>
            </w:r>
            <w:r>
              <w:t>in</w:t>
            </w:r>
            <w:r>
              <w:rPr>
                <w:spacing w:val="-3"/>
              </w:rPr>
              <w:t xml:space="preserve"> </w:t>
            </w:r>
            <w:r>
              <w:t xml:space="preserve">full </w:t>
            </w:r>
            <w:r>
              <w:rPr>
                <w:spacing w:val="-2"/>
              </w:rPr>
              <w:t>sentences.</w:t>
            </w:r>
          </w:p>
          <w:p w14:paraId="6207F8E2" w14:textId="77777777" w:rsidR="0055432B" w:rsidRDefault="00357DDB">
            <w:pPr>
              <w:pStyle w:val="TableParagraph"/>
              <w:spacing w:before="6"/>
              <w:ind w:left="3" w:right="927"/>
              <w:jc w:val="center"/>
            </w:pPr>
            <w:r>
              <w:t>You</w:t>
            </w:r>
            <w:r>
              <w:rPr>
                <w:spacing w:val="-3"/>
              </w:rPr>
              <w:t xml:space="preserve"> </w:t>
            </w:r>
            <w:r>
              <w:t>are</w:t>
            </w:r>
            <w:r>
              <w:rPr>
                <w:spacing w:val="-5"/>
              </w:rPr>
              <w:t xml:space="preserve"> </w:t>
            </w:r>
            <w:r>
              <w:t>reminded</w:t>
            </w:r>
            <w:r>
              <w:rPr>
                <w:spacing w:val="-3"/>
              </w:rPr>
              <w:t xml:space="preserve"> </w:t>
            </w:r>
            <w:r>
              <w:t>of</w:t>
            </w:r>
            <w:r>
              <w:rPr>
                <w:spacing w:val="-1"/>
              </w:rPr>
              <w:t xml:space="preserve"> </w:t>
            </w:r>
            <w:r>
              <w:t>the</w:t>
            </w:r>
            <w:r>
              <w:rPr>
                <w:spacing w:val="-6"/>
              </w:rPr>
              <w:t xml:space="preserve"> </w:t>
            </w:r>
            <w:r>
              <w:t>need</w:t>
            </w:r>
            <w:r>
              <w:rPr>
                <w:spacing w:val="-3"/>
              </w:rPr>
              <w:t xml:space="preserve"> </w:t>
            </w:r>
            <w:r>
              <w:t>to</w:t>
            </w:r>
            <w:r>
              <w:rPr>
                <w:spacing w:val="-5"/>
              </w:rPr>
              <w:t xml:space="preserve"> </w:t>
            </w:r>
            <w:r>
              <w:t>plan</w:t>
            </w:r>
            <w:r>
              <w:rPr>
                <w:spacing w:val="-3"/>
              </w:rPr>
              <w:t xml:space="preserve"> </w:t>
            </w:r>
            <w:r>
              <w:t>your</w:t>
            </w:r>
            <w:r>
              <w:rPr>
                <w:spacing w:val="1"/>
              </w:rPr>
              <w:t xml:space="preserve"> </w:t>
            </w:r>
            <w:r>
              <w:rPr>
                <w:spacing w:val="-2"/>
              </w:rPr>
              <w:t>answer.</w:t>
            </w:r>
          </w:p>
          <w:p w14:paraId="6207F8E3" w14:textId="77777777" w:rsidR="0055432B" w:rsidRDefault="00357DDB">
            <w:pPr>
              <w:pStyle w:val="TableParagraph"/>
              <w:spacing w:before="6"/>
              <w:ind w:right="927"/>
              <w:jc w:val="center"/>
            </w:pPr>
            <w:r>
              <w:t>You</w:t>
            </w:r>
            <w:r>
              <w:rPr>
                <w:spacing w:val="-4"/>
              </w:rPr>
              <w:t xml:space="preserve"> </w:t>
            </w:r>
            <w:r>
              <w:t>should</w:t>
            </w:r>
            <w:r>
              <w:rPr>
                <w:spacing w:val="-3"/>
              </w:rPr>
              <w:t xml:space="preserve"> </w:t>
            </w:r>
            <w:r>
              <w:t>leave</w:t>
            </w:r>
            <w:r>
              <w:rPr>
                <w:spacing w:val="-3"/>
              </w:rPr>
              <w:t xml:space="preserve"> </w:t>
            </w:r>
            <w:r>
              <w:t>enough</w:t>
            </w:r>
            <w:r>
              <w:rPr>
                <w:spacing w:val="-3"/>
              </w:rPr>
              <w:t xml:space="preserve"> </w:t>
            </w:r>
            <w:r>
              <w:t>time</w:t>
            </w:r>
            <w:r>
              <w:rPr>
                <w:spacing w:val="-5"/>
              </w:rPr>
              <w:t xml:space="preserve"> </w:t>
            </w:r>
            <w:r>
              <w:t>to</w:t>
            </w:r>
            <w:r>
              <w:rPr>
                <w:spacing w:val="-5"/>
              </w:rPr>
              <w:t xml:space="preserve"> </w:t>
            </w:r>
            <w:r>
              <w:t>check</w:t>
            </w:r>
            <w:r>
              <w:rPr>
                <w:spacing w:val="-3"/>
              </w:rPr>
              <w:t xml:space="preserve"> </w:t>
            </w:r>
            <w:r>
              <w:t>your</w:t>
            </w:r>
            <w:r>
              <w:rPr>
                <w:spacing w:val="-1"/>
              </w:rPr>
              <w:t xml:space="preserve"> </w:t>
            </w:r>
            <w:r>
              <w:t>work</w:t>
            </w:r>
            <w:r>
              <w:rPr>
                <w:spacing w:val="-2"/>
              </w:rPr>
              <w:t xml:space="preserve"> </w:t>
            </w:r>
            <w:r>
              <w:t>at</w:t>
            </w:r>
            <w:r>
              <w:rPr>
                <w:spacing w:val="-3"/>
              </w:rPr>
              <w:t xml:space="preserve"> </w:t>
            </w:r>
            <w:r>
              <w:t>the</w:t>
            </w:r>
            <w:r>
              <w:rPr>
                <w:spacing w:val="-5"/>
              </w:rPr>
              <w:t xml:space="preserve"> </w:t>
            </w:r>
            <w:r>
              <w:rPr>
                <w:spacing w:val="-4"/>
              </w:rPr>
              <w:t>end.</w:t>
            </w:r>
          </w:p>
          <w:p w14:paraId="6207F8E4" w14:textId="77777777" w:rsidR="0055432B" w:rsidRDefault="0055432B">
            <w:pPr>
              <w:pStyle w:val="TableParagraph"/>
            </w:pPr>
          </w:p>
          <w:p w14:paraId="6207F8E5" w14:textId="77777777" w:rsidR="0055432B" w:rsidRDefault="0055432B">
            <w:pPr>
              <w:pStyle w:val="TableParagraph"/>
            </w:pPr>
          </w:p>
          <w:p w14:paraId="6207F8E6" w14:textId="77777777" w:rsidR="0055432B" w:rsidRDefault="0055432B">
            <w:pPr>
              <w:pStyle w:val="TableParagraph"/>
            </w:pPr>
          </w:p>
          <w:p w14:paraId="6207F8E7" w14:textId="77777777" w:rsidR="0055432B" w:rsidRDefault="0055432B">
            <w:pPr>
              <w:pStyle w:val="TableParagraph"/>
              <w:spacing w:before="33"/>
            </w:pPr>
          </w:p>
          <w:p w14:paraId="7860A317" w14:textId="52C45FF7" w:rsidR="00F03DD4" w:rsidRDefault="00F03DD4" w:rsidP="00F03DD4">
            <w:pPr>
              <w:pStyle w:val="TableParagraph"/>
              <w:spacing w:before="38" w:line="244" w:lineRule="auto"/>
              <w:ind w:left="233"/>
            </w:pPr>
            <w:r>
              <w:t>A</w:t>
            </w:r>
            <w:r>
              <w:rPr>
                <w:spacing w:val="-3"/>
              </w:rPr>
              <w:t xml:space="preserve"> </w:t>
            </w:r>
            <w:r>
              <w:t>travel magazine</w:t>
            </w:r>
            <w:r>
              <w:rPr>
                <w:spacing w:val="-3"/>
              </w:rPr>
              <w:t xml:space="preserve"> </w:t>
            </w:r>
            <w:r>
              <w:t>is</w:t>
            </w:r>
            <w:r>
              <w:rPr>
                <w:spacing w:val="-5"/>
              </w:rPr>
              <w:t xml:space="preserve"> </w:t>
            </w:r>
            <w:r>
              <w:t>running</w:t>
            </w:r>
            <w:r>
              <w:rPr>
                <w:spacing w:val="-1"/>
              </w:rPr>
              <w:t xml:space="preserve"> </w:t>
            </w:r>
            <w:r>
              <w:t>a</w:t>
            </w:r>
            <w:r>
              <w:rPr>
                <w:spacing w:val="-5"/>
              </w:rPr>
              <w:t xml:space="preserve"> </w:t>
            </w:r>
            <w:r>
              <w:t>creative</w:t>
            </w:r>
            <w:r>
              <w:rPr>
                <w:spacing w:val="-3"/>
              </w:rPr>
              <w:t xml:space="preserve"> </w:t>
            </w:r>
            <w:r>
              <w:t>writing</w:t>
            </w:r>
            <w:r>
              <w:rPr>
                <w:spacing w:val="-1"/>
              </w:rPr>
              <w:t xml:space="preserve"> </w:t>
            </w:r>
            <w:r>
              <w:t>competition.</w:t>
            </w:r>
            <w:r>
              <w:rPr>
                <w:spacing w:val="-2"/>
              </w:rPr>
              <w:t xml:space="preserve"> </w:t>
            </w:r>
            <w:r>
              <w:t>Choose</w:t>
            </w:r>
            <w:r>
              <w:rPr>
                <w:spacing w:val="-5"/>
              </w:rPr>
              <w:t xml:space="preserve"> </w:t>
            </w:r>
            <w:r>
              <w:rPr>
                <w:rFonts w:ascii="Arial"/>
                <w:b/>
              </w:rPr>
              <w:t>one</w:t>
            </w:r>
            <w:r>
              <w:rPr>
                <w:rFonts w:ascii="Arial"/>
                <w:b/>
                <w:spacing w:val="-5"/>
              </w:rPr>
              <w:t xml:space="preserve"> </w:t>
            </w:r>
            <w:r>
              <w:t>of</w:t>
            </w:r>
            <w:r>
              <w:rPr>
                <w:spacing w:val="-2"/>
              </w:rPr>
              <w:t xml:space="preserve"> </w:t>
            </w:r>
            <w:r>
              <w:t>the</w:t>
            </w:r>
            <w:r>
              <w:rPr>
                <w:spacing w:val="-3"/>
              </w:rPr>
              <w:t xml:space="preserve"> </w:t>
            </w:r>
            <w:r>
              <w:t>options below for your entry.</w:t>
            </w:r>
          </w:p>
          <w:p w14:paraId="6207F8E8" w14:textId="70BF5D06" w:rsidR="0055432B" w:rsidRDefault="0055432B">
            <w:pPr>
              <w:pStyle w:val="TableParagraph"/>
              <w:spacing w:line="244" w:lineRule="auto"/>
              <w:ind w:left="722" w:right="257"/>
            </w:pPr>
          </w:p>
        </w:tc>
      </w:tr>
      <w:tr w:rsidR="0055432B" w14:paraId="6207F8ED" w14:textId="77777777">
        <w:trPr>
          <w:trHeight w:val="662"/>
        </w:trPr>
        <w:tc>
          <w:tcPr>
            <w:tcW w:w="542" w:type="dxa"/>
            <w:tcBorders>
              <w:left w:val="single" w:sz="2" w:space="0" w:color="585858"/>
            </w:tcBorders>
          </w:tcPr>
          <w:p w14:paraId="6207F8EA" w14:textId="77777777" w:rsidR="0055432B" w:rsidRDefault="0055432B">
            <w:pPr>
              <w:pStyle w:val="TableParagraph"/>
              <w:rPr>
                <w:rFonts w:ascii="Times New Roman"/>
                <w:sz w:val="20"/>
              </w:rPr>
            </w:pPr>
          </w:p>
        </w:tc>
        <w:tc>
          <w:tcPr>
            <w:tcW w:w="396" w:type="dxa"/>
          </w:tcPr>
          <w:p w14:paraId="6207F8EB" w14:textId="77777777" w:rsidR="0055432B" w:rsidRDefault="0055432B">
            <w:pPr>
              <w:pStyle w:val="TableParagraph"/>
              <w:rPr>
                <w:rFonts w:ascii="Times New Roman"/>
                <w:sz w:val="20"/>
              </w:rPr>
            </w:pPr>
          </w:p>
        </w:tc>
        <w:tc>
          <w:tcPr>
            <w:tcW w:w="8746" w:type="dxa"/>
            <w:tcBorders>
              <w:right w:val="single" w:sz="2" w:space="0" w:color="585858"/>
            </w:tcBorders>
          </w:tcPr>
          <w:p w14:paraId="7CDE7CE5" w14:textId="77777777" w:rsidR="004352B0" w:rsidRDefault="00357DDB" w:rsidP="004352B0">
            <w:pPr>
              <w:pStyle w:val="TableParagraph"/>
              <w:spacing w:before="16"/>
            </w:pPr>
            <w:r>
              <w:rPr>
                <w:rFonts w:ascii="Arial"/>
                <w:b/>
                <w:spacing w:val="-2"/>
              </w:rPr>
              <w:t>Either</w:t>
            </w:r>
            <w:r w:rsidR="004352B0">
              <w:rPr>
                <w:rFonts w:ascii="Arial"/>
                <w:b/>
                <w:spacing w:val="-2"/>
              </w:rPr>
              <w:t xml:space="preserve"> </w:t>
            </w:r>
          </w:p>
          <w:p w14:paraId="6207F8EC" w14:textId="4E06781D" w:rsidR="0055432B" w:rsidRDefault="004352B0" w:rsidP="004352B0">
            <w:pPr>
              <w:pStyle w:val="TableParagraph"/>
              <w:spacing w:before="128"/>
              <w:ind w:left="722"/>
              <w:rPr>
                <w:rFonts w:ascii="Arial"/>
                <w:b/>
              </w:rPr>
            </w:pPr>
            <w:r>
              <w:t>Write</w:t>
            </w:r>
            <w:r>
              <w:rPr>
                <w:spacing w:val="-4"/>
              </w:rPr>
              <w:t xml:space="preserve"> </w:t>
            </w:r>
            <w:r>
              <w:t>a</w:t>
            </w:r>
            <w:r>
              <w:rPr>
                <w:spacing w:val="-2"/>
              </w:rPr>
              <w:t xml:space="preserve"> </w:t>
            </w:r>
            <w:r>
              <w:t>description</w:t>
            </w:r>
            <w:r>
              <w:rPr>
                <w:spacing w:val="-2"/>
              </w:rPr>
              <w:t xml:space="preserve"> </w:t>
            </w:r>
            <w:r>
              <w:t xml:space="preserve">of </w:t>
            </w:r>
            <w:r w:rsidR="009601E1">
              <w:t>life</w:t>
            </w:r>
            <w:r w:rsidR="0063646B">
              <w:t xml:space="preserve"> in 200 years</w:t>
            </w:r>
            <w:r w:rsidR="003427ED">
              <w:t xml:space="preserve">’ time </w:t>
            </w:r>
            <w:r>
              <w:t>from your imagination. You</w:t>
            </w:r>
            <w:r>
              <w:rPr>
                <w:spacing w:val="-4"/>
              </w:rPr>
              <w:t xml:space="preserve"> </w:t>
            </w:r>
            <w:r>
              <w:t>may</w:t>
            </w:r>
            <w:r>
              <w:rPr>
                <w:spacing w:val="-4"/>
              </w:rPr>
              <w:t xml:space="preserve"> </w:t>
            </w:r>
            <w:r>
              <w:t>choose</w:t>
            </w:r>
            <w:r>
              <w:rPr>
                <w:spacing w:val="-2"/>
              </w:rPr>
              <w:t xml:space="preserve"> </w:t>
            </w:r>
            <w:r>
              <w:t>to</w:t>
            </w:r>
            <w:r>
              <w:rPr>
                <w:spacing w:val="-4"/>
              </w:rPr>
              <w:t xml:space="preserve"> </w:t>
            </w:r>
            <w:r>
              <w:t>use the picture provided for ideas.</w:t>
            </w:r>
          </w:p>
        </w:tc>
      </w:tr>
      <w:tr w:rsidR="0055432B" w14:paraId="6207F8F2" w14:textId="77777777">
        <w:trPr>
          <w:trHeight w:val="4053"/>
        </w:trPr>
        <w:tc>
          <w:tcPr>
            <w:tcW w:w="542" w:type="dxa"/>
            <w:tcBorders>
              <w:left w:val="single" w:sz="2" w:space="0" w:color="585858"/>
            </w:tcBorders>
          </w:tcPr>
          <w:p w14:paraId="6207F8EE" w14:textId="77777777" w:rsidR="0055432B" w:rsidRDefault="0055432B">
            <w:pPr>
              <w:pStyle w:val="TableParagraph"/>
              <w:rPr>
                <w:rFonts w:ascii="Times New Roman"/>
                <w:sz w:val="20"/>
              </w:rPr>
            </w:pPr>
          </w:p>
        </w:tc>
        <w:tc>
          <w:tcPr>
            <w:tcW w:w="396" w:type="dxa"/>
          </w:tcPr>
          <w:p w14:paraId="6207F8EF" w14:textId="77777777" w:rsidR="0055432B" w:rsidRDefault="0055432B">
            <w:pPr>
              <w:pStyle w:val="TableParagraph"/>
              <w:rPr>
                <w:rFonts w:ascii="Times New Roman"/>
                <w:sz w:val="20"/>
              </w:rPr>
            </w:pPr>
          </w:p>
        </w:tc>
        <w:tc>
          <w:tcPr>
            <w:tcW w:w="8746" w:type="dxa"/>
            <w:tcBorders>
              <w:right w:val="single" w:sz="2" w:space="0" w:color="585858"/>
            </w:tcBorders>
          </w:tcPr>
          <w:p w14:paraId="6207F8F0" w14:textId="77777777" w:rsidR="0055432B" w:rsidRDefault="0055432B">
            <w:pPr>
              <w:pStyle w:val="TableParagraph"/>
              <w:spacing w:before="16"/>
            </w:pPr>
          </w:p>
          <w:p w14:paraId="6207F8F1" w14:textId="105D72B0" w:rsidR="0055432B" w:rsidRDefault="00357DDB">
            <w:pPr>
              <w:pStyle w:val="TableParagraph"/>
              <w:spacing w:before="1"/>
              <w:ind w:left="722"/>
            </w:pPr>
            <w:r>
              <w:rPr>
                <w:noProof/>
              </w:rPr>
              <mc:AlternateContent>
                <mc:Choice Requires="wpg">
                  <w:drawing>
                    <wp:anchor distT="0" distB="0" distL="0" distR="0" simplePos="0" relativeHeight="251700224" behindDoc="1" locked="0" layoutInCell="1" allowOverlap="1" wp14:anchorId="6207FA8D" wp14:editId="7D6FCF3F">
                      <wp:simplePos x="0" y="0"/>
                      <wp:positionH relativeFrom="column">
                        <wp:posOffset>459866</wp:posOffset>
                      </wp:positionH>
                      <wp:positionV relativeFrom="paragraph">
                        <wp:posOffset>562062</wp:posOffset>
                      </wp:positionV>
                      <wp:extent cx="4943475" cy="3267075"/>
                      <wp:effectExtent l="0" t="0" r="0" b="0"/>
                      <wp:wrapNone/>
                      <wp:docPr id="303" name="Group 303" descr="C:\Users\khiggins\AppData\Local\Microsoft\Windows\Temporary Internet Files\Content.Outlook\05JW738Z\87001 GettyImages-173272326.jp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3475" cy="3267075"/>
                                <a:chOff x="0" y="0"/>
                                <a:chExt cx="4943475" cy="3267075"/>
                              </a:xfrm>
                            </wpg:grpSpPr>
                            <pic:pic xmlns:pic="http://schemas.openxmlformats.org/drawingml/2006/picture">
                              <pic:nvPicPr>
                                <pic:cNvPr id="304" name="Image 304" descr="C:\Users\khiggins\AppData\Local\Microsoft\Windows\Temporary Internet Files\Content.Outlook\05JW738Z\87001 GettyImages-173272326.jpg"/>
                                <pic:cNvPicPr/>
                              </pic:nvPicPr>
                              <pic:blipFill>
                                <a:blip r:embed="rId44" cstate="print"/>
                                <a:stretch>
                                  <a:fillRect/>
                                </a:stretch>
                              </pic:blipFill>
                              <pic:spPr>
                                <a:xfrm>
                                  <a:off x="0" y="0"/>
                                  <a:ext cx="4944050" cy="3267455"/>
                                </a:xfrm>
                                <a:prstGeom prst="rect">
                                  <a:avLst/>
                                </a:prstGeom>
                              </pic:spPr>
                            </pic:pic>
                          </wpg:wgp>
                        </a:graphicData>
                      </a:graphic>
                    </wp:anchor>
                  </w:drawing>
                </mc:Choice>
                <mc:Fallback>
                  <w:pict>
                    <v:group w14:anchorId="32AD3449" id="Group 303" o:spid="_x0000_s1026" style="position:absolute;margin-left:36.2pt;margin-top:44.25pt;width:389.25pt;height:257.25pt;z-index:-251616256;mso-wrap-distance-left:0;mso-wrap-distance-right:0" coordsize="49434,32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">
                      <v:shape id="Image 304" o:spid="_x0000_s1027" type="#_x0000_t75" style="position:absolute;width:49440;height:32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">
                        <v:imagedata r:id="rId45" o:title="87001 GettyImages-173272326"/>
                      </v:shape>
                    </v:group>
                  </w:pict>
                </mc:Fallback>
              </mc:AlternateContent>
            </w:r>
          </w:p>
        </w:tc>
      </w:tr>
      <w:tr w:rsidR="0055432B" w14:paraId="6207F903" w14:textId="77777777" w:rsidTr="0063646B">
        <w:trPr>
          <w:trHeight w:val="3234"/>
        </w:trPr>
        <w:tc>
          <w:tcPr>
            <w:tcW w:w="542" w:type="dxa"/>
            <w:tcBorders>
              <w:left w:val="single" w:sz="2" w:space="0" w:color="585858"/>
            </w:tcBorders>
          </w:tcPr>
          <w:p w14:paraId="6207F8F3" w14:textId="77777777" w:rsidR="0055432B" w:rsidRDefault="0055432B">
            <w:pPr>
              <w:pStyle w:val="TableParagraph"/>
              <w:rPr>
                <w:rFonts w:ascii="Times New Roman"/>
                <w:sz w:val="20"/>
              </w:rPr>
            </w:pPr>
          </w:p>
        </w:tc>
        <w:tc>
          <w:tcPr>
            <w:tcW w:w="396" w:type="dxa"/>
          </w:tcPr>
          <w:p w14:paraId="6207F8F4" w14:textId="77777777" w:rsidR="0055432B" w:rsidRDefault="0055432B">
            <w:pPr>
              <w:pStyle w:val="TableParagraph"/>
              <w:rPr>
                <w:rFonts w:ascii="Times New Roman"/>
                <w:sz w:val="20"/>
              </w:rPr>
            </w:pPr>
          </w:p>
        </w:tc>
        <w:tc>
          <w:tcPr>
            <w:tcW w:w="8746" w:type="dxa"/>
            <w:tcBorders>
              <w:right w:val="single" w:sz="2" w:space="0" w:color="585858"/>
            </w:tcBorders>
          </w:tcPr>
          <w:p w14:paraId="6207F8F5" w14:textId="77777777" w:rsidR="0055432B" w:rsidRDefault="0055432B">
            <w:pPr>
              <w:pStyle w:val="TableParagraph"/>
            </w:pPr>
          </w:p>
          <w:p w14:paraId="6207F8F6" w14:textId="77777777" w:rsidR="0055432B" w:rsidRDefault="0055432B">
            <w:pPr>
              <w:pStyle w:val="TableParagraph"/>
            </w:pPr>
          </w:p>
          <w:p w14:paraId="6207F8F7" w14:textId="77777777" w:rsidR="0055432B" w:rsidRDefault="0055432B">
            <w:pPr>
              <w:pStyle w:val="TableParagraph"/>
            </w:pPr>
          </w:p>
          <w:p w14:paraId="6207F8F8" w14:textId="77777777" w:rsidR="0055432B" w:rsidRDefault="0055432B">
            <w:pPr>
              <w:pStyle w:val="TableParagraph"/>
            </w:pPr>
          </w:p>
          <w:p w14:paraId="6207F8F9" w14:textId="77777777" w:rsidR="0055432B" w:rsidRDefault="0055432B">
            <w:pPr>
              <w:pStyle w:val="TableParagraph"/>
            </w:pPr>
          </w:p>
          <w:p w14:paraId="6207F8FA" w14:textId="77777777" w:rsidR="0055432B" w:rsidRDefault="0055432B">
            <w:pPr>
              <w:pStyle w:val="TableParagraph"/>
            </w:pPr>
          </w:p>
          <w:p w14:paraId="6207F8FB" w14:textId="77777777" w:rsidR="0055432B" w:rsidRDefault="0055432B">
            <w:pPr>
              <w:pStyle w:val="TableParagraph"/>
            </w:pPr>
          </w:p>
          <w:p w14:paraId="6207F8FC" w14:textId="77777777" w:rsidR="0055432B" w:rsidRDefault="0055432B">
            <w:pPr>
              <w:pStyle w:val="TableParagraph"/>
            </w:pPr>
          </w:p>
          <w:p w14:paraId="6207F8FD" w14:textId="77777777" w:rsidR="0055432B" w:rsidRDefault="0055432B">
            <w:pPr>
              <w:pStyle w:val="TableParagraph"/>
            </w:pPr>
          </w:p>
          <w:p w14:paraId="6207F8FE" w14:textId="77777777" w:rsidR="0055432B" w:rsidRDefault="0055432B">
            <w:pPr>
              <w:pStyle w:val="TableParagraph"/>
            </w:pPr>
          </w:p>
          <w:p w14:paraId="6207F8FF" w14:textId="77777777" w:rsidR="0055432B" w:rsidRDefault="0055432B">
            <w:pPr>
              <w:pStyle w:val="TableParagraph"/>
            </w:pPr>
          </w:p>
          <w:p w14:paraId="6207F900" w14:textId="77777777" w:rsidR="0055432B" w:rsidRDefault="0055432B">
            <w:pPr>
              <w:pStyle w:val="TableParagraph"/>
            </w:pPr>
          </w:p>
          <w:p w14:paraId="6207F901" w14:textId="77777777" w:rsidR="0055432B" w:rsidRDefault="0055432B">
            <w:pPr>
              <w:pStyle w:val="TableParagraph"/>
              <w:spacing w:before="230"/>
            </w:pPr>
          </w:p>
          <w:p w14:paraId="6207F902" w14:textId="77777777" w:rsidR="0055432B" w:rsidRDefault="00357DDB">
            <w:pPr>
              <w:pStyle w:val="TableParagraph"/>
              <w:ind w:left="722"/>
              <w:rPr>
                <w:rFonts w:ascii="Arial"/>
                <w:b/>
              </w:rPr>
            </w:pPr>
            <w:r>
              <w:rPr>
                <w:rFonts w:ascii="Arial"/>
                <w:b/>
                <w:spacing w:val="-5"/>
              </w:rPr>
              <w:t>or</w:t>
            </w:r>
          </w:p>
        </w:tc>
      </w:tr>
      <w:tr w:rsidR="0055432B" w14:paraId="6207F908" w14:textId="77777777" w:rsidTr="0063646B">
        <w:trPr>
          <w:trHeight w:val="156"/>
        </w:trPr>
        <w:tc>
          <w:tcPr>
            <w:tcW w:w="542" w:type="dxa"/>
            <w:tcBorders>
              <w:left w:val="single" w:sz="2" w:space="0" w:color="585858"/>
            </w:tcBorders>
          </w:tcPr>
          <w:p w14:paraId="6207F904" w14:textId="77777777" w:rsidR="0055432B" w:rsidRDefault="0055432B">
            <w:pPr>
              <w:pStyle w:val="TableParagraph"/>
              <w:rPr>
                <w:rFonts w:ascii="Times New Roman"/>
                <w:sz w:val="20"/>
              </w:rPr>
            </w:pPr>
          </w:p>
        </w:tc>
        <w:tc>
          <w:tcPr>
            <w:tcW w:w="396" w:type="dxa"/>
          </w:tcPr>
          <w:p w14:paraId="6207F905" w14:textId="77777777" w:rsidR="0055432B" w:rsidRDefault="0055432B">
            <w:pPr>
              <w:pStyle w:val="TableParagraph"/>
              <w:rPr>
                <w:rFonts w:ascii="Times New Roman"/>
                <w:sz w:val="20"/>
              </w:rPr>
            </w:pPr>
          </w:p>
        </w:tc>
        <w:tc>
          <w:tcPr>
            <w:tcW w:w="8746" w:type="dxa"/>
            <w:tcBorders>
              <w:right w:val="single" w:sz="2" w:space="0" w:color="585858"/>
            </w:tcBorders>
          </w:tcPr>
          <w:p w14:paraId="6207F906" w14:textId="77777777" w:rsidR="0055432B" w:rsidRDefault="0055432B">
            <w:pPr>
              <w:pStyle w:val="TableParagraph"/>
              <w:spacing w:before="16"/>
            </w:pPr>
          </w:p>
          <w:p w14:paraId="6207F907" w14:textId="7F84B285" w:rsidR="0055432B" w:rsidRDefault="004352B0">
            <w:pPr>
              <w:pStyle w:val="TableParagraph"/>
              <w:spacing w:before="1"/>
              <w:ind w:left="722"/>
            </w:pPr>
            <w:r>
              <w:t xml:space="preserve">Write the </w:t>
            </w:r>
            <w:r w:rsidR="0063646B">
              <w:t>opening of a story about time travel.</w:t>
            </w:r>
          </w:p>
        </w:tc>
      </w:tr>
      <w:tr w:rsidR="0055432B" w14:paraId="6207F90C" w14:textId="77777777">
        <w:trPr>
          <w:trHeight w:val="649"/>
        </w:trPr>
        <w:tc>
          <w:tcPr>
            <w:tcW w:w="542" w:type="dxa"/>
            <w:tcBorders>
              <w:left w:val="single" w:sz="2" w:space="0" w:color="585858"/>
            </w:tcBorders>
          </w:tcPr>
          <w:p w14:paraId="6207F909" w14:textId="77777777" w:rsidR="0055432B" w:rsidRDefault="0055432B">
            <w:pPr>
              <w:pStyle w:val="TableParagraph"/>
              <w:rPr>
                <w:rFonts w:ascii="Times New Roman"/>
                <w:sz w:val="20"/>
              </w:rPr>
            </w:pPr>
          </w:p>
        </w:tc>
        <w:tc>
          <w:tcPr>
            <w:tcW w:w="396" w:type="dxa"/>
          </w:tcPr>
          <w:p w14:paraId="6207F90A" w14:textId="77777777" w:rsidR="0055432B" w:rsidRDefault="0055432B">
            <w:pPr>
              <w:pStyle w:val="TableParagraph"/>
              <w:rPr>
                <w:rFonts w:ascii="Times New Roman"/>
                <w:sz w:val="20"/>
              </w:rPr>
            </w:pPr>
          </w:p>
        </w:tc>
        <w:tc>
          <w:tcPr>
            <w:tcW w:w="8746" w:type="dxa"/>
            <w:tcBorders>
              <w:right w:val="single" w:sz="2" w:space="0" w:color="585858"/>
            </w:tcBorders>
          </w:tcPr>
          <w:p w14:paraId="6207F90B" w14:textId="77777777" w:rsidR="0055432B" w:rsidRDefault="00357DDB">
            <w:pPr>
              <w:pStyle w:val="TableParagraph"/>
              <w:spacing w:before="109" w:line="260" w:lineRule="atLeast"/>
              <w:ind w:left="5537" w:hanging="600"/>
            </w:pPr>
            <w:r>
              <w:t>(24</w:t>
            </w:r>
            <w:r>
              <w:rPr>
                <w:spacing w:val="-8"/>
              </w:rPr>
              <w:t xml:space="preserve"> </w:t>
            </w:r>
            <w:r>
              <w:t>marks</w:t>
            </w:r>
            <w:r>
              <w:rPr>
                <w:spacing w:val="-10"/>
              </w:rPr>
              <w:t xml:space="preserve"> </w:t>
            </w:r>
            <w:r>
              <w:t>for</w:t>
            </w:r>
            <w:r>
              <w:rPr>
                <w:spacing w:val="-7"/>
              </w:rPr>
              <w:t xml:space="preserve"> </w:t>
            </w:r>
            <w:r>
              <w:t>content</w:t>
            </w:r>
            <w:r>
              <w:rPr>
                <w:spacing w:val="-5"/>
              </w:rPr>
              <w:t xml:space="preserve"> </w:t>
            </w:r>
            <w:r>
              <w:t>and</w:t>
            </w:r>
            <w:r>
              <w:rPr>
                <w:spacing w:val="-6"/>
              </w:rPr>
              <w:t xml:space="preserve"> </w:t>
            </w:r>
            <w:proofErr w:type="spellStart"/>
            <w:r>
              <w:t>organisation</w:t>
            </w:r>
            <w:proofErr w:type="spellEnd"/>
            <w:r>
              <w:t xml:space="preserve"> 16</w:t>
            </w:r>
            <w:r>
              <w:rPr>
                <w:spacing w:val="-3"/>
              </w:rPr>
              <w:t xml:space="preserve"> </w:t>
            </w:r>
            <w:r>
              <w:t>marks</w:t>
            </w:r>
            <w:r>
              <w:rPr>
                <w:spacing w:val="-6"/>
              </w:rPr>
              <w:t xml:space="preserve"> </w:t>
            </w:r>
            <w:r>
              <w:t>for</w:t>
            </w:r>
            <w:r>
              <w:rPr>
                <w:spacing w:val="-4"/>
              </w:rPr>
              <w:t xml:space="preserve"> </w:t>
            </w:r>
            <w:r>
              <w:t>technical</w:t>
            </w:r>
            <w:r>
              <w:rPr>
                <w:spacing w:val="-2"/>
              </w:rPr>
              <w:t xml:space="preserve"> accuracy)</w:t>
            </w:r>
          </w:p>
        </w:tc>
      </w:tr>
      <w:tr w:rsidR="0055432B" w14:paraId="6207F910" w14:textId="77777777">
        <w:trPr>
          <w:trHeight w:val="791"/>
        </w:trPr>
        <w:tc>
          <w:tcPr>
            <w:tcW w:w="542" w:type="dxa"/>
            <w:tcBorders>
              <w:left w:val="single" w:sz="2" w:space="0" w:color="585858"/>
              <w:bottom w:val="single" w:sz="2" w:space="0" w:color="585858"/>
            </w:tcBorders>
          </w:tcPr>
          <w:p w14:paraId="6207F90D" w14:textId="77777777" w:rsidR="0055432B" w:rsidRDefault="0055432B">
            <w:pPr>
              <w:pStyle w:val="TableParagraph"/>
              <w:rPr>
                <w:rFonts w:ascii="Times New Roman"/>
                <w:sz w:val="20"/>
              </w:rPr>
            </w:pPr>
          </w:p>
        </w:tc>
        <w:tc>
          <w:tcPr>
            <w:tcW w:w="396" w:type="dxa"/>
            <w:tcBorders>
              <w:bottom w:val="single" w:sz="2" w:space="0" w:color="585858"/>
            </w:tcBorders>
          </w:tcPr>
          <w:p w14:paraId="6207F90E" w14:textId="77777777" w:rsidR="0055432B" w:rsidRDefault="0055432B">
            <w:pPr>
              <w:pStyle w:val="TableParagraph"/>
              <w:rPr>
                <w:rFonts w:ascii="Times New Roman"/>
                <w:sz w:val="20"/>
              </w:rPr>
            </w:pPr>
          </w:p>
        </w:tc>
        <w:tc>
          <w:tcPr>
            <w:tcW w:w="8746" w:type="dxa"/>
            <w:tcBorders>
              <w:bottom w:val="single" w:sz="2" w:space="0" w:color="585858"/>
              <w:right w:val="single" w:sz="2" w:space="0" w:color="585858"/>
            </w:tcBorders>
          </w:tcPr>
          <w:p w14:paraId="6207F90F" w14:textId="77777777" w:rsidR="0055432B" w:rsidRDefault="00357DDB">
            <w:pPr>
              <w:pStyle w:val="TableParagraph"/>
              <w:spacing w:line="250" w:lineRule="exact"/>
              <w:ind w:right="34"/>
              <w:jc w:val="right"/>
              <w:rPr>
                <w:rFonts w:ascii="Arial"/>
                <w:b/>
              </w:rPr>
            </w:pPr>
            <w:r>
              <w:rPr>
                <w:rFonts w:ascii="Arial"/>
                <w:b/>
              </w:rPr>
              <w:t>[40</w:t>
            </w:r>
            <w:r>
              <w:rPr>
                <w:rFonts w:ascii="Arial"/>
                <w:b/>
                <w:spacing w:val="-5"/>
              </w:rPr>
              <w:t xml:space="preserve"> </w:t>
            </w:r>
            <w:r>
              <w:rPr>
                <w:rFonts w:ascii="Arial"/>
                <w:b/>
                <w:spacing w:val="-2"/>
              </w:rPr>
              <w:t>marks]</w:t>
            </w:r>
          </w:p>
        </w:tc>
      </w:tr>
    </w:tbl>
    <w:p w14:paraId="6207F911" w14:textId="77777777" w:rsidR="0055432B" w:rsidRDefault="0055432B">
      <w:pPr>
        <w:pStyle w:val="TableParagraph"/>
        <w:spacing w:line="250" w:lineRule="exact"/>
        <w:jc w:val="right"/>
        <w:rPr>
          <w:rFonts w:ascii="Arial"/>
          <w:b/>
        </w:rPr>
        <w:sectPr w:rsidR="0055432B">
          <w:headerReference w:type="even" r:id="rId46"/>
          <w:headerReference w:type="default" r:id="rId47"/>
          <w:footerReference w:type="even" r:id="rId48"/>
          <w:footerReference w:type="default" r:id="rId49"/>
          <w:pgSz w:w="11910" w:h="16840"/>
          <w:pgMar w:top="1100" w:right="283" w:bottom="1120" w:left="992" w:header="717" w:footer="930" w:gutter="0"/>
          <w:pgNumType w:start="13"/>
          <w:cols w:space="720"/>
        </w:sectPr>
      </w:pPr>
    </w:p>
    <w:p w14:paraId="6207F912" w14:textId="77777777" w:rsidR="0055432B" w:rsidRDefault="00357DDB">
      <w:pPr>
        <w:pStyle w:val="BodyText"/>
        <w:spacing w:before="4"/>
        <w:rPr>
          <w:sz w:val="17"/>
        </w:rPr>
      </w:pPr>
      <w:r>
        <w:rPr>
          <w:noProof/>
          <w:sz w:val="17"/>
        </w:rPr>
        <w:lastRenderedPageBreak/>
        <mc:AlternateContent>
          <mc:Choice Requires="wpg">
            <w:drawing>
              <wp:anchor distT="0" distB="0" distL="0" distR="0" simplePos="0" relativeHeight="251701248" behindDoc="1" locked="0" layoutInCell="1" allowOverlap="1" wp14:anchorId="6207FA8F" wp14:editId="456E9D1F">
                <wp:simplePos x="0" y="0"/>
                <wp:positionH relativeFrom="page">
                  <wp:posOffset>716280</wp:posOffset>
                </wp:positionH>
                <wp:positionV relativeFrom="page">
                  <wp:posOffset>708659</wp:posOffset>
                </wp:positionV>
                <wp:extent cx="6152515" cy="9265920"/>
                <wp:effectExtent l="0" t="0" r="0" b="0"/>
                <wp:wrapNone/>
                <wp:docPr id="30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2515" cy="9265920"/>
                          <a:chOff x="0" y="0"/>
                          <a:chExt cx="6152515" cy="9265920"/>
                        </a:xfrm>
                      </wpg:grpSpPr>
                      <wps:wsp>
                        <wps:cNvPr id="306" name="Graphic 306"/>
                        <wps:cNvSpPr/>
                        <wps:spPr>
                          <a:xfrm>
                            <a:off x="1074420" y="803147"/>
                            <a:ext cx="5049520" cy="8179434"/>
                          </a:xfrm>
                          <a:custGeom>
                            <a:avLst/>
                            <a:gdLst/>
                            <a:ahLst/>
                            <a:cxnLst/>
                            <a:rect l="l" t="t" r="r" b="b"/>
                            <a:pathLst>
                              <a:path w="5049520" h="8179434">
                                <a:moveTo>
                                  <a:pt x="5049012" y="8176260"/>
                                </a:moveTo>
                                <a:lnTo>
                                  <a:pt x="0" y="8176260"/>
                                </a:lnTo>
                                <a:lnTo>
                                  <a:pt x="0" y="8179308"/>
                                </a:lnTo>
                                <a:lnTo>
                                  <a:pt x="5049012" y="8179308"/>
                                </a:lnTo>
                                <a:lnTo>
                                  <a:pt x="5049012" y="8176260"/>
                                </a:lnTo>
                                <a:close/>
                              </a:path>
                              <a:path w="5049520" h="8179434">
                                <a:moveTo>
                                  <a:pt x="5049012" y="7848613"/>
                                </a:moveTo>
                                <a:lnTo>
                                  <a:pt x="9144" y="7848613"/>
                                </a:lnTo>
                                <a:lnTo>
                                  <a:pt x="9144" y="7851648"/>
                                </a:lnTo>
                                <a:lnTo>
                                  <a:pt x="5049012" y="7851648"/>
                                </a:lnTo>
                                <a:lnTo>
                                  <a:pt x="5049012" y="7848613"/>
                                </a:lnTo>
                                <a:close/>
                              </a:path>
                              <a:path w="5049520" h="8179434">
                                <a:moveTo>
                                  <a:pt x="5049012" y="7522464"/>
                                </a:moveTo>
                                <a:lnTo>
                                  <a:pt x="9144" y="7522464"/>
                                </a:lnTo>
                                <a:lnTo>
                                  <a:pt x="9144" y="7525512"/>
                                </a:lnTo>
                                <a:lnTo>
                                  <a:pt x="5049012" y="7525512"/>
                                </a:lnTo>
                                <a:lnTo>
                                  <a:pt x="5049012" y="7522464"/>
                                </a:lnTo>
                                <a:close/>
                              </a:path>
                              <a:path w="5049520" h="8179434">
                                <a:moveTo>
                                  <a:pt x="5049012" y="7194817"/>
                                </a:moveTo>
                                <a:lnTo>
                                  <a:pt x="9144" y="7194817"/>
                                </a:lnTo>
                                <a:lnTo>
                                  <a:pt x="9144" y="7197852"/>
                                </a:lnTo>
                                <a:lnTo>
                                  <a:pt x="5049012" y="7197852"/>
                                </a:lnTo>
                                <a:lnTo>
                                  <a:pt x="5049012" y="7194817"/>
                                </a:lnTo>
                                <a:close/>
                              </a:path>
                              <a:path w="5049520" h="8179434">
                                <a:moveTo>
                                  <a:pt x="5049012" y="6867144"/>
                                </a:moveTo>
                                <a:lnTo>
                                  <a:pt x="9144" y="6867144"/>
                                </a:lnTo>
                                <a:lnTo>
                                  <a:pt x="9144" y="6870192"/>
                                </a:lnTo>
                                <a:lnTo>
                                  <a:pt x="5049012" y="6870192"/>
                                </a:lnTo>
                                <a:lnTo>
                                  <a:pt x="5049012" y="6867144"/>
                                </a:lnTo>
                                <a:close/>
                              </a:path>
                              <a:path w="5049520" h="8179434">
                                <a:moveTo>
                                  <a:pt x="5049012" y="6541021"/>
                                </a:moveTo>
                                <a:lnTo>
                                  <a:pt x="9144" y="6541021"/>
                                </a:lnTo>
                                <a:lnTo>
                                  <a:pt x="9144" y="6544056"/>
                                </a:lnTo>
                                <a:lnTo>
                                  <a:pt x="5049012" y="6544056"/>
                                </a:lnTo>
                                <a:lnTo>
                                  <a:pt x="5049012" y="6541021"/>
                                </a:lnTo>
                                <a:close/>
                              </a:path>
                              <a:path w="5049520" h="8179434">
                                <a:moveTo>
                                  <a:pt x="5049012" y="6213348"/>
                                </a:moveTo>
                                <a:lnTo>
                                  <a:pt x="9144" y="6213348"/>
                                </a:lnTo>
                                <a:lnTo>
                                  <a:pt x="9144" y="6216396"/>
                                </a:lnTo>
                                <a:lnTo>
                                  <a:pt x="5049012" y="6216396"/>
                                </a:lnTo>
                                <a:lnTo>
                                  <a:pt x="5049012" y="6213348"/>
                                </a:lnTo>
                                <a:close/>
                              </a:path>
                              <a:path w="5049520" h="8179434">
                                <a:moveTo>
                                  <a:pt x="5049012" y="5887237"/>
                                </a:moveTo>
                                <a:lnTo>
                                  <a:pt x="9144" y="5887237"/>
                                </a:lnTo>
                                <a:lnTo>
                                  <a:pt x="9144" y="5890272"/>
                                </a:lnTo>
                                <a:lnTo>
                                  <a:pt x="5049012" y="5890272"/>
                                </a:lnTo>
                                <a:lnTo>
                                  <a:pt x="5049012" y="5887237"/>
                                </a:lnTo>
                                <a:close/>
                              </a:path>
                              <a:path w="5049520" h="8179434">
                                <a:moveTo>
                                  <a:pt x="5049012" y="5559552"/>
                                </a:moveTo>
                                <a:lnTo>
                                  <a:pt x="9144" y="5559552"/>
                                </a:lnTo>
                                <a:lnTo>
                                  <a:pt x="9144" y="5562600"/>
                                </a:lnTo>
                                <a:lnTo>
                                  <a:pt x="5049012" y="5562600"/>
                                </a:lnTo>
                                <a:lnTo>
                                  <a:pt x="5049012" y="5559552"/>
                                </a:lnTo>
                                <a:close/>
                              </a:path>
                              <a:path w="5049520" h="8179434">
                                <a:moveTo>
                                  <a:pt x="5049012" y="5231892"/>
                                </a:moveTo>
                                <a:lnTo>
                                  <a:pt x="9144" y="5231892"/>
                                </a:lnTo>
                                <a:lnTo>
                                  <a:pt x="9144" y="5234940"/>
                                </a:lnTo>
                                <a:lnTo>
                                  <a:pt x="5049012" y="5234940"/>
                                </a:lnTo>
                                <a:lnTo>
                                  <a:pt x="5049012" y="5231892"/>
                                </a:lnTo>
                                <a:close/>
                              </a:path>
                              <a:path w="5049520" h="8179434">
                                <a:moveTo>
                                  <a:pt x="5049012" y="4905756"/>
                                </a:moveTo>
                                <a:lnTo>
                                  <a:pt x="9144" y="4905756"/>
                                </a:lnTo>
                                <a:lnTo>
                                  <a:pt x="9144" y="4908804"/>
                                </a:lnTo>
                                <a:lnTo>
                                  <a:pt x="5049012" y="4908804"/>
                                </a:lnTo>
                                <a:lnTo>
                                  <a:pt x="5049012" y="4905756"/>
                                </a:lnTo>
                                <a:close/>
                              </a:path>
                              <a:path w="5049520" h="8179434">
                                <a:moveTo>
                                  <a:pt x="5049012" y="4578096"/>
                                </a:moveTo>
                                <a:lnTo>
                                  <a:pt x="9144" y="4578096"/>
                                </a:lnTo>
                                <a:lnTo>
                                  <a:pt x="9144" y="4581144"/>
                                </a:lnTo>
                                <a:lnTo>
                                  <a:pt x="5049012" y="4581144"/>
                                </a:lnTo>
                                <a:lnTo>
                                  <a:pt x="5049012" y="4578096"/>
                                </a:lnTo>
                                <a:close/>
                              </a:path>
                              <a:path w="5049520" h="8179434">
                                <a:moveTo>
                                  <a:pt x="5049012" y="4251960"/>
                                </a:moveTo>
                                <a:lnTo>
                                  <a:pt x="9144" y="4251960"/>
                                </a:lnTo>
                                <a:lnTo>
                                  <a:pt x="9144" y="4255008"/>
                                </a:lnTo>
                                <a:lnTo>
                                  <a:pt x="5049012" y="4255008"/>
                                </a:lnTo>
                                <a:lnTo>
                                  <a:pt x="5049012" y="4251960"/>
                                </a:lnTo>
                                <a:close/>
                              </a:path>
                              <a:path w="5049520" h="8179434">
                                <a:moveTo>
                                  <a:pt x="5049012" y="3924300"/>
                                </a:moveTo>
                                <a:lnTo>
                                  <a:pt x="9144" y="3924300"/>
                                </a:lnTo>
                                <a:lnTo>
                                  <a:pt x="9144" y="3927348"/>
                                </a:lnTo>
                                <a:lnTo>
                                  <a:pt x="5049012" y="3927348"/>
                                </a:lnTo>
                                <a:lnTo>
                                  <a:pt x="5049012" y="3924300"/>
                                </a:lnTo>
                                <a:close/>
                              </a:path>
                              <a:path w="5049520" h="8179434">
                                <a:moveTo>
                                  <a:pt x="5049012" y="3598164"/>
                                </a:moveTo>
                                <a:lnTo>
                                  <a:pt x="9144" y="3598164"/>
                                </a:lnTo>
                                <a:lnTo>
                                  <a:pt x="9144" y="3601212"/>
                                </a:lnTo>
                                <a:lnTo>
                                  <a:pt x="5049012" y="3601212"/>
                                </a:lnTo>
                                <a:lnTo>
                                  <a:pt x="5049012" y="3598164"/>
                                </a:lnTo>
                                <a:close/>
                              </a:path>
                              <a:path w="5049520" h="8179434">
                                <a:moveTo>
                                  <a:pt x="5049012" y="3270504"/>
                                </a:moveTo>
                                <a:lnTo>
                                  <a:pt x="9144" y="3270504"/>
                                </a:lnTo>
                                <a:lnTo>
                                  <a:pt x="9144" y="3273552"/>
                                </a:lnTo>
                                <a:lnTo>
                                  <a:pt x="5049012" y="3273552"/>
                                </a:lnTo>
                                <a:lnTo>
                                  <a:pt x="5049012" y="3270504"/>
                                </a:lnTo>
                                <a:close/>
                              </a:path>
                              <a:path w="5049520" h="8179434">
                                <a:moveTo>
                                  <a:pt x="5049012" y="2942856"/>
                                </a:moveTo>
                                <a:lnTo>
                                  <a:pt x="9144" y="2942856"/>
                                </a:lnTo>
                                <a:lnTo>
                                  <a:pt x="9144" y="2945892"/>
                                </a:lnTo>
                                <a:lnTo>
                                  <a:pt x="5049012" y="2945892"/>
                                </a:lnTo>
                                <a:lnTo>
                                  <a:pt x="5049012" y="2942856"/>
                                </a:lnTo>
                                <a:close/>
                              </a:path>
                              <a:path w="5049520" h="8179434">
                                <a:moveTo>
                                  <a:pt x="5049012" y="2616708"/>
                                </a:moveTo>
                                <a:lnTo>
                                  <a:pt x="9144" y="2616708"/>
                                </a:lnTo>
                                <a:lnTo>
                                  <a:pt x="9144" y="2619756"/>
                                </a:lnTo>
                                <a:lnTo>
                                  <a:pt x="5049012" y="2619756"/>
                                </a:lnTo>
                                <a:lnTo>
                                  <a:pt x="5049012" y="2616708"/>
                                </a:lnTo>
                                <a:close/>
                              </a:path>
                              <a:path w="5049520" h="8179434">
                                <a:moveTo>
                                  <a:pt x="5049012" y="2289060"/>
                                </a:moveTo>
                                <a:lnTo>
                                  <a:pt x="9144" y="2289060"/>
                                </a:lnTo>
                                <a:lnTo>
                                  <a:pt x="9144" y="2292096"/>
                                </a:lnTo>
                                <a:lnTo>
                                  <a:pt x="5049012" y="2292096"/>
                                </a:lnTo>
                                <a:lnTo>
                                  <a:pt x="5049012" y="2289060"/>
                                </a:lnTo>
                                <a:close/>
                              </a:path>
                              <a:path w="5049520" h="8179434">
                                <a:moveTo>
                                  <a:pt x="5049012" y="1962912"/>
                                </a:moveTo>
                                <a:lnTo>
                                  <a:pt x="9144" y="1962912"/>
                                </a:lnTo>
                                <a:lnTo>
                                  <a:pt x="9144" y="1965960"/>
                                </a:lnTo>
                                <a:lnTo>
                                  <a:pt x="5049012" y="1965960"/>
                                </a:lnTo>
                                <a:lnTo>
                                  <a:pt x="5049012" y="1962912"/>
                                </a:lnTo>
                                <a:close/>
                              </a:path>
                              <a:path w="5049520" h="8179434">
                                <a:moveTo>
                                  <a:pt x="5049012" y="1635264"/>
                                </a:moveTo>
                                <a:lnTo>
                                  <a:pt x="9144" y="1635264"/>
                                </a:lnTo>
                                <a:lnTo>
                                  <a:pt x="9144" y="1638300"/>
                                </a:lnTo>
                                <a:lnTo>
                                  <a:pt x="5049012" y="1638300"/>
                                </a:lnTo>
                                <a:lnTo>
                                  <a:pt x="5049012" y="1635264"/>
                                </a:lnTo>
                                <a:close/>
                              </a:path>
                              <a:path w="5049520" h="8179434">
                                <a:moveTo>
                                  <a:pt x="5049012" y="1307592"/>
                                </a:moveTo>
                                <a:lnTo>
                                  <a:pt x="9144" y="1307592"/>
                                </a:lnTo>
                                <a:lnTo>
                                  <a:pt x="9144" y="1310640"/>
                                </a:lnTo>
                                <a:lnTo>
                                  <a:pt x="5049012" y="1310640"/>
                                </a:lnTo>
                                <a:lnTo>
                                  <a:pt x="5049012" y="1307592"/>
                                </a:lnTo>
                                <a:close/>
                              </a:path>
                              <a:path w="5049520" h="8179434">
                                <a:moveTo>
                                  <a:pt x="5049012" y="981468"/>
                                </a:moveTo>
                                <a:lnTo>
                                  <a:pt x="9144" y="981468"/>
                                </a:lnTo>
                                <a:lnTo>
                                  <a:pt x="9144" y="984504"/>
                                </a:lnTo>
                                <a:lnTo>
                                  <a:pt x="5049012" y="984504"/>
                                </a:lnTo>
                                <a:lnTo>
                                  <a:pt x="5049012" y="981468"/>
                                </a:lnTo>
                                <a:close/>
                              </a:path>
                              <a:path w="5049520" h="8179434">
                                <a:moveTo>
                                  <a:pt x="5049012" y="653796"/>
                                </a:moveTo>
                                <a:lnTo>
                                  <a:pt x="9144" y="653796"/>
                                </a:lnTo>
                                <a:lnTo>
                                  <a:pt x="9144" y="656844"/>
                                </a:lnTo>
                                <a:lnTo>
                                  <a:pt x="5049012" y="656844"/>
                                </a:lnTo>
                                <a:lnTo>
                                  <a:pt x="5049012" y="653796"/>
                                </a:lnTo>
                                <a:close/>
                              </a:path>
                              <a:path w="5049520" h="8179434">
                                <a:moveTo>
                                  <a:pt x="5049012" y="327672"/>
                                </a:moveTo>
                                <a:lnTo>
                                  <a:pt x="9144" y="327672"/>
                                </a:lnTo>
                                <a:lnTo>
                                  <a:pt x="9144" y="330708"/>
                                </a:lnTo>
                                <a:lnTo>
                                  <a:pt x="5049012" y="330708"/>
                                </a:lnTo>
                                <a:lnTo>
                                  <a:pt x="5049012" y="327672"/>
                                </a:lnTo>
                                <a:close/>
                              </a:path>
                              <a:path w="5049520" h="8179434">
                                <a:moveTo>
                                  <a:pt x="5049012" y="0"/>
                                </a:moveTo>
                                <a:lnTo>
                                  <a:pt x="9144" y="0"/>
                                </a:lnTo>
                                <a:lnTo>
                                  <a:pt x="9144" y="3048"/>
                                </a:lnTo>
                                <a:lnTo>
                                  <a:pt x="5049012" y="3048"/>
                                </a:lnTo>
                                <a:lnTo>
                                  <a:pt x="5049012" y="0"/>
                                </a:lnTo>
                                <a:close/>
                              </a:path>
                            </a:pathLst>
                          </a:custGeom>
                          <a:solidFill>
                            <a:srgbClr val="000000"/>
                          </a:solidFill>
                        </wps:spPr>
                        <wps:bodyPr wrap="square" lIns="0" tIns="0" rIns="0" bIns="0" rtlCol="0">
                          <a:prstTxWarp prst="textNoShape">
                            <a:avLst/>
                          </a:prstTxWarp>
                          <a:noAutofit/>
                        </wps:bodyPr>
                      </wps:wsp>
                      <wps:wsp>
                        <wps:cNvPr id="307" name="Graphic 307"/>
                        <wps:cNvSpPr/>
                        <wps:spPr>
                          <a:xfrm>
                            <a:off x="0" y="0"/>
                            <a:ext cx="6152515" cy="9265920"/>
                          </a:xfrm>
                          <a:custGeom>
                            <a:avLst/>
                            <a:gdLst/>
                            <a:ahLst/>
                            <a:cxnLst/>
                            <a:rect l="l" t="t" r="r" b="b"/>
                            <a:pathLst>
                              <a:path w="6152515" h="9265920">
                                <a:moveTo>
                                  <a:pt x="3022" y="0"/>
                                </a:moveTo>
                                <a:lnTo>
                                  <a:pt x="0" y="0"/>
                                </a:lnTo>
                                <a:lnTo>
                                  <a:pt x="0" y="3048"/>
                                </a:lnTo>
                                <a:lnTo>
                                  <a:pt x="0" y="9262872"/>
                                </a:lnTo>
                                <a:lnTo>
                                  <a:pt x="0" y="9265920"/>
                                </a:lnTo>
                                <a:lnTo>
                                  <a:pt x="3022" y="9265920"/>
                                </a:lnTo>
                                <a:lnTo>
                                  <a:pt x="3022" y="9262872"/>
                                </a:lnTo>
                                <a:lnTo>
                                  <a:pt x="3022" y="3048"/>
                                </a:lnTo>
                                <a:lnTo>
                                  <a:pt x="3022" y="0"/>
                                </a:lnTo>
                                <a:close/>
                              </a:path>
                              <a:path w="6152515" h="9265920">
                                <a:moveTo>
                                  <a:pt x="6152375" y="0"/>
                                </a:moveTo>
                                <a:lnTo>
                                  <a:pt x="6149352" y="0"/>
                                </a:lnTo>
                                <a:lnTo>
                                  <a:pt x="3048" y="0"/>
                                </a:lnTo>
                                <a:lnTo>
                                  <a:pt x="3048" y="3048"/>
                                </a:lnTo>
                                <a:lnTo>
                                  <a:pt x="6149340" y="3048"/>
                                </a:lnTo>
                                <a:lnTo>
                                  <a:pt x="6149340" y="9262872"/>
                                </a:lnTo>
                                <a:lnTo>
                                  <a:pt x="3048" y="9262872"/>
                                </a:lnTo>
                                <a:lnTo>
                                  <a:pt x="3048" y="9265920"/>
                                </a:lnTo>
                                <a:lnTo>
                                  <a:pt x="6149340" y="9265920"/>
                                </a:lnTo>
                                <a:lnTo>
                                  <a:pt x="6152375" y="9265920"/>
                                </a:lnTo>
                                <a:lnTo>
                                  <a:pt x="6152375" y="9262872"/>
                                </a:lnTo>
                                <a:lnTo>
                                  <a:pt x="6152375" y="3048"/>
                                </a:lnTo>
                                <a:lnTo>
                                  <a:pt x="6152375" y="0"/>
                                </a:lnTo>
                                <a:close/>
                              </a:path>
                            </a:pathLst>
                          </a:custGeom>
                          <a:solidFill>
                            <a:srgbClr val="585858"/>
                          </a:solidFill>
                        </wps:spPr>
                        <wps:bodyPr wrap="square" lIns="0" tIns="0" rIns="0" bIns="0" rtlCol="0">
                          <a:prstTxWarp prst="textNoShape">
                            <a:avLst/>
                          </a:prstTxWarp>
                          <a:noAutofit/>
                        </wps:bodyPr>
                      </wps:wsp>
                    </wpg:wgp>
                  </a:graphicData>
                </a:graphic>
              </wp:anchor>
            </w:drawing>
          </mc:Choice>
          <mc:Fallback>
            <w:pict>
              <v:group w14:anchorId="57D89173" id="Group 305" o:spid="_x0000_s1026" style="position:absolute;margin-left:56.4pt;margin-top:55.8pt;width:484.45pt;height:729.6pt;z-index:-251615232;mso-wrap-distance-left:0;mso-wrap-distance-right:0;mso-position-horizontal-relative:page;mso-position-vertical-relative:page" coordsize="61525,9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">
                <v:shape id="Graphic 306" o:spid="_x0000_s1027" style="position:absolute;left:10744;top:8031;width:50495;height:81794;visibility:visible;mso-wrap-style:square;v-text-anchor:top" coordsize="5049520,8179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" path="m5049012,8176260l,8176260r,3048l5049012,8179308r,-3048xem5049012,7848613r-5039868,l9144,7851648r5039868,l5049012,7848613xem5049012,7522464r-5039868,l9144,7525512r5039868,l5049012,7522464xem5049012,7194817r-5039868,l9144,7197852r5039868,l5049012,7194817xem5049012,6867144r-5039868,l9144,6870192r5039868,l5049012,6867144xem5049012,6541021r-5039868,l9144,6544056r5039868,l5049012,6541021xem5049012,6213348r-5039868,l9144,6216396r5039868,l5049012,6213348xem5049012,5887237r-5039868,l9144,5890272r5039868,l5049012,5887237xem5049012,5559552r-5039868,l9144,5562600r5039868,l5049012,5559552xem5049012,5231892r-5039868,l9144,5234940r5039868,l5049012,5231892xem5049012,4905756r-5039868,l9144,4908804r5039868,l5049012,4905756xem5049012,4578096r-5039868,l9144,4581144r5039868,l5049012,4578096xem5049012,4251960r-5039868,l9144,4255008r5039868,l5049012,4251960xem5049012,3924300r-5039868,l9144,3927348r5039868,l5049012,3924300xem5049012,3598164r-5039868,l9144,3601212r5039868,l5049012,3598164xem5049012,3270504r-5039868,l9144,3273552r5039868,l5049012,3270504xem5049012,2942856r-5039868,l9144,2945892r5039868,l5049012,2942856xem5049012,2616708r-5039868,l9144,2619756r5039868,l5049012,2616708xem5049012,2289060r-5039868,l9144,2292096r5039868,l5049012,2289060xem5049012,1962912r-5039868,l9144,1965960r5039868,l5049012,1962912xem5049012,1635264r-5039868,l9144,1638300r5039868,l5049012,1635264xem5049012,1307592r-5039868,l9144,1310640r5039868,l5049012,1307592xem5049012,981468r-5039868,l9144,984504r5039868,l5049012,981468xem5049012,653796r-5039868,l9144,656844r5039868,l5049012,653796xem5049012,327672r-5039868,l9144,330708r5039868,l5049012,327672xem5049012,l9144,r,3048l5049012,3048r,-3048xe" fillcolor="black" stroked="f">
                  <v:path arrowok="t"/>
                </v:shape>
                <v:shape id="Graphic 307" o:spid="_x0000_s1028" style="position:absolute;width:61525;height:92659;visibility:visible;mso-wrap-style:square;v-text-anchor:top" coordsize="6152515,926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" path="m3022,l,,,3048,,9262872r,3048l3022,9265920r,-3048l3022,3048,3022,xem6152375,r-3023,l3048,r,3048l6149340,3048r,9259824l3048,9262872r,3048l6149340,9265920r3035,l6152375,9262872r,-9259824l6152375,xe" fillcolor="#585858" stroked="f">
                  <v:path arrowok="t"/>
                </v:shape>
                <w10:wrap anchorx="page" anchory="page"/>
              </v:group>
            </w:pict>
          </mc:Fallback>
        </mc:AlternateContent>
      </w:r>
    </w:p>
    <w:p w14:paraId="6207F913" w14:textId="2C2C2BCD" w:rsidR="0055432B" w:rsidRDefault="009E35EA">
      <w:pPr>
        <w:pStyle w:val="BodyText"/>
        <w:rPr>
          <w:sz w:val="17"/>
        </w:rPr>
        <w:sectPr w:rsidR="0055432B">
          <w:pgSz w:w="11910" w:h="16840"/>
          <w:pgMar w:top="1600" w:right="283" w:bottom="1040" w:left="992" w:header="717" w:footer="850" w:gutter="0"/>
          <w:cols w:space="720"/>
        </w:sectPr>
      </w:pPr>
      <w:r>
        <w:rPr>
          <w:sz w:val="17"/>
        </w:rPr>
        <w:softHyphen/>
      </w:r>
      <w:r>
        <w:rPr>
          <w:sz w:val="17"/>
        </w:rPr>
        <w:softHyphen/>
      </w:r>
      <w:r>
        <w:rPr>
          <w:sz w:val="17"/>
        </w:rPr>
        <w:softHyphen/>
      </w:r>
    </w:p>
    <w:p w14:paraId="6207F914" w14:textId="77777777" w:rsidR="0055432B" w:rsidRDefault="00357DDB">
      <w:pPr>
        <w:pStyle w:val="BodyText"/>
        <w:spacing w:before="4"/>
        <w:rPr>
          <w:sz w:val="17"/>
        </w:rPr>
      </w:pPr>
      <w:r>
        <w:rPr>
          <w:noProof/>
          <w:sz w:val="17"/>
        </w:rPr>
        <w:lastRenderedPageBreak/>
        <mc:AlternateContent>
          <mc:Choice Requires="wpg">
            <w:drawing>
              <wp:anchor distT="0" distB="0" distL="0" distR="0" simplePos="0" relativeHeight="251616256" behindDoc="0" locked="0" layoutInCell="1" allowOverlap="1" wp14:anchorId="6207FA91" wp14:editId="3F8E8434">
                <wp:simplePos x="0" y="0"/>
                <wp:positionH relativeFrom="page">
                  <wp:posOffset>716280</wp:posOffset>
                </wp:positionH>
                <wp:positionV relativeFrom="page">
                  <wp:posOffset>708659</wp:posOffset>
                </wp:positionV>
                <wp:extent cx="6152515" cy="9265920"/>
                <wp:effectExtent l="0" t="0" r="0" b="0"/>
                <wp:wrapNone/>
                <wp:docPr id="325" name="Group 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2515" cy="9265920"/>
                          <a:chOff x="0" y="0"/>
                          <a:chExt cx="6152515" cy="9265920"/>
                        </a:xfrm>
                      </wpg:grpSpPr>
                      <wps:wsp>
                        <wps:cNvPr id="326" name="Graphic 326"/>
                        <wps:cNvSpPr/>
                        <wps:spPr>
                          <a:xfrm>
                            <a:off x="1074420" y="480059"/>
                            <a:ext cx="5049520" cy="8505825"/>
                          </a:xfrm>
                          <a:custGeom>
                            <a:avLst/>
                            <a:gdLst/>
                            <a:ahLst/>
                            <a:cxnLst/>
                            <a:rect l="l" t="t" r="r" b="b"/>
                            <a:pathLst>
                              <a:path w="5049520" h="8505825">
                                <a:moveTo>
                                  <a:pt x="5049012" y="8502409"/>
                                </a:moveTo>
                                <a:lnTo>
                                  <a:pt x="0" y="8502409"/>
                                </a:lnTo>
                                <a:lnTo>
                                  <a:pt x="0" y="8505444"/>
                                </a:lnTo>
                                <a:lnTo>
                                  <a:pt x="5049012" y="8505444"/>
                                </a:lnTo>
                                <a:lnTo>
                                  <a:pt x="5049012" y="8502409"/>
                                </a:lnTo>
                                <a:close/>
                              </a:path>
                              <a:path w="5049520" h="8505825">
                                <a:moveTo>
                                  <a:pt x="5049012" y="8174736"/>
                                </a:moveTo>
                                <a:lnTo>
                                  <a:pt x="9144" y="8174736"/>
                                </a:lnTo>
                                <a:lnTo>
                                  <a:pt x="9144" y="8177784"/>
                                </a:lnTo>
                                <a:lnTo>
                                  <a:pt x="5049012" y="8177784"/>
                                </a:lnTo>
                                <a:lnTo>
                                  <a:pt x="5049012" y="8174736"/>
                                </a:lnTo>
                                <a:close/>
                              </a:path>
                              <a:path w="5049520" h="8505825">
                                <a:moveTo>
                                  <a:pt x="5049012" y="7848600"/>
                                </a:moveTo>
                                <a:lnTo>
                                  <a:pt x="9144" y="7848600"/>
                                </a:lnTo>
                                <a:lnTo>
                                  <a:pt x="9144" y="7851648"/>
                                </a:lnTo>
                                <a:lnTo>
                                  <a:pt x="5049012" y="7851648"/>
                                </a:lnTo>
                                <a:lnTo>
                                  <a:pt x="5049012" y="7848600"/>
                                </a:lnTo>
                                <a:close/>
                              </a:path>
                              <a:path w="5049520" h="8505825">
                                <a:moveTo>
                                  <a:pt x="5049012" y="7520940"/>
                                </a:moveTo>
                                <a:lnTo>
                                  <a:pt x="9144" y="7520940"/>
                                </a:lnTo>
                                <a:lnTo>
                                  <a:pt x="9144" y="7523988"/>
                                </a:lnTo>
                                <a:lnTo>
                                  <a:pt x="5049012" y="7523988"/>
                                </a:lnTo>
                                <a:lnTo>
                                  <a:pt x="5049012" y="7520940"/>
                                </a:lnTo>
                                <a:close/>
                              </a:path>
                              <a:path w="5049520" h="8505825">
                                <a:moveTo>
                                  <a:pt x="5049012" y="7193293"/>
                                </a:moveTo>
                                <a:lnTo>
                                  <a:pt x="9144" y="7193293"/>
                                </a:lnTo>
                                <a:lnTo>
                                  <a:pt x="9144" y="7196328"/>
                                </a:lnTo>
                                <a:lnTo>
                                  <a:pt x="5049012" y="7196328"/>
                                </a:lnTo>
                                <a:lnTo>
                                  <a:pt x="5049012" y="7193293"/>
                                </a:lnTo>
                                <a:close/>
                              </a:path>
                              <a:path w="5049520" h="8505825">
                                <a:moveTo>
                                  <a:pt x="5049012" y="6867144"/>
                                </a:moveTo>
                                <a:lnTo>
                                  <a:pt x="9144" y="6867144"/>
                                </a:lnTo>
                                <a:lnTo>
                                  <a:pt x="9144" y="6870192"/>
                                </a:lnTo>
                                <a:lnTo>
                                  <a:pt x="5049012" y="6870192"/>
                                </a:lnTo>
                                <a:lnTo>
                                  <a:pt x="5049012" y="6867144"/>
                                </a:lnTo>
                                <a:close/>
                              </a:path>
                              <a:path w="5049520" h="8505825">
                                <a:moveTo>
                                  <a:pt x="5049012" y="6539497"/>
                                </a:moveTo>
                                <a:lnTo>
                                  <a:pt x="9144" y="6539497"/>
                                </a:lnTo>
                                <a:lnTo>
                                  <a:pt x="9144" y="6542532"/>
                                </a:lnTo>
                                <a:lnTo>
                                  <a:pt x="5049012" y="6542532"/>
                                </a:lnTo>
                                <a:lnTo>
                                  <a:pt x="5049012" y="6539497"/>
                                </a:lnTo>
                                <a:close/>
                              </a:path>
                              <a:path w="5049520" h="8505825">
                                <a:moveTo>
                                  <a:pt x="5049012" y="6213360"/>
                                </a:moveTo>
                                <a:lnTo>
                                  <a:pt x="9144" y="6213360"/>
                                </a:lnTo>
                                <a:lnTo>
                                  <a:pt x="9144" y="6216408"/>
                                </a:lnTo>
                                <a:lnTo>
                                  <a:pt x="5049012" y="6216408"/>
                                </a:lnTo>
                                <a:lnTo>
                                  <a:pt x="5049012" y="6213360"/>
                                </a:lnTo>
                                <a:close/>
                              </a:path>
                              <a:path w="5049520" h="8505825">
                                <a:moveTo>
                                  <a:pt x="5049012" y="5885713"/>
                                </a:moveTo>
                                <a:lnTo>
                                  <a:pt x="9144" y="5885713"/>
                                </a:lnTo>
                                <a:lnTo>
                                  <a:pt x="9144" y="5888736"/>
                                </a:lnTo>
                                <a:lnTo>
                                  <a:pt x="5049012" y="5888736"/>
                                </a:lnTo>
                                <a:lnTo>
                                  <a:pt x="5049012" y="5885713"/>
                                </a:lnTo>
                                <a:close/>
                              </a:path>
                              <a:path w="5049520" h="8505825">
                                <a:moveTo>
                                  <a:pt x="5049012" y="5559552"/>
                                </a:moveTo>
                                <a:lnTo>
                                  <a:pt x="9144" y="5559552"/>
                                </a:lnTo>
                                <a:lnTo>
                                  <a:pt x="9144" y="5562600"/>
                                </a:lnTo>
                                <a:lnTo>
                                  <a:pt x="5049012" y="5562600"/>
                                </a:lnTo>
                                <a:lnTo>
                                  <a:pt x="5049012" y="5559552"/>
                                </a:lnTo>
                                <a:close/>
                              </a:path>
                              <a:path w="5049520" h="8505825">
                                <a:moveTo>
                                  <a:pt x="5049012" y="5231904"/>
                                </a:moveTo>
                                <a:lnTo>
                                  <a:pt x="9144" y="5231904"/>
                                </a:lnTo>
                                <a:lnTo>
                                  <a:pt x="9144" y="5234940"/>
                                </a:lnTo>
                                <a:lnTo>
                                  <a:pt x="5049012" y="5234940"/>
                                </a:lnTo>
                                <a:lnTo>
                                  <a:pt x="5049012" y="5231904"/>
                                </a:lnTo>
                                <a:close/>
                              </a:path>
                              <a:path w="5049520" h="8505825">
                                <a:moveTo>
                                  <a:pt x="5049012" y="4904232"/>
                                </a:moveTo>
                                <a:lnTo>
                                  <a:pt x="9144" y="4904232"/>
                                </a:lnTo>
                                <a:lnTo>
                                  <a:pt x="9144" y="4907280"/>
                                </a:lnTo>
                                <a:lnTo>
                                  <a:pt x="5049012" y="4907280"/>
                                </a:lnTo>
                                <a:lnTo>
                                  <a:pt x="5049012" y="4904232"/>
                                </a:lnTo>
                                <a:close/>
                              </a:path>
                              <a:path w="5049520" h="8505825">
                                <a:moveTo>
                                  <a:pt x="5049012" y="4578108"/>
                                </a:moveTo>
                                <a:lnTo>
                                  <a:pt x="9144" y="4578108"/>
                                </a:lnTo>
                                <a:lnTo>
                                  <a:pt x="9144" y="4581144"/>
                                </a:lnTo>
                                <a:lnTo>
                                  <a:pt x="5049012" y="4581144"/>
                                </a:lnTo>
                                <a:lnTo>
                                  <a:pt x="5049012" y="4578108"/>
                                </a:lnTo>
                                <a:close/>
                              </a:path>
                              <a:path w="5049520" h="8505825">
                                <a:moveTo>
                                  <a:pt x="5049012" y="4250436"/>
                                </a:moveTo>
                                <a:lnTo>
                                  <a:pt x="9144" y="4250436"/>
                                </a:lnTo>
                                <a:lnTo>
                                  <a:pt x="9144" y="4253484"/>
                                </a:lnTo>
                                <a:lnTo>
                                  <a:pt x="5049012" y="4253484"/>
                                </a:lnTo>
                                <a:lnTo>
                                  <a:pt x="5049012" y="4250436"/>
                                </a:lnTo>
                                <a:close/>
                              </a:path>
                              <a:path w="5049520" h="8505825">
                                <a:moveTo>
                                  <a:pt x="5049012" y="3924325"/>
                                </a:moveTo>
                                <a:lnTo>
                                  <a:pt x="9144" y="3924325"/>
                                </a:lnTo>
                                <a:lnTo>
                                  <a:pt x="9144" y="3927348"/>
                                </a:lnTo>
                                <a:lnTo>
                                  <a:pt x="5049012" y="3927348"/>
                                </a:lnTo>
                                <a:lnTo>
                                  <a:pt x="5049012" y="3924325"/>
                                </a:lnTo>
                                <a:close/>
                              </a:path>
                              <a:path w="5049520" h="8505825">
                                <a:moveTo>
                                  <a:pt x="5049012" y="3596640"/>
                                </a:moveTo>
                                <a:lnTo>
                                  <a:pt x="9144" y="3596640"/>
                                </a:lnTo>
                                <a:lnTo>
                                  <a:pt x="9144" y="3599688"/>
                                </a:lnTo>
                                <a:lnTo>
                                  <a:pt x="5049012" y="3599688"/>
                                </a:lnTo>
                                <a:lnTo>
                                  <a:pt x="5049012" y="3596640"/>
                                </a:lnTo>
                                <a:close/>
                              </a:path>
                              <a:path w="5049520" h="8505825">
                                <a:moveTo>
                                  <a:pt x="5049012" y="3268980"/>
                                </a:moveTo>
                                <a:lnTo>
                                  <a:pt x="9144" y="3268980"/>
                                </a:lnTo>
                                <a:lnTo>
                                  <a:pt x="9144" y="3272028"/>
                                </a:lnTo>
                                <a:lnTo>
                                  <a:pt x="5049012" y="3272028"/>
                                </a:lnTo>
                                <a:lnTo>
                                  <a:pt x="5049012" y="3268980"/>
                                </a:lnTo>
                                <a:close/>
                              </a:path>
                              <a:path w="5049520" h="8505825">
                                <a:moveTo>
                                  <a:pt x="5049012" y="2942844"/>
                                </a:moveTo>
                                <a:lnTo>
                                  <a:pt x="9144" y="2942844"/>
                                </a:lnTo>
                                <a:lnTo>
                                  <a:pt x="9144" y="2945892"/>
                                </a:lnTo>
                                <a:lnTo>
                                  <a:pt x="5049012" y="2945892"/>
                                </a:lnTo>
                                <a:lnTo>
                                  <a:pt x="5049012" y="2942844"/>
                                </a:lnTo>
                                <a:close/>
                              </a:path>
                              <a:path w="5049520" h="8505825">
                                <a:moveTo>
                                  <a:pt x="5049012" y="2615184"/>
                                </a:moveTo>
                                <a:lnTo>
                                  <a:pt x="9144" y="2615184"/>
                                </a:lnTo>
                                <a:lnTo>
                                  <a:pt x="9144" y="2618232"/>
                                </a:lnTo>
                                <a:lnTo>
                                  <a:pt x="5049012" y="2618232"/>
                                </a:lnTo>
                                <a:lnTo>
                                  <a:pt x="5049012" y="2615184"/>
                                </a:lnTo>
                                <a:close/>
                              </a:path>
                              <a:path w="5049520" h="8505825">
                                <a:moveTo>
                                  <a:pt x="5049012" y="2289048"/>
                                </a:moveTo>
                                <a:lnTo>
                                  <a:pt x="9144" y="2289048"/>
                                </a:lnTo>
                                <a:lnTo>
                                  <a:pt x="9144" y="2292096"/>
                                </a:lnTo>
                                <a:lnTo>
                                  <a:pt x="5049012" y="2292096"/>
                                </a:lnTo>
                                <a:lnTo>
                                  <a:pt x="5049012" y="2289048"/>
                                </a:lnTo>
                                <a:close/>
                              </a:path>
                              <a:path w="5049520" h="8505825">
                                <a:moveTo>
                                  <a:pt x="5049012" y="1961388"/>
                                </a:moveTo>
                                <a:lnTo>
                                  <a:pt x="9144" y="1961388"/>
                                </a:lnTo>
                                <a:lnTo>
                                  <a:pt x="9144" y="1964436"/>
                                </a:lnTo>
                                <a:lnTo>
                                  <a:pt x="5049012" y="1964436"/>
                                </a:lnTo>
                                <a:lnTo>
                                  <a:pt x="5049012" y="1961388"/>
                                </a:lnTo>
                                <a:close/>
                              </a:path>
                              <a:path w="5049520" h="8505825">
                                <a:moveTo>
                                  <a:pt x="5049012" y="1635252"/>
                                </a:moveTo>
                                <a:lnTo>
                                  <a:pt x="9144" y="1635252"/>
                                </a:lnTo>
                                <a:lnTo>
                                  <a:pt x="9144" y="1638300"/>
                                </a:lnTo>
                                <a:lnTo>
                                  <a:pt x="5049012" y="1638300"/>
                                </a:lnTo>
                                <a:lnTo>
                                  <a:pt x="5049012" y="1635252"/>
                                </a:lnTo>
                                <a:close/>
                              </a:path>
                              <a:path w="5049520" h="8505825">
                                <a:moveTo>
                                  <a:pt x="5049012" y="1307592"/>
                                </a:moveTo>
                                <a:lnTo>
                                  <a:pt x="9144" y="1307592"/>
                                </a:lnTo>
                                <a:lnTo>
                                  <a:pt x="9144" y="1310640"/>
                                </a:lnTo>
                                <a:lnTo>
                                  <a:pt x="5049012" y="1310640"/>
                                </a:lnTo>
                                <a:lnTo>
                                  <a:pt x="5049012" y="1307592"/>
                                </a:lnTo>
                                <a:close/>
                              </a:path>
                              <a:path w="5049520" h="8505825">
                                <a:moveTo>
                                  <a:pt x="5049012" y="979944"/>
                                </a:moveTo>
                                <a:lnTo>
                                  <a:pt x="9144" y="979944"/>
                                </a:lnTo>
                                <a:lnTo>
                                  <a:pt x="9144" y="982980"/>
                                </a:lnTo>
                                <a:lnTo>
                                  <a:pt x="5049012" y="982980"/>
                                </a:lnTo>
                                <a:lnTo>
                                  <a:pt x="5049012" y="979944"/>
                                </a:lnTo>
                                <a:close/>
                              </a:path>
                              <a:path w="5049520" h="8505825">
                                <a:moveTo>
                                  <a:pt x="5049012" y="653796"/>
                                </a:moveTo>
                                <a:lnTo>
                                  <a:pt x="9144" y="653796"/>
                                </a:lnTo>
                                <a:lnTo>
                                  <a:pt x="9144" y="656844"/>
                                </a:lnTo>
                                <a:lnTo>
                                  <a:pt x="5049012" y="656844"/>
                                </a:lnTo>
                                <a:lnTo>
                                  <a:pt x="5049012" y="653796"/>
                                </a:lnTo>
                                <a:close/>
                              </a:path>
                              <a:path w="5049520" h="8505825">
                                <a:moveTo>
                                  <a:pt x="5049012" y="326148"/>
                                </a:moveTo>
                                <a:lnTo>
                                  <a:pt x="9144" y="326148"/>
                                </a:lnTo>
                                <a:lnTo>
                                  <a:pt x="9144" y="329184"/>
                                </a:lnTo>
                                <a:lnTo>
                                  <a:pt x="5049012" y="329184"/>
                                </a:lnTo>
                                <a:lnTo>
                                  <a:pt x="5049012" y="326148"/>
                                </a:lnTo>
                                <a:close/>
                              </a:path>
                              <a:path w="5049520" h="8505825">
                                <a:moveTo>
                                  <a:pt x="5049012" y="0"/>
                                </a:moveTo>
                                <a:lnTo>
                                  <a:pt x="9144" y="0"/>
                                </a:lnTo>
                                <a:lnTo>
                                  <a:pt x="9144" y="3048"/>
                                </a:lnTo>
                                <a:lnTo>
                                  <a:pt x="5049012" y="3048"/>
                                </a:lnTo>
                                <a:lnTo>
                                  <a:pt x="5049012" y="0"/>
                                </a:lnTo>
                                <a:close/>
                              </a:path>
                            </a:pathLst>
                          </a:custGeom>
                          <a:solidFill>
                            <a:srgbClr val="000000"/>
                          </a:solidFill>
                        </wps:spPr>
                        <wps:bodyPr wrap="square" lIns="0" tIns="0" rIns="0" bIns="0" rtlCol="0">
                          <a:prstTxWarp prst="textNoShape">
                            <a:avLst/>
                          </a:prstTxWarp>
                          <a:noAutofit/>
                        </wps:bodyPr>
                      </wps:wsp>
                      <wps:wsp>
                        <wps:cNvPr id="327" name="Graphic 327"/>
                        <wps:cNvSpPr/>
                        <wps:spPr>
                          <a:xfrm>
                            <a:off x="0" y="0"/>
                            <a:ext cx="6152515" cy="9265920"/>
                          </a:xfrm>
                          <a:custGeom>
                            <a:avLst/>
                            <a:gdLst/>
                            <a:ahLst/>
                            <a:cxnLst/>
                            <a:rect l="l" t="t" r="r" b="b"/>
                            <a:pathLst>
                              <a:path w="6152515" h="9265920">
                                <a:moveTo>
                                  <a:pt x="3022" y="0"/>
                                </a:moveTo>
                                <a:lnTo>
                                  <a:pt x="0" y="0"/>
                                </a:lnTo>
                                <a:lnTo>
                                  <a:pt x="0" y="3048"/>
                                </a:lnTo>
                                <a:lnTo>
                                  <a:pt x="0" y="9262872"/>
                                </a:lnTo>
                                <a:lnTo>
                                  <a:pt x="0" y="9265920"/>
                                </a:lnTo>
                                <a:lnTo>
                                  <a:pt x="3022" y="9265920"/>
                                </a:lnTo>
                                <a:lnTo>
                                  <a:pt x="3022" y="9262872"/>
                                </a:lnTo>
                                <a:lnTo>
                                  <a:pt x="3022" y="3048"/>
                                </a:lnTo>
                                <a:lnTo>
                                  <a:pt x="3022" y="0"/>
                                </a:lnTo>
                                <a:close/>
                              </a:path>
                              <a:path w="6152515" h="9265920">
                                <a:moveTo>
                                  <a:pt x="6152375" y="0"/>
                                </a:moveTo>
                                <a:lnTo>
                                  <a:pt x="6149352" y="0"/>
                                </a:lnTo>
                                <a:lnTo>
                                  <a:pt x="3048" y="0"/>
                                </a:lnTo>
                                <a:lnTo>
                                  <a:pt x="3048" y="3048"/>
                                </a:lnTo>
                                <a:lnTo>
                                  <a:pt x="6149340" y="3048"/>
                                </a:lnTo>
                                <a:lnTo>
                                  <a:pt x="6149340" y="9262872"/>
                                </a:lnTo>
                                <a:lnTo>
                                  <a:pt x="3048" y="9262872"/>
                                </a:lnTo>
                                <a:lnTo>
                                  <a:pt x="3048" y="9265920"/>
                                </a:lnTo>
                                <a:lnTo>
                                  <a:pt x="6149340" y="9265920"/>
                                </a:lnTo>
                                <a:lnTo>
                                  <a:pt x="6152375" y="9265920"/>
                                </a:lnTo>
                                <a:lnTo>
                                  <a:pt x="6152375" y="9262872"/>
                                </a:lnTo>
                                <a:lnTo>
                                  <a:pt x="6152375" y="3048"/>
                                </a:lnTo>
                                <a:lnTo>
                                  <a:pt x="6152375" y="0"/>
                                </a:lnTo>
                                <a:close/>
                              </a:path>
                            </a:pathLst>
                          </a:custGeom>
                          <a:solidFill>
                            <a:srgbClr val="585858"/>
                          </a:solidFill>
                        </wps:spPr>
                        <wps:bodyPr wrap="square" lIns="0" tIns="0" rIns="0" bIns="0" rtlCol="0">
                          <a:prstTxWarp prst="textNoShape">
                            <a:avLst/>
                          </a:prstTxWarp>
                          <a:noAutofit/>
                        </wps:bodyPr>
                      </wps:wsp>
                    </wpg:wgp>
                  </a:graphicData>
                </a:graphic>
              </wp:anchor>
            </w:drawing>
          </mc:Choice>
          <mc:Fallback>
            <w:pict>
              <v:group w14:anchorId="3D5C64DB" id="Group 325" o:spid="_x0000_s1026" style="position:absolute;margin-left:56.4pt;margin-top:55.8pt;width:484.45pt;height:729.6pt;z-index:251616256;mso-wrap-distance-left:0;mso-wrap-distance-right:0;mso-position-horizontal-relative:page;mso-position-vertical-relative:page" coordsize="61525,9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">
                <v:shape id="Graphic 326" o:spid="_x0000_s1027" style="position:absolute;left:10744;top:4800;width:50495;height:85058;visibility:visible;mso-wrap-style:square;v-text-anchor:top" coordsize="5049520,850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" path="m5049012,8502409l,8502409r,3035l5049012,8505444r,-3035xem5049012,8174736r-5039868,l9144,8177784r5039868,l5049012,8174736xem5049012,7848600r-5039868,l9144,7851648r5039868,l5049012,7848600xem5049012,7520940r-5039868,l9144,7523988r5039868,l5049012,7520940xem5049012,7193293r-5039868,l9144,7196328r5039868,l5049012,7193293xem5049012,6867144r-5039868,l9144,6870192r5039868,l5049012,6867144xem5049012,6539497r-5039868,l9144,6542532r5039868,l5049012,6539497xem5049012,6213360r-5039868,l9144,6216408r5039868,l5049012,6213360xem5049012,5885713r-5039868,l9144,5888736r5039868,l5049012,5885713xem5049012,5559552r-5039868,l9144,5562600r5039868,l5049012,5559552xem5049012,5231904r-5039868,l9144,5234940r5039868,l5049012,5231904xem5049012,4904232r-5039868,l9144,4907280r5039868,l5049012,4904232xem5049012,4578108r-5039868,l9144,4581144r5039868,l5049012,4578108xem5049012,4250436r-5039868,l9144,4253484r5039868,l5049012,4250436xem5049012,3924325r-5039868,l9144,3927348r5039868,l5049012,3924325xem5049012,3596640r-5039868,l9144,3599688r5039868,l5049012,3596640xem5049012,3268980r-5039868,l9144,3272028r5039868,l5049012,3268980xem5049012,2942844r-5039868,l9144,2945892r5039868,l5049012,2942844xem5049012,2615184r-5039868,l9144,2618232r5039868,l5049012,2615184xem5049012,2289048r-5039868,l9144,2292096r5039868,l5049012,2289048xem5049012,1961388r-5039868,l9144,1964436r5039868,l5049012,1961388xem5049012,1635252r-5039868,l9144,1638300r5039868,l5049012,1635252xem5049012,1307592r-5039868,l9144,1310640r5039868,l5049012,1307592xem5049012,979944r-5039868,l9144,982980r5039868,l5049012,979944xem5049012,653796r-5039868,l9144,656844r5039868,l5049012,653796xem5049012,326148r-5039868,l9144,329184r5039868,l5049012,326148xem5049012,l9144,r,3048l5049012,3048r,-3048xe" fillcolor="black" stroked="f">
                  <v:path arrowok="t"/>
                </v:shape>
                <v:shape id="Graphic 327" o:spid="_x0000_s1028" style="position:absolute;width:61525;height:92659;visibility:visible;mso-wrap-style:square;v-text-anchor:top" coordsize="6152515,926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" path="m3022,l,,,3048,,9262872r,3048l3022,9265920r,-3048l3022,3048,3022,xem6152375,r-3023,l3048,r,3048l6149340,3048r,9259824l3048,9262872r,3048l6149340,9265920r3035,l6152375,9262872r,-9259824l6152375,xe" fillcolor="#585858" stroked="f">
                  <v:path arrowok="t"/>
                </v:shape>
                <w10:wrap anchorx="page" anchory="page"/>
              </v:group>
            </w:pict>
          </mc:Fallback>
        </mc:AlternateContent>
      </w:r>
    </w:p>
    <w:p w14:paraId="6207F915" w14:textId="77777777" w:rsidR="0055432B" w:rsidRDefault="0055432B">
      <w:pPr>
        <w:pStyle w:val="BodyText"/>
        <w:rPr>
          <w:sz w:val="17"/>
        </w:rPr>
        <w:sectPr w:rsidR="0055432B">
          <w:headerReference w:type="even" r:id="rId50"/>
          <w:headerReference w:type="default" r:id="rId51"/>
          <w:footerReference w:type="even" r:id="rId52"/>
          <w:footerReference w:type="default" r:id="rId53"/>
          <w:pgSz w:w="11910" w:h="16840"/>
          <w:pgMar w:top="1560" w:right="283" w:bottom="1040" w:left="992" w:header="717" w:footer="859" w:gutter="0"/>
          <w:pgNumType w:start="15"/>
          <w:cols w:space="720"/>
        </w:sectPr>
      </w:pPr>
    </w:p>
    <w:p w14:paraId="6207F916" w14:textId="77777777" w:rsidR="0055432B" w:rsidRDefault="00357DDB">
      <w:pPr>
        <w:pStyle w:val="BodyText"/>
        <w:spacing w:before="4"/>
        <w:rPr>
          <w:sz w:val="17"/>
        </w:rPr>
      </w:pPr>
      <w:r>
        <w:rPr>
          <w:noProof/>
          <w:sz w:val="17"/>
        </w:rPr>
        <w:lastRenderedPageBreak/>
        <mc:AlternateContent>
          <mc:Choice Requires="wpg">
            <w:drawing>
              <wp:anchor distT="0" distB="0" distL="0" distR="0" simplePos="0" relativeHeight="251617280" behindDoc="0" locked="0" layoutInCell="1" allowOverlap="1" wp14:anchorId="6207FA93" wp14:editId="5972A5D7">
                <wp:simplePos x="0" y="0"/>
                <wp:positionH relativeFrom="page">
                  <wp:posOffset>716280</wp:posOffset>
                </wp:positionH>
                <wp:positionV relativeFrom="page">
                  <wp:posOffset>708659</wp:posOffset>
                </wp:positionV>
                <wp:extent cx="6152515" cy="9265920"/>
                <wp:effectExtent l="0" t="0" r="0" b="0"/>
                <wp:wrapNone/>
                <wp:docPr id="328"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2515" cy="9265920"/>
                          <a:chOff x="0" y="0"/>
                          <a:chExt cx="6152515" cy="9265920"/>
                        </a:xfrm>
                      </wpg:grpSpPr>
                      <wps:wsp>
                        <wps:cNvPr id="329" name="Graphic 329"/>
                        <wps:cNvSpPr/>
                        <wps:spPr>
                          <a:xfrm>
                            <a:off x="1074420" y="480059"/>
                            <a:ext cx="5049520" cy="8505825"/>
                          </a:xfrm>
                          <a:custGeom>
                            <a:avLst/>
                            <a:gdLst/>
                            <a:ahLst/>
                            <a:cxnLst/>
                            <a:rect l="l" t="t" r="r" b="b"/>
                            <a:pathLst>
                              <a:path w="5049520" h="8505825">
                                <a:moveTo>
                                  <a:pt x="5049012" y="8502409"/>
                                </a:moveTo>
                                <a:lnTo>
                                  <a:pt x="0" y="8502409"/>
                                </a:lnTo>
                                <a:lnTo>
                                  <a:pt x="0" y="8505444"/>
                                </a:lnTo>
                                <a:lnTo>
                                  <a:pt x="5049012" y="8505444"/>
                                </a:lnTo>
                                <a:lnTo>
                                  <a:pt x="5049012" y="8502409"/>
                                </a:lnTo>
                                <a:close/>
                              </a:path>
                              <a:path w="5049520" h="8505825">
                                <a:moveTo>
                                  <a:pt x="5049012" y="8174736"/>
                                </a:moveTo>
                                <a:lnTo>
                                  <a:pt x="9144" y="8174736"/>
                                </a:lnTo>
                                <a:lnTo>
                                  <a:pt x="9144" y="8177784"/>
                                </a:lnTo>
                                <a:lnTo>
                                  <a:pt x="5049012" y="8177784"/>
                                </a:lnTo>
                                <a:lnTo>
                                  <a:pt x="5049012" y="8174736"/>
                                </a:lnTo>
                                <a:close/>
                              </a:path>
                              <a:path w="5049520" h="8505825">
                                <a:moveTo>
                                  <a:pt x="5049012" y="7848600"/>
                                </a:moveTo>
                                <a:lnTo>
                                  <a:pt x="9144" y="7848600"/>
                                </a:lnTo>
                                <a:lnTo>
                                  <a:pt x="9144" y="7851648"/>
                                </a:lnTo>
                                <a:lnTo>
                                  <a:pt x="5049012" y="7851648"/>
                                </a:lnTo>
                                <a:lnTo>
                                  <a:pt x="5049012" y="7848600"/>
                                </a:lnTo>
                                <a:close/>
                              </a:path>
                              <a:path w="5049520" h="8505825">
                                <a:moveTo>
                                  <a:pt x="5049012" y="7520940"/>
                                </a:moveTo>
                                <a:lnTo>
                                  <a:pt x="9144" y="7520940"/>
                                </a:lnTo>
                                <a:lnTo>
                                  <a:pt x="9144" y="7523988"/>
                                </a:lnTo>
                                <a:lnTo>
                                  <a:pt x="5049012" y="7523988"/>
                                </a:lnTo>
                                <a:lnTo>
                                  <a:pt x="5049012" y="7520940"/>
                                </a:lnTo>
                                <a:close/>
                              </a:path>
                              <a:path w="5049520" h="8505825">
                                <a:moveTo>
                                  <a:pt x="5049012" y="7193293"/>
                                </a:moveTo>
                                <a:lnTo>
                                  <a:pt x="9144" y="7193293"/>
                                </a:lnTo>
                                <a:lnTo>
                                  <a:pt x="9144" y="7196328"/>
                                </a:lnTo>
                                <a:lnTo>
                                  <a:pt x="5049012" y="7196328"/>
                                </a:lnTo>
                                <a:lnTo>
                                  <a:pt x="5049012" y="7193293"/>
                                </a:lnTo>
                                <a:close/>
                              </a:path>
                              <a:path w="5049520" h="8505825">
                                <a:moveTo>
                                  <a:pt x="5049012" y="6867144"/>
                                </a:moveTo>
                                <a:lnTo>
                                  <a:pt x="9144" y="6867144"/>
                                </a:lnTo>
                                <a:lnTo>
                                  <a:pt x="9144" y="6870192"/>
                                </a:lnTo>
                                <a:lnTo>
                                  <a:pt x="5049012" y="6870192"/>
                                </a:lnTo>
                                <a:lnTo>
                                  <a:pt x="5049012" y="6867144"/>
                                </a:lnTo>
                                <a:close/>
                              </a:path>
                              <a:path w="5049520" h="8505825">
                                <a:moveTo>
                                  <a:pt x="5049012" y="6539497"/>
                                </a:moveTo>
                                <a:lnTo>
                                  <a:pt x="9144" y="6539497"/>
                                </a:lnTo>
                                <a:lnTo>
                                  <a:pt x="9144" y="6542532"/>
                                </a:lnTo>
                                <a:lnTo>
                                  <a:pt x="5049012" y="6542532"/>
                                </a:lnTo>
                                <a:lnTo>
                                  <a:pt x="5049012" y="6539497"/>
                                </a:lnTo>
                                <a:close/>
                              </a:path>
                              <a:path w="5049520" h="8505825">
                                <a:moveTo>
                                  <a:pt x="5049012" y="6213360"/>
                                </a:moveTo>
                                <a:lnTo>
                                  <a:pt x="9144" y="6213360"/>
                                </a:lnTo>
                                <a:lnTo>
                                  <a:pt x="9144" y="6216408"/>
                                </a:lnTo>
                                <a:lnTo>
                                  <a:pt x="5049012" y="6216408"/>
                                </a:lnTo>
                                <a:lnTo>
                                  <a:pt x="5049012" y="6213360"/>
                                </a:lnTo>
                                <a:close/>
                              </a:path>
                              <a:path w="5049520" h="8505825">
                                <a:moveTo>
                                  <a:pt x="5049012" y="5885713"/>
                                </a:moveTo>
                                <a:lnTo>
                                  <a:pt x="9144" y="5885713"/>
                                </a:lnTo>
                                <a:lnTo>
                                  <a:pt x="9144" y="5888736"/>
                                </a:lnTo>
                                <a:lnTo>
                                  <a:pt x="5049012" y="5888736"/>
                                </a:lnTo>
                                <a:lnTo>
                                  <a:pt x="5049012" y="5885713"/>
                                </a:lnTo>
                                <a:close/>
                              </a:path>
                              <a:path w="5049520" h="8505825">
                                <a:moveTo>
                                  <a:pt x="5049012" y="5559552"/>
                                </a:moveTo>
                                <a:lnTo>
                                  <a:pt x="9144" y="5559552"/>
                                </a:lnTo>
                                <a:lnTo>
                                  <a:pt x="9144" y="5562600"/>
                                </a:lnTo>
                                <a:lnTo>
                                  <a:pt x="5049012" y="5562600"/>
                                </a:lnTo>
                                <a:lnTo>
                                  <a:pt x="5049012" y="5559552"/>
                                </a:lnTo>
                                <a:close/>
                              </a:path>
                              <a:path w="5049520" h="8505825">
                                <a:moveTo>
                                  <a:pt x="5049012" y="5231904"/>
                                </a:moveTo>
                                <a:lnTo>
                                  <a:pt x="9144" y="5231904"/>
                                </a:lnTo>
                                <a:lnTo>
                                  <a:pt x="9144" y="5234940"/>
                                </a:lnTo>
                                <a:lnTo>
                                  <a:pt x="5049012" y="5234940"/>
                                </a:lnTo>
                                <a:lnTo>
                                  <a:pt x="5049012" y="5231904"/>
                                </a:lnTo>
                                <a:close/>
                              </a:path>
                              <a:path w="5049520" h="8505825">
                                <a:moveTo>
                                  <a:pt x="5049012" y="4904232"/>
                                </a:moveTo>
                                <a:lnTo>
                                  <a:pt x="9144" y="4904232"/>
                                </a:lnTo>
                                <a:lnTo>
                                  <a:pt x="9144" y="4907280"/>
                                </a:lnTo>
                                <a:lnTo>
                                  <a:pt x="5049012" y="4907280"/>
                                </a:lnTo>
                                <a:lnTo>
                                  <a:pt x="5049012" y="4904232"/>
                                </a:lnTo>
                                <a:close/>
                              </a:path>
                              <a:path w="5049520" h="8505825">
                                <a:moveTo>
                                  <a:pt x="5049012" y="4578108"/>
                                </a:moveTo>
                                <a:lnTo>
                                  <a:pt x="9144" y="4578108"/>
                                </a:lnTo>
                                <a:lnTo>
                                  <a:pt x="9144" y="4581144"/>
                                </a:lnTo>
                                <a:lnTo>
                                  <a:pt x="5049012" y="4581144"/>
                                </a:lnTo>
                                <a:lnTo>
                                  <a:pt x="5049012" y="4578108"/>
                                </a:lnTo>
                                <a:close/>
                              </a:path>
                              <a:path w="5049520" h="8505825">
                                <a:moveTo>
                                  <a:pt x="5049012" y="4250436"/>
                                </a:moveTo>
                                <a:lnTo>
                                  <a:pt x="9144" y="4250436"/>
                                </a:lnTo>
                                <a:lnTo>
                                  <a:pt x="9144" y="4253484"/>
                                </a:lnTo>
                                <a:lnTo>
                                  <a:pt x="5049012" y="4253484"/>
                                </a:lnTo>
                                <a:lnTo>
                                  <a:pt x="5049012" y="4250436"/>
                                </a:lnTo>
                                <a:close/>
                              </a:path>
                              <a:path w="5049520" h="8505825">
                                <a:moveTo>
                                  <a:pt x="5049012" y="3924325"/>
                                </a:moveTo>
                                <a:lnTo>
                                  <a:pt x="9144" y="3924325"/>
                                </a:lnTo>
                                <a:lnTo>
                                  <a:pt x="9144" y="3927348"/>
                                </a:lnTo>
                                <a:lnTo>
                                  <a:pt x="5049012" y="3927348"/>
                                </a:lnTo>
                                <a:lnTo>
                                  <a:pt x="5049012" y="3924325"/>
                                </a:lnTo>
                                <a:close/>
                              </a:path>
                              <a:path w="5049520" h="8505825">
                                <a:moveTo>
                                  <a:pt x="5049012" y="3596640"/>
                                </a:moveTo>
                                <a:lnTo>
                                  <a:pt x="9144" y="3596640"/>
                                </a:lnTo>
                                <a:lnTo>
                                  <a:pt x="9144" y="3599688"/>
                                </a:lnTo>
                                <a:lnTo>
                                  <a:pt x="5049012" y="3599688"/>
                                </a:lnTo>
                                <a:lnTo>
                                  <a:pt x="5049012" y="3596640"/>
                                </a:lnTo>
                                <a:close/>
                              </a:path>
                              <a:path w="5049520" h="8505825">
                                <a:moveTo>
                                  <a:pt x="5049012" y="3268980"/>
                                </a:moveTo>
                                <a:lnTo>
                                  <a:pt x="9144" y="3268980"/>
                                </a:lnTo>
                                <a:lnTo>
                                  <a:pt x="9144" y="3272028"/>
                                </a:lnTo>
                                <a:lnTo>
                                  <a:pt x="5049012" y="3272028"/>
                                </a:lnTo>
                                <a:lnTo>
                                  <a:pt x="5049012" y="3268980"/>
                                </a:lnTo>
                                <a:close/>
                              </a:path>
                              <a:path w="5049520" h="8505825">
                                <a:moveTo>
                                  <a:pt x="5049012" y="2942844"/>
                                </a:moveTo>
                                <a:lnTo>
                                  <a:pt x="9144" y="2942844"/>
                                </a:lnTo>
                                <a:lnTo>
                                  <a:pt x="9144" y="2945892"/>
                                </a:lnTo>
                                <a:lnTo>
                                  <a:pt x="5049012" y="2945892"/>
                                </a:lnTo>
                                <a:lnTo>
                                  <a:pt x="5049012" y="2942844"/>
                                </a:lnTo>
                                <a:close/>
                              </a:path>
                              <a:path w="5049520" h="8505825">
                                <a:moveTo>
                                  <a:pt x="5049012" y="2615184"/>
                                </a:moveTo>
                                <a:lnTo>
                                  <a:pt x="9144" y="2615184"/>
                                </a:lnTo>
                                <a:lnTo>
                                  <a:pt x="9144" y="2618232"/>
                                </a:lnTo>
                                <a:lnTo>
                                  <a:pt x="5049012" y="2618232"/>
                                </a:lnTo>
                                <a:lnTo>
                                  <a:pt x="5049012" y="2615184"/>
                                </a:lnTo>
                                <a:close/>
                              </a:path>
                              <a:path w="5049520" h="8505825">
                                <a:moveTo>
                                  <a:pt x="5049012" y="2289048"/>
                                </a:moveTo>
                                <a:lnTo>
                                  <a:pt x="9144" y="2289048"/>
                                </a:lnTo>
                                <a:lnTo>
                                  <a:pt x="9144" y="2292096"/>
                                </a:lnTo>
                                <a:lnTo>
                                  <a:pt x="5049012" y="2292096"/>
                                </a:lnTo>
                                <a:lnTo>
                                  <a:pt x="5049012" y="2289048"/>
                                </a:lnTo>
                                <a:close/>
                              </a:path>
                              <a:path w="5049520" h="8505825">
                                <a:moveTo>
                                  <a:pt x="5049012" y="1961388"/>
                                </a:moveTo>
                                <a:lnTo>
                                  <a:pt x="9144" y="1961388"/>
                                </a:lnTo>
                                <a:lnTo>
                                  <a:pt x="9144" y="1964436"/>
                                </a:lnTo>
                                <a:lnTo>
                                  <a:pt x="5049012" y="1964436"/>
                                </a:lnTo>
                                <a:lnTo>
                                  <a:pt x="5049012" y="1961388"/>
                                </a:lnTo>
                                <a:close/>
                              </a:path>
                              <a:path w="5049520" h="8505825">
                                <a:moveTo>
                                  <a:pt x="5049012" y="1635252"/>
                                </a:moveTo>
                                <a:lnTo>
                                  <a:pt x="9144" y="1635252"/>
                                </a:lnTo>
                                <a:lnTo>
                                  <a:pt x="9144" y="1638300"/>
                                </a:lnTo>
                                <a:lnTo>
                                  <a:pt x="5049012" y="1638300"/>
                                </a:lnTo>
                                <a:lnTo>
                                  <a:pt x="5049012" y="1635252"/>
                                </a:lnTo>
                                <a:close/>
                              </a:path>
                              <a:path w="5049520" h="8505825">
                                <a:moveTo>
                                  <a:pt x="5049012" y="1307592"/>
                                </a:moveTo>
                                <a:lnTo>
                                  <a:pt x="9144" y="1307592"/>
                                </a:lnTo>
                                <a:lnTo>
                                  <a:pt x="9144" y="1310640"/>
                                </a:lnTo>
                                <a:lnTo>
                                  <a:pt x="5049012" y="1310640"/>
                                </a:lnTo>
                                <a:lnTo>
                                  <a:pt x="5049012" y="1307592"/>
                                </a:lnTo>
                                <a:close/>
                              </a:path>
                              <a:path w="5049520" h="8505825">
                                <a:moveTo>
                                  <a:pt x="5049012" y="979944"/>
                                </a:moveTo>
                                <a:lnTo>
                                  <a:pt x="9144" y="979944"/>
                                </a:lnTo>
                                <a:lnTo>
                                  <a:pt x="9144" y="982980"/>
                                </a:lnTo>
                                <a:lnTo>
                                  <a:pt x="5049012" y="982980"/>
                                </a:lnTo>
                                <a:lnTo>
                                  <a:pt x="5049012" y="979944"/>
                                </a:lnTo>
                                <a:close/>
                              </a:path>
                              <a:path w="5049520" h="8505825">
                                <a:moveTo>
                                  <a:pt x="5049012" y="653796"/>
                                </a:moveTo>
                                <a:lnTo>
                                  <a:pt x="9144" y="653796"/>
                                </a:lnTo>
                                <a:lnTo>
                                  <a:pt x="9144" y="656844"/>
                                </a:lnTo>
                                <a:lnTo>
                                  <a:pt x="5049012" y="656844"/>
                                </a:lnTo>
                                <a:lnTo>
                                  <a:pt x="5049012" y="653796"/>
                                </a:lnTo>
                                <a:close/>
                              </a:path>
                              <a:path w="5049520" h="8505825">
                                <a:moveTo>
                                  <a:pt x="5049012" y="326148"/>
                                </a:moveTo>
                                <a:lnTo>
                                  <a:pt x="9144" y="326148"/>
                                </a:lnTo>
                                <a:lnTo>
                                  <a:pt x="9144" y="329184"/>
                                </a:lnTo>
                                <a:lnTo>
                                  <a:pt x="5049012" y="329184"/>
                                </a:lnTo>
                                <a:lnTo>
                                  <a:pt x="5049012" y="326148"/>
                                </a:lnTo>
                                <a:close/>
                              </a:path>
                              <a:path w="5049520" h="8505825">
                                <a:moveTo>
                                  <a:pt x="5049012" y="0"/>
                                </a:moveTo>
                                <a:lnTo>
                                  <a:pt x="9144" y="0"/>
                                </a:lnTo>
                                <a:lnTo>
                                  <a:pt x="9144" y="3048"/>
                                </a:lnTo>
                                <a:lnTo>
                                  <a:pt x="5049012" y="3048"/>
                                </a:lnTo>
                                <a:lnTo>
                                  <a:pt x="5049012" y="0"/>
                                </a:lnTo>
                                <a:close/>
                              </a:path>
                            </a:pathLst>
                          </a:custGeom>
                          <a:solidFill>
                            <a:srgbClr val="000000"/>
                          </a:solidFill>
                        </wps:spPr>
                        <wps:bodyPr wrap="square" lIns="0" tIns="0" rIns="0" bIns="0" rtlCol="0">
                          <a:prstTxWarp prst="textNoShape">
                            <a:avLst/>
                          </a:prstTxWarp>
                          <a:noAutofit/>
                        </wps:bodyPr>
                      </wps:wsp>
                      <wps:wsp>
                        <wps:cNvPr id="330" name="Graphic 330"/>
                        <wps:cNvSpPr/>
                        <wps:spPr>
                          <a:xfrm>
                            <a:off x="0" y="0"/>
                            <a:ext cx="6152515" cy="9265920"/>
                          </a:xfrm>
                          <a:custGeom>
                            <a:avLst/>
                            <a:gdLst/>
                            <a:ahLst/>
                            <a:cxnLst/>
                            <a:rect l="l" t="t" r="r" b="b"/>
                            <a:pathLst>
                              <a:path w="6152515" h="9265920">
                                <a:moveTo>
                                  <a:pt x="3022" y="0"/>
                                </a:moveTo>
                                <a:lnTo>
                                  <a:pt x="0" y="0"/>
                                </a:lnTo>
                                <a:lnTo>
                                  <a:pt x="0" y="3048"/>
                                </a:lnTo>
                                <a:lnTo>
                                  <a:pt x="0" y="9262872"/>
                                </a:lnTo>
                                <a:lnTo>
                                  <a:pt x="0" y="9265920"/>
                                </a:lnTo>
                                <a:lnTo>
                                  <a:pt x="3022" y="9265920"/>
                                </a:lnTo>
                                <a:lnTo>
                                  <a:pt x="3022" y="9262872"/>
                                </a:lnTo>
                                <a:lnTo>
                                  <a:pt x="3022" y="3048"/>
                                </a:lnTo>
                                <a:lnTo>
                                  <a:pt x="3022" y="0"/>
                                </a:lnTo>
                                <a:close/>
                              </a:path>
                              <a:path w="6152515" h="9265920">
                                <a:moveTo>
                                  <a:pt x="6152375" y="0"/>
                                </a:moveTo>
                                <a:lnTo>
                                  <a:pt x="6149352" y="0"/>
                                </a:lnTo>
                                <a:lnTo>
                                  <a:pt x="3048" y="0"/>
                                </a:lnTo>
                                <a:lnTo>
                                  <a:pt x="3048" y="3048"/>
                                </a:lnTo>
                                <a:lnTo>
                                  <a:pt x="6149340" y="3048"/>
                                </a:lnTo>
                                <a:lnTo>
                                  <a:pt x="6149340" y="9262872"/>
                                </a:lnTo>
                                <a:lnTo>
                                  <a:pt x="3048" y="9262872"/>
                                </a:lnTo>
                                <a:lnTo>
                                  <a:pt x="3048" y="9265920"/>
                                </a:lnTo>
                                <a:lnTo>
                                  <a:pt x="6149340" y="9265920"/>
                                </a:lnTo>
                                <a:lnTo>
                                  <a:pt x="6152375" y="9265920"/>
                                </a:lnTo>
                                <a:lnTo>
                                  <a:pt x="6152375" y="9262872"/>
                                </a:lnTo>
                                <a:lnTo>
                                  <a:pt x="6152375" y="3048"/>
                                </a:lnTo>
                                <a:lnTo>
                                  <a:pt x="6152375" y="0"/>
                                </a:lnTo>
                                <a:close/>
                              </a:path>
                            </a:pathLst>
                          </a:custGeom>
                          <a:solidFill>
                            <a:srgbClr val="585858"/>
                          </a:solidFill>
                        </wps:spPr>
                        <wps:bodyPr wrap="square" lIns="0" tIns="0" rIns="0" bIns="0" rtlCol="0">
                          <a:prstTxWarp prst="textNoShape">
                            <a:avLst/>
                          </a:prstTxWarp>
                          <a:noAutofit/>
                        </wps:bodyPr>
                      </wps:wsp>
                    </wpg:wgp>
                  </a:graphicData>
                </a:graphic>
              </wp:anchor>
            </w:drawing>
          </mc:Choice>
          <mc:Fallback>
            <w:pict>
              <v:group w14:anchorId="73CA8DFD" id="Group 328" o:spid="_x0000_s1026" style="position:absolute;margin-left:56.4pt;margin-top:55.8pt;width:484.45pt;height:729.6pt;z-index:251617280;mso-wrap-distance-left:0;mso-wrap-distance-right:0;mso-position-horizontal-relative:page;mso-position-vertical-relative:page" coordsize="61525,9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">
                <v:shape id="Graphic 329" o:spid="_x0000_s1027" style="position:absolute;left:10744;top:4800;width:50495;height:85058;visibility:visible;mso-wrap-style:square;v-text-anchor:top" coordsize="5049520,850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" path="m5049012,8502409l,8502409r,3035l5049012,8505444r,-3035xem5049012,8174736r-5039868,l9144,8177784r5039868,l5049012,8174736xem5049012,7848600r-5039868,l9144,7851648r5039868,l5049012,7848600xem5049012,7520940r-5039868,l9144,7523988r5039868,l5049012,7520940xem5049012,7193293r-5039868,l9144,7196328r5039868,l5049012,7193293xem5049012,6867144r-5039868,l9144,6870192r5039868,l5049012,6867144xem5049012,6539497r-5039868,l9144,6542532r5039868,l5049012,6539497xem5049012,6213360r-5039868,l9144,6216408r5039868,l5049012,6213360xem5049012,5885713r-5039868,l9144,5888736r5039868,l5049012,5885713xem5049012,5559552r-5039868,l9144,5562600r5039868,l5049012,5559552xem5049012,5231904r-5039868,l9144,5234940r5039868,l5049012,5231904xem5049012,4904232r-5039868,l9144,4907280r5039868,l5049012,4904232xem5049012,4578108r-5039868,l9144,4581144r5039868,l5049012,4578108xem5049012,4250436r-5039868,l9144,4253484r5039868,l5049012,4250436xem5049012,3924325r-5039868,l9144,3927348r5039868,l5049012,3924325xem5049012,3596640r-5039868,l9144,3599688r5039868,l5049012,3596640xem5049012,3268980r-5039868,l9144,3272028r5039868,l5049012,3268980xem5049012,2942844r-5039868,l9144,2945892r5039868,l5049012,2942844xem5049012,2615184r-5039868,l9144,2618232r5039868,l5049012,2615184xem5049012,2289048r-5039868,l9144,2292096r5039868,l5049012,2289048xem5049012,1961388r-5039868,l9144,1964436r5039868,l5049012,1961388xem5049012,1635252r-5039868,l9144,1638300r5039868,l5049012,1635252xem5049012,1307592r-5039868,l9144,1310640r5039868,l5049012,1307592xem5049012,979944r-5039868,l9144,982980r5039868,l5049012,979944xem5049012,653796r-5039868,l9144,656844r5039868,l5049012,653796xem5049012,326148r-5039868,l9144,329184r5039868,l5049012,326148xem5049012,l9144,r,3048l5049012,3048r,-3048xe" fillcolor="black" stroked="f">
                  <v:path arrowok="t"/>
                </v:shape>
                <v:shape id="Graphic 330" o:spid="_x0000_s1028" style="position:absolute;width:61525;height:92659;visibility:visible;mso-wrap-style:square;v-text-anchor:top" coordsize="6152515,926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" path="m3022,l,,,3048,,9262872r,3048l3022,9265920r,-3048l3022,3048,3022,xem6152375,r-3023,l3048,r,3048l6149340,3048r,9259824l3048,9262872r,3048l6149340,9265920r3035,l6152375,9262872r,-9259824l6152375,xe" fillcolor="#585858" stroked="f">
                  <v:path arrowok="t"/>
                </v:shape>
                <w10:wrap anchorx="page" anchory="page"/>
              </v:group>
            </w:pict>
          </mc:Fallback>
        </mc:AlternateContent>
      </w:r>
    </w:p>
    <w:p w14:paraId="6207F917" w14:textId="77777777" w:rsidR="0055432B" w:rsidRDefault="0055432B">
      <w:pPr>
        <w:pStyle w:val="BodyText"/>
        <w:rPr>
          <w:sz w:val="17"/>
        </w:rPr>
        <w:sectPr w:rsidR="0055432B">
          <w:pgSz w:w="11910" w:h="16840"/>
          <w:pgMar w:top="1580" w:right="283" w:bottom="1040" w:left="992" w:header="717" w:footer="850" w:gutter="0"/>
          <w:cols w:space="720"/>
        </w:sectPr>
      </w:pPr>
    </w:p>
    <w:p w14:paraId="6207F918" w14:textId="77777777" w:rsidR="0055432B" w:rsidRDefault="00357DDB">
      <w:pPr>
        <w:pStyle w:val="BodyText"/>
        <w:spacing w:before="4"/>
        <w:rPr>
          <w:sz w:val="17"/>
        </w:rPr>
      </w:pPr>
      <w:r>
        <w:rPr>
          <w:noProof/>
          <w:sz w:val="17"/>
        </w:rPr>
        <w:lastRenderedPageBreak/>
        <mc:AlternateContent>
          <mc:Choice Requires="wpg">
            <w:drawing>
              <wp:anchor distT="0" distB="0" distL="0" distR="0" simplePos="0" relativeHeight="251618304" behindDoc="0" locked="0" layoutInCell="1" allowOverlap="1" wp14:anchorId="6207FA95" wp14:editId="1E5118FA">
                <wp:simplePos x="0" y="0"/>
                <wp:positionH relativeFrom="page">
                  <wp:posOffset>716280</wp:posOffset>
                </wp:positionH>
                <wp:positionV relativeFrom="page">
                  <wp:posOffset>708659</wp:posOffset>
                </wp:positionV>
                <wp:extent cx="6152515" cy="9265920"/>
                <wp:effectExtent l="0" t="0" r="0" b="0"/>
                <wp:wrapNone/>
                <wp:docPr id="331"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2515" cy="9265920"/>
                          <a:chOff x="0" y="0"/>
                          <a:chExt cx="6152515" cy="9265920"/>
                        </a:xfrm>
                      </wpg:grpSpPr>
                      <wps:wsp>
                        <wps:cNvPr id="332" name="Graphic 332"/>
                        <wps:cNvSpPr/>
                        <wps:spPr>
                          <a:xfrm>
                            <a:off x="1074420" y="480059"/>
                            <a:ext cx="5049520" cy="8505825"/>
                          </a:xfrm>
                          <a:custGeom>
                            <a:avLst/>
                            <a:gdLst/>
                            <a:ahLst/>
                            <a:cxnLst/>
                            <a:rect l="l" t="t" r="r" b="b"/>
                            <a:pathLst>
                              <a:path w="5049520" h="8505825">
                                <a:moveTo>
                                  <a:pt x="5049012" y="8502409"/>
                                </a:moveTo>
                                <a:lnTo>
                                  <a:pt x="0" y="8502409"/>
                                </a:lnTo>
                                <a:lnTo>
                                  <a:pt x="0" y="8505444"/>
                                </a:lnTo>
                                <a:lnTo>
                                  <a:pt x="5049012" y="8505444"/>
                                </a:lnTo>
                                <a:lnTo>
                                  <a:pt x="5049012" y="8502409"/>
                                </a:lnTo>
                                <a:close/>
                              </a:path>
                              <a:path w="5049520" h="8505825">
                                <a:moveTo>
                                  <a:pt x="5049012" y="8174736"/>
                                </a:moveTo>
                                <a:lnTo>
                                  <a:pt x="9144" y="8174736"/>
                                </a:lnTo>
                                <a:lnTo>
                                  <a:pt x="9144" y="8177784"/>
                                </a:lnTo>
                                <a:lnTo>
                                  <a:pt x="5049012" y="8177784"/>
                                </a:lnTo>
                                <a:lnTo>
                                  <a:pt x="5049012" y="8174736"/>
                                </a:lnTo>
                                <a:close/>
                              </a:path>
                              <a:path w="5049520" h="8505825">
                                <a:moveTo>
                                  <a:pt x="5049012" y="7848600"/>
                                </a:moveTo>
                                <a:lnTo>
                                  <a:pt x="9144" y="7848600"/>
                                </a:lnTo>
                                <a:lnTo>
                                  <a:pt x="9144" y="7851648"/>
                                </a:lnTo>
                                <a:lnTo>
                                  <a:pt x="5049012" y="7851648"/>
                                </a:lnTo>
                                <a:lnTo>
                                  <a:pt x="5049012" y="7848600"/>
                                </a:lnTo>
                                <a:close/>
                              </a:path>
                              <a:path w="5049520" h="8505825">
                                <a:moveTo>
                                  <a:pt x="5049012" y="7520940"/>
                                </a:moveTo>
                                <a:lnTo>
                                  <a:pt x="9144" y="7520940"/>
                                </a:lnTo>
                                <a:lnTo>
                                  <a:pt x="9144" y="7523988"/>
                                </a:lnTo>
                                <a:lnTo>
                                  <a:pt x="5049012" y="7523988"/>
                                </a:lnTo>
                                <a:lnTo>
                                  <a:pt x="5049012" y="7520940"/>
                                </a:lnTo>
                                <a:close/>
                              </a:path>
                              <a:path w="5049520" h="8505825">
                                <a:moveTo>
                                  <a:pt x="5049012" y="7193293"/>
                                </a:moveTo>
                                <a:lnTo>
                                  <a:pt x="9144" y="7193293"/>
                                </a:lnTo>
                                <a:lnTo>
                                  <a:pt x="9144" y="7196328"/>
                                </a:lnTo>
                                <a:lnTo>
                                  <a:pt x="5049012" y="7196328"/>
                                </a:lnTo>
                                <a:lnTo>
                                  <a:pt x="5049012" y="7193293"/>
                                </a:lnTo>
                                <a:close/>
                              </a:path>
                              <a:path w="5049520" h="8505825">
                                <a:moveTo>
                                  <a:pt x="5049012" y="6867144"/>
                                </a:moveTo>
                                <a:lnTo>
                                  <a:pt x="9144" y="6867144"/>
                                </a:lnTo>
                                <a:lnTo>
                                  <a:pt x="9144" y="6870192"/>
                                </a:lnTo>
                                <a:lnTo>
                                  <a:pt x="5049012" y="6870192"/>
                                </a:lnTo>
                                <a:lnTo>
                                  <a:pt x="5049012" y="6867144"/>
                                </a:lnTo>
                                <a:close/>
                              </a:path>
                              <a:path w="5049520" h="8505825">
                                <a:moveTo>
                                  <a:pt x="5049012" y="6539497"/>
                                </a:moveTo>
                                <a:lnTo>
                                  <a:pt x="9144" y="6539497"/>
                                </a:lnTo>
                                <a:lnTo>
                                  <a:pt x="9144" y="6542532"/>
                                </a:lnTo>
                                <a:lnTo>
                                  <a:pt x="5049012" y="6542532"/>
                                </a:lnTo>
                                <a:lnTo>
                                  <a:pt x="5049012" y="6539497"/>
                                </a:lnTo>
                                <a:close/>
                              </a:path>
                              <a:path w="5049520" h="8505825">
                                <a:moveTo>
                                  <a:pt x="5049012" y="6213360"/>
                                </a:moveTo>
                                <a:lnTo>
                                  <a:pt x="9144" y="6213360"/>
                                </a:lnTo>
                                <a:lnTo>
                                  <a:pt x="9144" y="6216408"/>
                                </a:lnTo>
                                <a:lnTo>
                                  <a:pt x="5049012" y="6216408"/>
                                </a:lnTo>
                                <a:lnTo>
                                  <a:pt x="5049012" y="6213360"/>
                                </a:lnTo>
                                <a:close/>
                              </a:path>
                              <a:path w="5049520" h="8505825">
                                <a:moveTo>
                                  <a:pt x="5049012" y="5885713"/>
                                </a:moveTo>
                                <a:lnTo>
                                  <a:pt x="9144" y="5885713"/>
                                </a:lnTo>
                                <a:lnTo>
                                  <a:pt x="9144" y="5888736"/>
                                </a:lnTo>
                                <a:lnTo>
                                  <a:pt x="5049012" y="5888736"/>
                                </a:lnTo>
                                <a:lnTo>
                                  <a:pt x="5049012" y="5885713"/>
                                </a:lnTo>
                                <a:close/>
                              </a:path>
                              <a:path w="5049520" h="8505825">
                                <a:moveTo>
                                  <a:pt x="5049012" y="5559552"/>
                                </a:moveTo>
                                <a:lnTo>
                                  <a:pt x="9144" y="5559552"/>
                                </a:lnTo>
                                <a:lnTo>
                                  <a:pt x="9144" y="5562600"/>
                                </a:lnTo>
                                <a:lnTo>
                                  <a:pt x="5049012" y="5562600"/>
                                </a:lnTo>
                                <a:lnTo>
                                  <a:pt x="5049012" y="5559552"/>
                                </a:lnTo>
                                <a:close/>
                              </a:path>
                              <a:path w="5049520" h="8505825">
                                <a:moveTo>
                                  <a:pt x="5049012" y="5231904"/>
                                </a:moveTo>
                                <a:lnTo>
                                  <a:pt x="9144" y="5231904"/>
                                </a:lnTo>
                                <a:lnTo>
                                  <a:pt x="9144" y="5234940"/>
                                </a:lnTo>
                                <a:lnTo>
                                  <a:pt x="5049012" y="5234940"/>
                                </a:lnTo>
                                <a:lnTo>
                                  <a:pt x="5049012" y="5231904"/>
                                </a:lnTo>
                                <a:close/>
                              </a:path>
                              <a:path w="5049520" h="8505825">
                                <a:moveTo>
                                  <a:pt x="5049012" y="4904232"/>
                                </a:moveTo>
                                <a:lnTo>
                                  <a:pt x="9144" y="4904232"/>
                                </a:lnTo>
                                <a:lnTo>
                                  <a:pt x="9144" y="4907280"/>
                                </a:lnTo>
                                <a:lnTo>
                                  <a:pt x="5049012" y="4907280"/>
                                </a:lnTo>
                                <a:lnTo>
                                  <a:pt x="5049012" y="4904232"/>
                                </a:lnTo>
                                <a:close/>
                              </a:path>
                              <a:path w="5049520" h="8505825">
                                <a:moveTo>
                                  <a:pt x="5049012" y="4578108"/>
                                </a:moveTo>
                                <a:lnTo>
                                  <a:pt x="9144" y="4578108"/>
                                </a:lnTo>
                                <a:lnTo>
                                  <a:pt x="9144" y="4581144"/>
                                </a:lnTo>
                                <a:lnTo>
                                  <a:pt x="5049012" y="4581144"/>
                                </a:lnTo>
                                <a:lnTo>
                                  <a:pt x="5049012" y="4578108"/>
                                </a:lnTo>
                                <a:close/>
                              </a:path>
                              <a:path w="5049520" h="8505825">
                                <a:moveTo>
                                  <a:pt x="5049012" y="4250436"/>
                                </a:moveTo>
                                <a:lnTo>
                                  <a:pt x="9144" y="4250436"/>
                                </a:lnTo>
                                <a:lnTo>
                                  <a:pt x="9144" y="4253484"/>
                                </a:lnTo>
                                <a:lnTo>
                                  <a:pt x="5049012" y="4253484"/>
                                </a:lnTo>
                                <a:lnTo>
                                  <a:pt x="5049012" y="4250436"/>
                                </a:lnTo>
                                <a:close/>
                              </a:path>
                              <a:path w="5049520" h="8505825">
                                <a:moveTo>
                                  <a:pt x="5049012" y="3924325"/>
                                </a:moveTo>
                                <a:lnTo>
                                  <a:pt x="9144" y="3924325"/>
                                </a:lnTo>
                                <a:lnTo>
                                  <a:pt x="9144" y="3927348"/>
                                </a:lnTo>
                                <a:lnTo>
                                  <a:pt x="5049012" y="3927348"/>
                                </a:lnTo>
                                <a:lnTo>
                                  <a:pt x="5049012" y="3924325"/>
                                </a:lnTo>
                                <a:close/>
                              </a:path>
                              <a:path w="5049520" h="8505825">
                                <a:moveTo>
                                  <a:pt x="5049012" y="3596640"/>
                                </a:moveTo>
                                <a:lnTo>
                                  <a:pt x="9144" y="3596640"/>
                                </a:lnTo>
                                <a:lnTo>
                                  <a:pt x="9144" y="3599688"/>
                                </a:lnTo>
                                <a:lnTo>
                                  <a:pt x="5049012" y="3599688"/>
                                </a:lnTo>
                                <a:lnTo>
                                  <a:pt x="5049012" y="3596640"/>
                                </a:lnTo>
                                <a:close/>
                              </a:path>
                              <a:path w="5049520" h="8505825">
                                <a:moveTo>
                                  <a:pt x="5049012" y="3268980"/>
                                </a:moveTo>
                                <a:lnTo>
                                  <a:pt x="9144" y="3268980"/>
                                </a:lnTo>
                                <a:lnTo>
                                  <a:pt x="9144" y="3272028"/>
                                </a:lnTo>
                                <a:lnTo>
                                  <a:pt x="5049012" y="3272028"/>
                                </a:lnTo>
                                <a:lnTo>
                                  <a:pt x="5049012" y="3268980"/>
                                </a:lnTo>
                                <a:close/>
                              </a:path>
                              <a:path w="5049520" h="8505825">
                                <a:moveTo>
                                  <a:pt x="5049012" y="2942844"/>
                                </a:moveTo>
                                <a:lnTo>
                                  <a:pt x="9144" y="2942844"/>
                                </a:lnTo>
                                <a:lnTo>
                                  <a:pt x="9144" y="2945892"/>
                                </a:lnTo>
                                <a:lnTo>
                                  <a:pt x="5049012" y="2945892"/>
                                </a:lnTo>
                                <a:lnTo>
                                  <a:pt x="5049012" y="2942844"/>
                                </a:lnTo>
                                <a:close/>
                              </a:path>
                              <a:path w="5049520" h="8505825">
                                <a:moveTo>
                                  <a:pt x="5049012" y="2615184"/>
                                </a:moveTo>
                                <a:lnTo>
                                  <a:pt x="9144" y="2615184"/>
                                </a:lnTo>
                                <a:lnTo>
                                  <a:pt x="9144" y="2618232"/>
                                </a:lnTo>
                                <a:lnTo>
                                  <a:pt x="5049012" y="2618232"/>
                                </a:lnTo>
                                <a:lnTo>
                                  <a:pt x="5049012" y="2615184"/>
                                </a:lnTo>
                                <a:close/>
                              </a:path>
                              <a:path w="5049520" h="8505825">
                                <a:moveTo>
                                  <a:pt x="5049012" y="2289048"/>
                                </a:moveTo>
                                <a:lnTo>
                                  <a:pt x="9144" y="2289048"/>
                                </a:lnTo>
                                <a:lnTo>
                                  <a:pt x="9144" y="2292096"/>
                                </a:lnTo>
                                <a:lnTo>
                                  <a:pt x="5049012" y="2292096"/>
                                </a:lnTo>
                                <a:lnTo>
                                  <a:pt x="5049012" y="2289048"/>
                                </a:lnTo>
                                <a:close/>
                              </a:path>
                              <a:path w="5049520" h="8505825">
                                <a:moveTo>
                                  <a:pt x="5049012" y="1961388"/>
                                </a:moveTo>
                                <a:lnTo>
                                  <a:pt x="9144" y="1961388"/>
                                </a:lnTo>
                                <a:lnTo>
                                  <a:pt x="9144" y="1964436"/>
                                </a:lnTo>
                                <a:lnTo>
                                  <a:pt x="5049012" y="1964436"/>
                                </a:lnTo>
                                <a:lnTo>
                                  <a:pt x="5049012" y="1961388"/>
                                </a:lnTo>
                                <a:close/>
                              </a:path>
                              <a:path w="5049520" h="8505825">
                                <a:moveTo>
                                  <a:pt x="5049012" y="1635252"/>
                                </a:moveTo>
                                <a:lnTo>
                                  <a:pt x="9144" y="1635252"/>
                                </a:lnTo>
                                <a:lnTo>
                                  <a:pt x="9144" y="1638300"/>
                                </a:lnTo>
                                <a:lnTo>
                                  <a:pt x="5049012" y="1638300"/>
                                </a:lnTo>
                                <a:lnTo>
                                  <a:pt x="5049012" y="1635252"/>
                                </a:lnTo>
                                <a:close/>
                              </a:path>
                              <a:path w="5049520" h="8505825">
                                <a:moveTo>
                                  <a:pt x="5049012" y="1307592"/>
                                </a:moveTo>
                                <a:lnTo>
                                  <a:pt x="9144" y="1307592"/>
                                </a:lnTo>
                                <a:lnTo>
                                  <a:pt x="9144" y="1310640"/>
                                </a:lnTo>
                                <a:lnTo>
                                  <a:pt x="5049012" y="1310640"/>
                                </a:lnTo>
                                <a:lnTo>
                                  <a:pt x="5049012" y="1307592"/>
                                </a:lnTo>
                                <a:close/>
                              </a:path>
                              <a:path w="5049520" h="8505825">
                                <a:moveTo>
                                  <a:pt x="5049012" y="979944"/>
                                </a:moveTo>
                                <a:lnTo>
                                  <a:pt x="9144" y="979944"/>
                                </a:lnTo>
                                <a:lnTo>
                                  <a:pt x="9144" y="982980"/>
                                </a:lnTo>
                                <a:lnTo>
                                  <a:pt x="5049012" y="982980"/>
                                </a:lnTo>
                                <a:lnTo>
                                  <a:pt x="5049012" y="979944"/>
                                </a:lnTo>
                                <a:close/>
                              </a:path>
                              <a:path w="5049520" h="8505825">
                                <a:moveTo>
                                  <a:pt x="5049012" y="653796"/>
                                </a:moveTo>
                                <a:lnTo>
                                  <a:pt x="9144" y="653796"/>
                                </a:lnTo>
                                <a:lnTo>
                                  <a:pt x="9144" y="656844"/>
                                </a:lnTo>
                                <a:lnTo>
                                  <a:pt x="5049012" y="656844"/>
                                </a:lnTo>
                                <a:lnTo>
                                  <a:pt x="5049012" y="653796"/>
                                </a:lnTo>
                                <a:close/>
                              </a:path>
                              <a:path w="5049520" h="8505825">
                                <a:moveTo>
                                  <a:pt x="5049012" y="326148"/>
                                </a:moveTo>
                                <a:lnTo>
                                  <a:pt x="9144" y="326148"/>
                                </a:lnTo>
                                <a:lnTo>
                                  <a:pt x="9144" y="329184"/>
                                </a:lnTo>
                                <a:lnTo>
                                  <a:pt x="5049012" y="329184"/>
                                </a:lnTo>
                                <a:lnTo>
                                  <a:pt x="5049012" y="326148"/>
                                </a:lnTo>
                                <a:close/>
                              </a:path>
                              <a:path w="5049520" h="8505825">
                                <a:moveTo>
                                  <a:pt x="5049012" y="0"/>
                                </a:moveTo>
                                <a:lnTo>
                                  <a:pt x="9144" y="0"/>
                                </a:lnTo>
                                <a:lnTo>
                                  <a:pt x="9144" y="3048"/>
                                </a:lnTo>
                                <a:lnTo>
                                  <a:pt x="5049012" y="3048"/>
                                </a:lnTo>
                                <a:lnTo>
                                  <a:pt x="5049012" y="0"/>
                                </a:lnTo>
                                <a:close/>
                              </a:path>
                            </a:pathLst>
                          </a:custGeom>
                          <a:solidFill>
                            <a:srgbClr val="000000"/>
                          </a:solidFill>
                        </wps:spPr>
                        <wps:bodyPr wrap="square" lIns="0" tIns="0" rIns="0" bIns="0" rtlCol="0">
                          <a:prstTxWarp prst="textNoShape">
                            <a:avLst/>
                          </a:prstTxWarp>
                          <a:noAutofit/>
                        </wps:bodyPr>
                      </wps:wsp>
                      <wps:wsp>
                        <wps:cNvPr id="333" name="Graphic 333"/>
                        <wps:cNvSpPr/>
                        <wps:spPr>
                          <a:xfrm>
                            <a:off x="0" y="0"/>
                            <a:ext cx="6152515" cy="9265920"/>
                          </a:xfrm>
                          <a:custGeom>
                            <a:avLst/>
                            <a:gdLst/>
                            <a:ahLst/>
                            <a:cxnLst/>
                            <a:rect l="l" t="t" r="r" b="b"/>
                            <a:pathLst>
                              <a:path w="6152515" h="9265920">
                                <a:moveTo>
                                  <a:pt x="3022" y="0"/>
                                </a:moveTo>
                                <a:lnTo>
                                  <a:pt x="0" y="0"/>
                                </a:lnTo>
                                <a:lnTo>
                                  <a:pt x="0" y="3048"/>
                                </a:lnTo>
                                <a:lnTo>
                                  <a:pt x="0" y="9262872"/>
                                </a:lnTo>
                                <a:lnTo>
                                  <a:pt x="0" y="9265920"/>
                                </a:lnTo>
                                <a:lnTo>
                                  <a:pt x="3022" y="9265920"/>
                                </a:lnTo>
                                <a:lnTo>
                                  <a:pt x="3022" y="9262872"/>
                                </a:lnTo>
                                <a:lnTo>
                                  <a:pt x="3022" y="3048"/>
                                </a:lnTo>
                                <a:lnTo>
                                  <a:pt x="3022" y="0"/>
                                </a:lnTo>
                                <a:close/>
                              </a:path>
                              <a:path w="6152515" h="9265920">
                                <a:moveTo>
                                  <a:pt x="6152375" y="0"/>
                                </a:moveTo>
                                <a:lnTo>
                                  <a:pt x="6149352" y="0"/>
                                </a:lnTo>
                                <a:lnTo>
                                  <a:pt x="3048" y="0"/>
                                </a:lnTo>
                                <a:lnTo>
                                  <a:pt x="3048" y="3048"/>
                                </a:lnTo>
                                <a:lnTo>
                                  <a:pt x="6149340" y="3048"/>
                                </a:lnTo>
                                <a:lnTo>
                                  <a:pt x="6149340" y="9262872"/>
                                </a:lnTo>
                                <a:lnTo>
                                  <a:pt x="3048" y="9262872"/>
                                </a:lnTo>
                                <a:lnTo>
                                  <a:pt x="3048" y="9265920"/>
                                </a:lnTo>
                                <a:lnTo>
                                  <a:pt x="6149340" y="9265920"/>
                                </a:lnTo>
                                <a:lnTo>
                                  <a:pt x="6152375" y="9265920"/>
                                </a:lnTo>
                                <a:lnTo>
                                  <a:pt x="6152375" y="9262872"/>
                                </a:lnTo>
                                <a:lnTo>
                                  <a:pt x="6152375" y="3048"/>
                                </a:lnTo>
                                <a:lnTo>
                                  <a:pt x="6152375" y="0"/>
                                </a:lnTo>
                                <a:close/>
                              </a:path>
                            </a:pathLst>
                          </a:custGeom>
                          <a:solidFill>
                            <a:srgbClr val="585858"/>
                          </a:solidFill>
                        </wps:spPr>
                        <wps:bodyPr wrap="square" lIns="0" tIns="0" rIns="0" bIns="0" rtlCol="0">
                          <a:prstTxWarp prst="textNoShape">
                            <a:avLst/>
                          </a:prstTxWarp>
                          <a:noAutofit/>
                        </wps:bodyPr>
                      </wps:wsp>
                    </wpg:wgp>
                  </a:graphicData>
                </a:graphic>
              </wp:anchor>
            </w:drawing>
          </mc:Choice>
          <mc:Fallback>
            <w:pict>
              <v:group w14:anchorId="42E5FAE2" id="Group 331" o:spid="_x0000_s1026" style="position:absolute;margin-left:56.4pt;margin-top:55.8pt;width:484.45pt;height:729.6pt;z-index:251618304;mso-wrap-distance-left:0;mso-wrap-distance-right:0;mso-position-horizontal-relative:page;mso-position-vertical-relative:page" coordsize="61525,9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">
                <v:shape id="Graphic 332" o:spid="_x0000_s1027" style="position:absolute;left:10744;top:4800;width:50495;height:85058;visibility:visible;mso-wrap-style:square;v-text-anchor:top" coordsize="5049520,850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" path="m5049012,8502409l,8502409r,3035l5049012,8505444r,-3035xem5049012,8174736r-5039868,l9144,8177784r5039868,l5049012,8174736xem5049012,7848600r-5039868,l9144,7851648r5039868,l5049012,7848600xem5049012,7520940r-5039868,l9144,7523988r5039868,l5049012,7520940xem5049012,7193293r-5039868,l9144,7196328r5039868,l5049012,7193293xem5049012,6867144r-5039868,l9144,6870192r5039868,l5049012,6867144xem5049012,6539497r-5039868,l9144,6542532r5039868,l5049012,6539497xem5049012,6213360r-5039868,l9144,6216408r5039868,l5049012,6213360xem5049012,5885713r-5039868,l9144,5888736r5039868,l5049012,5885713xem5049012,5559552r-5039868,l9144,5562600r5039868,l5049012,5559552xem5049012,5231904r-5039868,l9144,5234940r5039868,l5049012,5231904xem5049012,4904232r-5039868,l9144,4907280r5039868,l5049012,4904232xem5049012,4578108r-5039868,l9144,4581144r5039868,l5049012,4578108xem5049012,4250436r-5039868,l9144,4253484r5039868,l5049012,4250436xem5049012,3924325r-5039868,l9144,3927348r5039868,l5049012,3924325xem5049012,3596640r-5039868,l9144,3599688r5039868,l5049012,3596640xem5049012,3268980r-5039868,l9144,3272028r5039868,l5049012,3268980xem5049012,2942844r-5039868,l9144,2945892r5039868,l5049012,2942844xem5049012,2615184r-5039868,l9144,2618232r5039868,l5049012,2615184xem5049012,2289048r-5039868,l9144,2292096r5039868,l5049012,2289048xem5049012,1961388r-5039868,l9144,1964436r5039868,l5049012,1961388xem5049012,1635252r-5039868,l9144,1638300r5039868,l5049012,1635252xem5049012,1307592r-5039868,l9144,1310640r5039868,l5049012,1307592xem5049012,979944r-5039868,l9144,982980r5039868,l5049012,979944xem5049012,653796r-5039868,l9144,656844r5039868,l5049012,653796xem5049012,326148r-5039868,l9144,329184r5039868,l5049012,326148xem5049012,l9144,r,3048l5049012,3048r,-3048xe" fillcolor="black" stroked="f">
                  <v:path arrowok="t"/>
                </v:shape>
                <v:shape id="Graphic 333" o:spid="_x0000_s1028" style="position:absolute;width:61525;height:92659;visibility:visible;mso-wrap-style:square;v-text-anchor:top" coordsize="6152515,926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" path="m3022,l,,,3048,,9262872r,3048l3022,9265920r,-3048l3022,3048,3022,xem6152375,r-3023,l3048,r,3048l6149340,3048r,9259824l3048,9262872r,3048l6149340,9265920r3035,l6152375,9262872r,-9259824l6152375,xe" fillcolor="#585858" stroked="f">
                  <v:path arrowok="t"/>
                </v:shape>
                <w10:wrap anchorx="page" anchory="page"/>
              </v:group>
            </w:pict>
          </mc:Fallback>
        </mc:AlternateContent>
      </w:r>
    </w:p>
    <w:p w14:paraId="6207F919" w14:textId="77777777" w:rsidR="0055432B" w:rsidRDefault="0055432B">
      <w:pPr>
        <w:pStyle w:val="BodyText"/>
        <w:rPr>
          <w:sz w:val="17"/>
        </w:rPr>
        <w:sectPr w:rsidR="0055432B">
          <w:pgSz w:w="11910" w:h="16840"/>
          <w:pgMar w:top="1560" w:right="283" w:bottom="1040" w:left="992" w:header="717" w:footer="859" w:gutter="0"/>
          <w:cols w:space="720"/>
        </w:sectPr>
      </w:pPr>
    </w:p>
    <w:p w14:paraId="6207F91A" w14:textId="77777777" w:rsidR="0055432B" w:rsidRDefault="00357DDB">
      <w:pPr>
        <w:pStyle w:val="BodyText"/>
        <w:rPr>
          <w:sz w:val="20"/>
        </w:rPr>
      </w:pPr>
      <w:r>
        <w:rPr>
          <w:noProof/>
          <w:sz w:val="20"/>
        </w:rPr>
        <w:lastRenderedPageBreak/>
        <mc:AlternateContent>
          <mc:Choice Requires="wpg">
            <w:drawing>
              <wp:anchor distT="0" distB="0" distL="0" distR="0" simplePos="0" relativeHeight="251619328" behindDoc="0" locked="0" layoutInCell="1" allowOverlap="1" wp14:anchorId="6207FA97" wp14:editId="2837E991">
                <wp:simplePos x="0" y="0"/>
                <wp:positionH relativeFrom="page">
                  <wp:posOffset>716280</wp:posOffset>
                </wp:positionH>
                <wp:positionV relativeFrom="page">
                  <wp:posOffset>708659</wp:posOffset>
                </wp:positionV>
                <wp:extent cx="6152515" cy="9265920"/>
                <wp:effectExtent l="0" t="0" r="0" b="0"/>
                <wp:wrapNone/>
                <wp:docPr id="334"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2515" cy="9265920"/>
                          <a:chOff x="0" y="0"/>
                          <a:chExt cx="6152515" cy="9265920"/>
                        </a:xfrm>
                      </wpg:grpSpPr>
                      <wps:wsp>
                        <wps:cNvPr id="335" name="Graphic 335"/>
                        <wps:cNvSpPr/>
                        <wps:spPr>
                          <a:xfrm>
                            <a:off x="1074420" y="480059"/>
                            <a:ext cx="5049520" cy="8505825"/>
                          </a:xfrm>
                          <a:custGeom>
                            <a:avLst/>
                            <a:gdLst/>
                            <a:ahLst/>
                            <a:cxnLst/>
                            <a:rect l="l" t="t" r="r" b="b"/>
                            <a:pathLst>
                              <a:path w="5049520" h="8505825">
                                <a:moveTo>
                                  <a:pt x="5049012" y="8502409"/>
                                </a:moveTo>
                                <a:lnTo>
                                  <a:pt x="0" y="8502409"/>
                                </a:lnTo>
                                <a:lnTo>
                                  <a:pt x="0" y="8505444"/>
                                </a:lnTo>
                                <a:lnTo>
                                  <a:pt x="5049012" y="8505444"/>
                                </a:lnTo>
                                <a:lnTo>
                                  <a:pt x="5049012" y="8502409"/>
                                </a:lnTo>
                                <a:close/>
                              </a:path>
                              <a:path w="5049520" h="8505825">
                                <a:moveTo>
                                  <a:pt x="5049012" y="8174736"/>
                                </a:moveTo>
                                <a:lnTo>
                                  <a:pt x="9144" y="8174736"/>
                                </a:lnTo>
                                <a:lnTo>
                                  <a:pt x="9144" y="8177784"/>
                                </a:lnTo>
                                <a:lnTo>
                                  <a:pt x="5049012" y="8177784"/>
                                </a:lnTo>
                                <a:lnTo>
                                  <a:pt x="5049012" y="8174736"/>
                                </a:lnTo>
                                <a:close/>
                              </a:path>
                              <a:path w="5049520" h="8505825">
                                <a:moveTo>
                                  <a:pt x="5049012" y="7848600"/>
                                </a:moveTo>
                                <a:lnTo>
                                  <a:pt x="9144" y="7848600"/>
                                </a:lnTo>
                                <a:lnTo>
                                  <a:pt x="9144" y="7851648"/>
                                </a:lnTo>
                                <a:lnTo>
                                  <a:pt x="5049012" y="7851648"/>
                                </a:lnTo>
                                <a:lnTo>
                                  <a:pt x="5049012" y="7848600"/>
                                </a:lnTo>
                                <a:close/>
                              </a:path>
                              <a:path w="5049520" h="8505825">
                                <a:moveTo>
                                  <a:pt x="5049012" y="7520940"/>
                                </a:moveTo>
                                <a:lnTo>
                                  <a:pt x="9144" y="7520940"/>
                                </a:lnTo>
                                <a:lnTo>
                                  <a:pt x="9144" y="7523988"/>
                                </a:lnTo>
                                <a:lnTo>
                                  <a:pt x="5049012" y="7523988"/>
                                </a:lnTo>
                                <a:lnTo>
                                  <a:pt x="5049012" y="7520940"/>
                                </a:lnTo>
                                <a:close/>
                              </a:path>
                              <a:path w="5049520" h="8505825">
                                <a:moveTo>
                                  <a:pt x="5049012" y="7193293"/>
                                </a:moveTo>
                                <a:lnTo>
                                  <a:pt x="9144" y="7193293"/>
                                </a:lnTo>
                                <a:lnTo>
                                  <a:pt x="9144" y="7196328"/>
                                </a:lnTo>
                                <a:lnTo>
                                  <a:pt x="5049012" y="7196328"/>
                                </a:lnTo>
                                <a:lnTo>
                                  <a:pt x="5049012" y="7193293"/>
                                </a:lnTo>
                                <a:close/>
                              </a:path>
                              <a:path w="5049520" h="8505825">
                                <a:moveTo>
                                  <a:pt x="5049012" y="6867144"/>
                                </a:moveTo>
                                <a:lnTo>
                                  <a:pt x="9144" y="6867144"/>
                                </a:lnTo>
                                <a:lnTo>
                                  <a:pt x="9144" y="6870192"/>
                                </a:lnTo>
                                <a:lnTo>
                                  <a:pt x="5049012" y="6870192"/>
                                </a:lnTo>
                                <a:lnTo>
                                  <a:pt x="5049012" y="6867144"/>
                                </a:lnTo>
                                <a:close/>
                              </a:path>
                              <a:path w="5049520" h="8505825">
                                <a:moveTo>
                                  <a:pt x="5049012" y="6539497"/>
                                </a:moveTo>
                                <a:lnTo>
                                  <a:pt x="9144" y="6539497"/>
                                </a:lnTo>
                                <a:lnTo>
                                  <a:pt x="9144" y="6542532"/>
                                </a:lnTo>
                                <a:lnTo>
                                  <a:pt x="5049012" y="6542532"/>
                                </a:lnTo>
                                <a:lnTo>
                                  <a:pt x="5049012" y="6539497"/>
                                </a:lnTo>
                                <a:close/>
                              </a:path>
                              <a:path w="5049520" h="8505825">
                                <a:moveTo>
                                  <a:pt x="5049012" y="6213360"/>
                                </a:moveTo>
                                <a:lnTo>
                                  <a:pt x="9144" y="6213360"/>
                                </a:lnTo>
                                <a:lnTo>
                                  <a:pt x="9144" y="6216408"/>
                                </a:lnTo>
                                <a:lnTo>
                                  <a:pt x="5049012" y="6216408"/>
                                </a:lnTo>
                                <a:lnTo>
                                  <a:pt x="5049012" y="6213360"/>
                                </a:lnTo>
                                <a:close/>
                              </a:path>
                              <a:path w="5049520" h="8505825">
                                <a:moveTo>
                                  <a:pt x="5049012" y="5885713"/>
                                </a:moveTo>
                                <a:lnTo>
                                  <a:pt x="9144" y="5885713"/>
                                </a:lnTo>
                                <a:lnTo>
                                  <a:pt x="9144" y="5888736"/>
                                </a:lnTo>
                                <a:lnTo>
                                  <a:pt x="5049012" y="5888736"/>
                                </a:lnTo>
                                <a:lnTo>
                                  <a:pt x="5049012" y="5885713"/>
                                </a:lnTo>
                                <a:close/>
                              </a:path>
                              <a:path w="5049520" h="8505825">
                                <a:moveTo>
                                  <a:pt x="5049012" y="5559552"/>
                                </a:moveTo>
                                <a:lnTo>
                                  <a:pt x="9144" y="5559552"/>
                                </a:lnTo>
                                <a:lnTo>
                                  <a:pt x="9144" y="5562600"/>
                                </a:lnTo>
                                <a:lnTo>
                                  <a:pt x="5049012" y="5562600"/>
                                </a:lnTo>
                                <a:lnTo>
                                  <a:pt x="5049012" y="5559552"/>
                                </a:lnTo>
                                <a:close/>
                              </a:path>
                              <a:path w="5049520" h="8505825">
                                <a:moveTo>
                                  <a:pt x="5049012" y="5231904"/>
                                </a:moveTo>
                                <a:lnTo>
                                  <a:pt x="9144" y="5231904"/>
                                </a:lnTo>
                                <a:lnTo>
                                  <a:pt x="9144" y="5234940"/>
                                </a:lnTo>
                                <a:lnTo>
                                  <a:pt x="5049012" y="5234940"/>
                                </a:lnTo>
                                <a:lnTo>
                                  <a:pt x="5049012" y="5231904"/>
                                </a:lnTo>
                                <a:close/>
                              </a:path>
                              <a:path w="5049520" h="8505825">
                                <a:moveTo>
                                  <a:pt x="5049012" y="4904232"/>
                                </a:moveTo>
                                <a:lnTo>
                                  <a:pt x="9144" y="4904232"/>
                                </a:lnTo>
                                <a:lnTo>
                                  <a:pt x="9144" y="4907280"/>
                                </a:lnTo>
                                <a:lnTo>
                                  <a:pt x="5049012" y="4907280"/>
                                </a:lnTo>
                                <a:lnTo>
                                  <a:pt x="5049012" y="4904232"/>
                                </a:lnTo>
                                <a:close/>
                              </a:path>
                              <a:path w="5049520" h="8505825">
                                <a:moveTo>
                                  <a:pt x="5049012" y="4578108"/>
                                </a:moveTo>
                                <a:lnTo>
                                  <a:pt x="9144" y="4578108"/>
                                </a:lnTo>
                                <a:lnTo>
                                  <a:pt x="9144" y="4581144"/>
                                </a:lnTo>
                                <a:lnTo>
                                  <a:pt x="5049012" y="4581144"/>
                                </a:lnTo>
                                <a:lnTo>
                                  <a:pt x="5049012" y="4578108"/>
                                </a:lnTo>
                                <a:close/>
                              </a:path>
                              <a:path w="5049520" h="8505825">
                                <a:moveTo>
                                  <a:pt x="5049012" y="4250436"/>
                                </a:moveTo>
                                <a:lnTo>
                                  <a:pt x="9144" y="4250436"/>
                                </a:lnTo>
                                <a:lnTo>
                                  <a:pt x="9144" y="4253484"/>
                                </a:lnTo>
                                <a:lnTo>
                                  <a:pt x="5049012" y="4253484"/>
                                </a:lnTo>
                                <a:lnTo>
                                  <a:pt x="5049012" y="4250436"/>
                                </a:lnTo>
                                <a:close/>
                              </a:path>
                              <a:path w="5049520" h="8505825">
                                <a:moveTo>
                                  <a:pt x="5049012" y="3924325"/>
                                </a:moveTo>
                                <a:lnTo>
                                  <a:pt x="9144" y="3924325"/>
                                </a:lnTo>
                                <a:lnTo>
                                  <a:pt x="9144" y="3927348"/>
                                </a:lnTo>
                                <a:lnTo>
                                  <a:pt x="5049012" y="3927348"/>
                                </a:lnTo>
                                <a:lnTo>
                                  <a:pt x="5049012" y="3924325"/>
                                </a:lnTo>
                                <a:close/>
                              </a:path>
                              <a:path w="5049520" h="8505825">
                                <a:moveTo>
                                  <a:pt x="5049012" y="3596640"/>
                                </a:moveTo>
                                <a:lnTo>
                                  <a:pt x="9144" y="3596640"/>
                                </a:lnTo>
                                <a:lnTo>
                                  <a:pt x="9144" y="3599688"/>
                                </a:lnTo>
                                <a:lnTo>
                                  <a:pt x="5049012" y="3599688"/>
                                </a:lnTo>
                                <a:lnTo>
                                  <a:pt x="5049012" y="3596640"/>
                                </a:lnTo>
                                <a:close/>
                              </a:path>
                              <a:path w="5049520" h="8505825">
                                <a:moveTo>
                                  <a:pt x="5049012" y="3268980"/>
                                </a:moveTo>
                                <a:lnTo>
                                  <a:pt x="9144" y="3268980"/>
                                </a:lnTo>
                                <a:lnTo>
                                  <a:pt x="9144" y="3272028"/>
                                </a:lnTo>
                                <a:lnTo>
                                  <a:pt x="5049012" y="3272028"/>
                                </a:lnTo>
                                <a:lnTo>
                                  <a:pt x="5049012" y="3268980"/>
                                </a:lnTo>
                                <a:close/>
                              </a:path>
                              <a:path w="5049520" h="8505825">
                                <a:moveTo>
                                  <a:pt x="5049012" y="2942844"/>
                                </a:moveTo>
                                <a:lnTo>
                                  <a:pt x="9144" y="2942844"/>
                                </a:lnTo>
                                <a:lnTo>
                                  <a:pt x="9144" y="2945892"/>
                                </a:lnTo>
                                <a:lnTo>
                                  <a:pt x="5049012" y="2945892"/>
                                </a:lnTo>
                                <a:lnTo>
                                  <a:pt x="5049012" y="2942844"/>
                                </a:lnTo>
                                <a:close/>
                              </a:path>
                              <a:path w="5049520" h="8505825">
                                <a:moveTo>
                                  <a:pt x="5049012" y="2615184"/>
                                </a:moveTo>
                                <a:lnTo>
                                  <a:pt x="9144" y="2615184"/>
                                </a:lnTo>
                                <a:lnTo>
                                  <a:pt x="9144" y="2618232"/>
                                </a:lnTo>
                                <a:lnTo>
                                  <a:pt x="5049012" y="2618232"/>
                                </a:lnTo>
                                <a:lnTo>
                                  <a:pt x="5049012" y="2615184"/>
                                </a:lnTo>
                                <a:close/>
                              </a:path>
                              <a:path w="5049520" h="8505825">
                                <a:moveTo>
                                  <a:pt x="5049012" y="2289048"/>
                                </a:moveTo>
                                <a:lnTo>
                                  <a:pt x="9144" y="2289048"/>
                                </a:lnTo>
                                <a:lnTo>
                                  <a:pt x="9144" y="2292096"/>
                                </a:lnTo>
                                <a:lnTo>
                                  <a:pt x="5049012" y="2292096"/>
                                </a:lnTo>
                                <a:lnTo>
                                  <a:pt x="5049012" y="2289048"/>
                                </a:lnTo>
                                <a:close/>
                              </a:path>
                              <a:path w="5049520" h="8505825">
                                <a:moveTo>
                                  <a:pt x="5049012" y="1961388"/>
                                </a:moveTo>
                                <a:lnTo>
                                  <a:pt x="9144" y="1961388"/>
                                </a:lnTo>
                                <a:lnTo>
                                  <a:pt x="9144" y="1964436"/>
                                </a:lnTo>
                                <a:lnTo>
                                  <a:pt x="5049012" y="1964436"/>
                                </a:lnTo>
                                <a:lnTo>
                                  <a:pt x="5049012" y="1961388"/>
                                </a:lnTo>
                                <a:close/>
                              </a:path>
                              <a:path w="5049520" h="8505825">
                                <a:moveTo>
                                  <a:pt x="5049012" y="1635252"/>
                                </a:moveTo>
                                <a:lnTo>
                                  <a:pt x="9144" y="1635252"/>
                                </a:lnTo>
                                <a:lnTo>
                                  <a:pt x="9144" y="1638300"/>
                                </a:lnTo>
                                <a:lnTo>
                                  <a:pt x="5049012" y="1638300"/>
                                </a:lnTo>
                                <a:lnTo>
                                  <a:pt x="5049012" y="1635252"/>
                                </a:lnTo>
                                <a:close/>
                              </a:path>
                              <a:path w="5049520" h="8505825">
                                <a:moveTo>
                                  <a:pt x="5049012" y="1307592"/>
                                </a:moveTo>
                                <a:lnTo>
                                  <a:pt x="9144" y="1307592"/>
                                </a:lnTo>
                                <a:lnTo>
                                  <a:pt x="9144" y="1310640"/>
                                </a:lnTo>
                                <a:lnTo>
                                  <a:pt x="5049012" y="1310640"/>
                                </a:lnTo>
                                <a:lnTo>
                                  <a:pt x="5049012" y="1307592"/>
                                </a:lnTo>
                                <a:close/>
                              </a:path>
                              <a:path w="5049520" h="8505825">
                                <a:moveTo>
                                  <a:pt x="5049012" y="979944"/>
                                </a:moveTo>
                                <a:lnTo>
                                  <a:pt x="9144" y="979944"/>
                                </a:lnTo>
                                <a:lnTo>
                                  <a:pt x="9144" y="982980"/>
                                </a:lnTo>
                                <a:lnTo>
                                  <a:pt x="5049012" y="982980"/>
                                </a:lnTo>
                                <a:lnTo>
                                  <a:pt x="5049012" y="979944"/>
                                </a:lnTo>
                                <a:close/>
                              </a:path>
                              <a:path w="5049520" h="8505825">
                                <a:moveTo>
                                  <a:pt x="5049012" y="653796"/>
                                </a:moveTo>
                                <a:lnTo>
                                  <a:pt x="9144" y="653796"/>
                                </a:lnTo>
                                <a:lnTo>
                                  <a:pt x="9144" y="656844"/>
                                </a:lnTo>
                                <a:lnTo>
                                  <a:pt x="5049012" y="656844"/>
                                </a:lnTo>
                                <a:lnTo>
                                  <a:pt x="5049012" y="653796"/>
                                </a:lnTo>
                                <a:close/>
                              </a:path>
                              <a:path w="5049520" h="8505825">
                                <a:moveTo>
                                  <a:pt x="5049012" y="326148"/>
                                </a:moveTo>
                                <a:lnTo>
                                  <a:pt x="9144" y="326148"/>
                                </a:lnTo>
                                <a:lnTo>
                                  <a:pt x="9144" y="329184"/>
                                </a:lnTo>
                                <a:lnTo>
                                  <a:pt x="5049012" y="329184"/>
                                </a:lnTo>
                                <a:lnTo>
                                  <a:pt x="5049012" y="326148"/>
                                </a:lnTo>
                                <a:close/>
                              </a:path>
                              <a:path w="5049520" h="8505825">
                                <a:moveTo>
                                  <a:pt x="5049012" y="0"/>
                                </a:moveTo>
                                <a:lnTo>
                                  <a:pt x="9144" y="0"/>
                                </a:lnTo>
                                <a:lnTo>
                                  <a:pt x="9144" y="3048"/>
                                </a:lnTo>
                                <a:lnTo>
                                  <a:pt x="5049012" y="3048"/>
                                </a:lnTo>
                                <a:lnTo>
                                  <a:pt x="5049012" y="0"/>
                                </a:lnTo>
                                <a:close/>
                              </a:path>
                            </a:pathLst>
                          </a:custGeom>
                          <a:solidFill>
                            <a:srgbClr val="000000"/>
                          </a:solidFill>
                        </wps:spPr>
                        <wps:bodyPr wrap="square" lIns="0" tIns="0" rIns="0" bIns="0" rtlCol="0">
                          <a:prstTxWarp prst="textNoShape">
                            <a:avLst/>
                          </a:prstTxWarp>
                          <a:noAutofit/>
                        </wps:bodyPr>
                      </wps:wsp>
                      <wps:wsp>
                        <wps:cNvPr id="336" name="Graphic 336"/>
                        <wps:cNvSpPr/>
                        <wps:spPr>
                          <a:xfrm>
                            <a:off x="0" y="0"/>
                            <a:ext cx="6152515" cy="9265920"/>
                          </a:xfrm>
                          <a:custGeom>
                            <a:avLst/>
                            <a:gdLst/>
                            <a:ahLst/>
                            <a:cxnLst/>
                            <a:rect l="l" t="t" r="r" b="b"/>
                            <a:pathLst>
                              <a:path w="6152515" h="9265920">
                                <a:moveTo>
                                  <a:pt x="3022" y="0"/>
                                </a:moveTo>
                                <a:lnTo>
                                  <a:pt x="0" y="0"/>
                                </a:lnTo>
                                <a:lnTo>
                                  <a:pt x="0" y="3048"/>
                                </a:lnTo>
                                <a:lnTo>
                                  <a:pt x="0" y="9262872"/>
                                </a:lnTo>
                                <a:lnTo>
                                  <a:pt x="0" y="9265920"/>
                                </a:lnTo>
                                <a:lnTo>
                                  <a:pt x="3022" y="9265920"/>
                                </a:lnTo>
                                <a:lnTo>
                                  <a:pt x="3022" y="9262872"/>
                                </a:lnTo>
                                <a:lnTo>
                                  <a:pt x="3022" y="3048"/>
                                </a:lnTo>
                                <a:lnTo>
                                  <a:pt x="3022" y="0"/>
                                </a:lnTo>
                                <a:close/>
                              </a:path>
                              <a:path w="6152515" h="9265920">
                                <a:moveTo>
                                  <a:pt x="6152375" y="0"/>
                                </a:moveTo>
                                <a:lnTo>
                                  <a:pt x="6149352" y="0"/>
                                </a:lnTo>
                                <a:lnTo>
                                  <a:pt x="3048" y="0"/>
                                </a:lnTo>
                                <a:lnTo>
                                  <a:pt x="3048" y="3048"/>
                                </a:lnTo>
                                <a:lnTo>
                                  <a:pt x="6149340" y="3048"/>
                                </a:lnTo>
                                <a:lnTo>
                                  <a:pt x="6149340" y="9262872"/>
                                </a:lnTo>
                                <a:lnTo>
                                  <a:pt x="3048" y="9262872"/>
                                </a:lnTo>
                                <a:lnTo>
                                  <a:pt x="3048" y="9265920"/>
                                </a:lnTo>
                                <a:lnTo>
                                  <a:pt x="6149340" y="9265920"/>
                                </a:lnTo>
                                <a:lnTo>
                                  <a:pt x="6152375" y="9265920"/>
                                </a:lnTo>
                                <a:lnTo>
                                  <a:pt x="6152375" y="9262872"/>
                                </a:lnTo>
                                <a:lnTo>
                                  <a:pt x="6152375" y="3048"/>
                                </a:lnTo>
                                <a:lnTo>
                                  <a:pt x="6152375" y="0"/>
                                </a:lnTo>
                                <a:close/>
                              </a:path>
                            </a:pathLst>
                          </a:custGeom>
                          <a:solidFill>
                            <a:srgbClr val="585858"/>
                          </a:solidFill>
                        </wps:spPr>
                        <wps:bodyPr wrap="square" lIns="0" tIns="0" rIns="0" bIns="0" rtlCol="0">
                          <a:prstTxWarp prst="textNoShape">
                            <a:avLst/>
                          </a:prstTxWarp>
                          <a:noAutofit/>
                        </wps:bodyPr>
                      </wps:wsp>
                    </wpg:wgp>
                  </a:graphicData>
                </a:graphic>
              </wp:anchor>
            </w:drawing>
          </mc:Choice>
          <mc:Fallback>
            <w:pict>
              <v:group w14:anchorId="267E344A" id="Group 334" o:spid="_x0000_s1026" style="position:absolute;margin-left:56.4pt;margin-top:55.8pt;width:484.45pt;height:729.6pt;z-index:251619328;mso-wrap-distance-left:0;mso-wrap-distance-right:0;mso-position-horizontal-relative:page;mso-position-vertical-relative:page" coordsize="61525,9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">
                <v:shape id="Graphic 335" o:spid="_x0000_s1027" style="position:absolute;left:10744;top:4800;width:50495;height:85058;visibility:visible;mso-wrap-style:square;v-text-anchor:top" coordsize="5049520,850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" path="m5049012,8502409l,8502409r,3035l5049012,8505444r,-3035xem5049012,8174736r-5039868,l9144,8177784r5039868,l5049012,8174736xem5049012,7848600r-5039868,l9144,7851648r5039868,l5049012,7848600xem5049012,7520940r-5039868,l9144,7523988r5039868,l5049012,7520940xem5049012,7193293r-5039868,l9144,7196328r5039868,l5049012,7193293xem5049012,6867144r-5039868,l9144,6870192r5039868,l5049012,6867144xem5049012,6539497r-5039868,l9144,6542532r5039868,l5049012,6539497xem5049012,6213360r-5039868,l9144,6216408r5039868,l5049012,6213360xem5049012,5885713r-5039868,l9144,5888736r5039868,l5049012,5885713xem5049012,5559552r-5039868,l9144,5562600r5039868,l5049012,5559552xem5049012,5231904r-5039868,l9144,5234940r5039868,l5049012,5231904xem5049012,4904232r-5039868,l9144,4907280r5039868,l5049012,4904232xem5049012,4578108r-5039868,l9144,4581144r5039868,l5049012,4578108xem5049012,4250436r-5039868,l9144,4253484r5039868,l5049012,4250436xem5049012,3924325r-5039868,l9144,3927348r5039868,l5049012,3924325xem5049012,3596640r-5039868,l9144,3599688r5039868,l5049012,3596640xem5049012,3268980r-5039868,l9144,3272028r5039868,l5049012,3268980xem5049012,2942844r-5039868,l9144,2945892r5039868,l5049012,2942844xem5049012,2615184r-5039868,l9144,2618232r5039868,l5049012,2615184xem5049012,2289048r-5039868,l9144,2292096r5039868,l5049012,2289048xem5049012,1961388r-5039868,l9144,1964436r5039868,l5049012,1961388xem5049012,1635252r-5039868,l9144,1638300r5039868,l5049012,1635252xem5049012,1307592r-5039868,l9144,1310640r5039868,l5049012,1307592xem5049012,979944r-5039868,l9144,982980r5039868,l5049012,979944xem5049012,653796r-5039868,l9144,656844r5039868,l5049012,653796xem5049012,326148r-5039868,l9144,329184r5039868,l5049012,326148xem5049012,l9144,r,3048l5049012,3048r,-3048xe" fillcolor="black" stroked="f">
                  <v:path arrowok="t"/>
                </v:shape>
                <v:shape id="Graphic 336" o:spid="_x0000_s1028" style="position:absolute;width:61525;height:92659;visibility:visible;mso-wrap-style:square;v-text-anchor:top" coordsize="6152515,926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" path="m3022,l,,,3048,,9262872r,3048l3022,9265920r,-3048l3022,3048,3022,xem6152375,r-3023,l3048,r,3048l6149340,3048r,9259824l3048,9262872r,3048l6149340,9265920r3035,l6152375,9262872r,-9259824l6152375,xe" fillcolor="#585858" stroked="f">
                  <v:path arrowok="t"/>
                </v:shape>
                <w10:wrap anchorx="page" anchory="page"/>
              </v:group>
            </w:pict>
          </mc:Fallback>
        </mc:AlternateContent>
      </w:r>
    </w:p>
    <w:p w14:paraId="6207F91B" w14:textId="77777777" w:rsidR="0055432B" w:rsidRDefault="0055432B">
      <w:pPr>
        <w:pStyle w:val="BodyText"/>
        <w:rPr>
          <w:sz w:val="20"/>
        </w:rPr>
      </w:pPr>
    </w:p>
    <w:p w14:paraId="6207F91C" w14:textId="77777777" w:rsidR="0055432B" w:rsidRDefault="0055432B">
      <w:pPr>
        <w:pStyle w:val="BodyText"/>
        <w:rPr>
          <w:sz w:val="20"/>
        </w:rPr>
      </w:pPr>
    </w:p>
    <w:p w14:paraId="6207F91D" w14:textId="77777777" w:rsidR="0055432B" w:rsidRDefault="0055432B">
      <w:pPr>
        <w:pStyle w:val="BodyText"/>
        <w:rPr>
          <w:sz w:val="20"/>
        </w:rPr>
      </w:pPr>
    </w:p>
    <w:p w14:paraId="6207F91E" w14:textId="77777777" w:rsidR="0055432B" w:rsidRDefault="0055432B">
      <w:pPr>
        <w:pStyle w:val="BodyText"/>
        <w:rPr>
          <w:sz w:val="20"/>
        </w:rPr>
      </w:pPr>
    </w:p>
    <w:p w14:paraId="6207F91F" w14:textId="77777777" w:rsidR="0055432B" w:rsidRDefault="0055432B">
      <w:pPr>
        <w:pStyle w:val="BodyText"/>
        <w:rPr>
          <w:sz w:val="20"/>
        </w:rPr>
      </w:pPr>
    </w:p>
    <w:p w14:paraId="6207F920" w14:textId="77777777" w:rsidR="0055432B" w:rsidRDefault="0055432B">
      <w:pPr>
        <w:pStyle w:val="BodyText"/>
        <w:rPr>
          <w:sz w:val="20"/>
        </w:rPr>
      </w:pPr>
    </w:p>
    <w:p w14:paraId="6207F921" w14:textId="77777777" w:rsidR="0055432B" w:rsidRDefault="0055432B">
      <w:pPr>
        <w:pStyle w:val="BodyText"/>
        <w:rPr>
          <w:sz w:val="20"/>
        </w:rPr>
      </w:pPr>
    </w:p>
    <w:p w14:paraId="6207F922" w14:textId="77777777" w:rsidR="0055432B" w:rsidRDefault="0055432B">
      <w:pPr>
        <w:pStyle w:val="BodyText"/>
        <w:rPr>
          <w:sz w:val="20"/>
        </w:rPr>
      </w:pPr>
    </w:p>
    <w:p w14:paraId="6207F923" w14:textId="77777777" w:rsidR="0055432B" w:rsidRDefault="0055432B">
      <w:pPr>
        <w:pStyle w:val="BodyText"/>
        <w:rPr>
          <w:sz w:val="20"/>
        </w:rPr>
      </w:pPr>
    </w:p>
    <w:p w14:paraId="6207F924" w14:textId="77777777" w:rsidR="0055432B" w:rsidRDefault="0055432B">
      <w:pPr>
        <w:pStyle w:val="BodyText"/>
        <w:rPr>
          <w:sz w:val="20"/>
        </w:rPr>
      </w:pPr>
    </w:p>
    <w:p w14:paraId="6207F925" w14:textId="77777777" w:rsidR="0055432B" w:rsidRDefault="0055432B">
      <w:pPr>
        <w:pStyle w:val="BodyText"/>
        <w:rPr>
          <w:sz w:val="20"/>
        </w:rPr>
      </w:pPr>
    </w:p>
    <w:p w14:paraId="6207F926" w14:textId="77777777" w:rsidR="0055432B" w:rsidRDefault="0055432B">
      <w:pPr>
        <w:pStyle w:val="BodyText"/>
        <w:rPr>
          <w:sz w:val="20"/>
        </w:rPr>
      </w:pPr>
    </w:p>
    <w:p w14:paraId="6207F927" w14:textId="77777777" w:rsidR="0055432B" w:rsidRDefault="0055432B">
      <w:pPr>
        <w:pStyle w:val="BodyText"/>
        <w:rPr>
          <w:sz w:val="20"/>
        </w:rPr>
      </w:pPr>
    </w:p>
    <w:p w14:paraId="6207F928" w14:textId="77777777" w:rsidR="0055432B" w:rsidRDefault="0055432B">
      <w:pPr>
        <w:pStyle w:val="BodyText"/>
        <w:rPr>
          <w:sz w:val="20"/>
        </w:rPr>
      </w:pPr>
    </w:p>
    <w:p w14:paraId="6207F929" w14:textId="77777777" w:rsidR="0055432B" w:rsidRDefault="0055432B">
      <w:pPr>
        <w:pStyle w:val="BodyText"/>
        <w:rPr>
          <w:sz w:val="20"/>
        </w:rPr>
      </w:pPr>
    </w:p>
    <w:p w14:paraId="6207F92A" w14:textId="77777777" w:rsidR="0055432B" w:rsidRDefault="0055432B">
      <w:pPr>
        <w:pStyle w:val="BodyText"/>
        <w:rPr>
          <w:sz w:val="20"/>
        </w:rPr>
      </w:pPr>
    </w:p>
    <w:p w14:paraId="6207F92B" w14:textId="77777777" w:rsidR="0055432B" w:rsidRDefault="0055432B">
      <w:pPr>
        <w:pStyle w:val="BodyText"/>
        <w:rPr>
          <w:sz w:val="20"/>
        </w:rPr>
      </w:pPr>
    </w:p>
    <w:p w14:paraId="6207F92C" w14:textId="77777777" w:rsidR="0055432B" w:rsidRDefault="0055432B">
      <w:pPr>
        <w:pStyle w:val="BodyText"/>
        <w:rPr>
          <w:sz w:val="20"/>
        </w:rPr>
      </w:pPr>
    </w:p>
    <w:p w14:paraId="6207F92D" w14:textId="77777777" w:rsidR="0055432B" w:rsidRDefault="0055432B">
      <w:pPr>
        <w:pStyle w:val="BodyText"/>
        <w:rPr>
          <w:sz w:val="20"/>
        </w:rPr>
      </w:pPr>
    </w:p>
    <w:p w14:paraId="6207F92E" w14:textId="77777777" w:rsidR="0055432B" w:rsidRDefault="0055432B">
      <w:pPr>
        <w:pStyle w:val="BodyText"/>
        <w:rPr>
          <w:sz w:val="20"/>
        </w:rPr>
      </w:pPr>
    </w:p>
    <w:p w14:paraId="6207F92F" w14:textId="77777777" w:rsidR="0055432B" w:rsidRDefault="0055432B">
      <w:pPr>
        <w:pStyle w:val="BodyText"/>
        <w:rPr>
          <w:sz w:val="20"/>
        </w:rPr>
      </w:pPr>
    </w:p>
    <w:p w14:paraId="6207F930" w14:textId="77777777" w:rsidR="0055432B" w:rsidRDefault="0055432B">
      <w:pPr>
        <w:pStyle w:val="BodyText"/>
        <w:rPr>
          <w:sz w:val="20"/>
        </w:rPr>
      </w:pPr>
    </w:p>
    <w:p w14:paraId="6207F931" w14:textId="77777777" w:rsidR="0055432B" w:rsidRDefault="0055432B">
      <w:pPr>
        <w:pStyle w:val="BodyText"/>
        <w:rPr>
          <w:sz w:val="20"/>
        </w:rPr>
      </w:pPr>
    </w:p>
    <w:p w14:paraId="6207F932" w14:textId="77777777" w:rsidR="0055432B" w:rsidRDefault="0055432B">
      <w:pPr>
        <w:pStyle w:val="BodyText"/>
        <w:rPr>
          <w:sz w:val="20"/>
        </w:rPr>
      </w:pPr>
    </w:p>
    <w:p w14:paraId="6207F933" w14:textId="77777777" w:rsidR="0055432B" w:rsidRDefault="0055432B">
      <w:pPr>
        <w:pStyle w:val="BodyText"/>
        <w:rPr>
          <w:sz w:val="20"/>
        </w:rPr>
      </w:pPr>
    </w:p>
    <w:p w14:paraId="6207F934" w14:textId="77777777" w:rsidR="0055432B" w:rsidRDefault="0055432B">
      <w:pPr>
        <w:pStyle w:val="BodyText"/>
        <w:rPr>
          <w:sz w:val="20"/>
        </w:rPr>
      </w:pPr>
    </w:p>
    <w:p w14:paraId="6207F935" w14:textId="77777777" w:rsidR="0055432B" w:rsidRDefault="0055432B">
      <w:pPr>
        <w:pStyle w:val="BodyText"/>
        <w:rPr>
          <w:sz w:val="20"/>
        </w:rPr>
      </w:pPr>
    </w:p>
    <w:p w14:paraId="6207F936" w14:textId="77777777" w:rsidR="0055432B" w:rsidRDefault="0055432B">
      <w:pPr>
        <w:pStyle w:val="BodyText"/>
        <w:rPr>
          <w:sz w:val="20"/>
        </w:rPr>
      </w:pPr>
    </w:p>
    <w:p w14:paraId="6207F937" w14:textId="77777777" w:rsidR="0055432B" w:rsidRDefault="0055432B">
      <w:pPr>
        <w:pStyle w:val="BodyText"/>
        <w:rPr>
          <w:sz w:val="20"/>
        </w:rPr>
      </w:pPr>
    </w:p>
    <w:p w14:paraId="6207F938" w14:textId="77777777" w:rsidR="0055432B" w:rsidRDefault="0055432B">
      <w:pPr>
        <w:pStyle w:val="BodyText"/>
        <w:rPr>
          <w:sz w:val="20"/>
        </w:rPr>
      </w:pPr>
    </w:p>
    <w:p w14:paraId="6207F939" w14:textId="77777777" w:rsidR="0055432B" w:rsidRDefault="0055432B">
      <w:pPr>
        <w:pStyle w:val="BodyText"/>
        <w:rPr>
          <w:sz w:val="20"/>
        </w:rPr>
      </w:pPr>
    </w:p>
    <w:p w14:paraId="6207F93A" w14:textId="77777777" w:rsidR="0055432B" w:rsidRDefault="0055432B">
      <w:pPr>
        <w:pStyle w:val="BodyText"/>
        <w:rPr>
          <w:sz w:val="20"/>
        </w:rPr>
      </w:pPr>
    </w:p>
    <w:p w14:paraId="6207F93B" w14:textId="77777777" w:rsidR="0055432B" w:rsidRDefault="0055432B">
      <w:pPr>
        <w:pStyle w:val="BodyText"/>
        <w:rPr>
          <w:sz w:val="20"/>
        </w:rPr>
      </w:pPr>
    </w:p>
    <w:p w14:paraId="6207F93C" w14:textId="77777777" w:rsidR="0055432B" w:rsidRDefault="0055432B">
      <w:pPr>
        <w:pStyle w:val="BodyText"/>
        <w:rPr>
          <w:sz w:val="20"/>
        </w:rPr>
      </w:pPr>
    </w:p>
    <w:p w14:paraId="6207F93D" w14:textId="77777777" w:rsidR="0055432B" w:rsidRDefault="0055432B">
      <w:pPr>
        <w:pStyle w:val="BodyText"/>
        <w:rPr>
          <w:sz w:val="20"/>
        </w:rPr>
      </w:pPr>
    </w:p>
    <w:p w14:paraId="6207F93E" w14:textId="77777777" w:rsidR="0055432B" w:rsidRDefault="0055432B">
      <w:pPr>
        <w:pStyle w:val="BodyText"/>
        <w:rPr>
          <w:sz w:val="20"/>
        </w:rPr>
      </w:pPr>
    </w:p>
    <w:p w14:paraId="6207F93F" w14:textId="77777777" w:rsidR="0055432B" w:rsidRDefault="0055432B">
      <w:pPr>
        <w:pStyle w:val="BodyText"/>
        <w:rPr>
          <w:sz w:val="20"/>
        </w:rPr>
      </w:pPr>
    </w:p>
    <w:p w14:paraId="6207F940" w14:textId="77777777" w:rsidR="0055432B" w:rsidRDefault="0055432B">
      <w:pPr>
        <w:pStyle w:val="BodyText"/>
        <w:rPr>
          <w:sz w:val="20"/>
        </w:rPr>
      </w:pPr>
    </w:p>
    <w:p w14:paraId="6207F941" w14:textId="77777777" w:rsidR="0055432B" w:rsidRDefault="0055432B">
      <w:pPr>
        <w:pStyle w:val="BodyText"/>
        <w:rPr>
          <w:sz w:val="20"/>
        </w:rPr>
      </w:pPr>
    </w:p>
    <w:p w14:paraId="6207F942" w14:textId="77777777" w:rsidR="0055432B" w:rsidRDefault="0055432B">
      <w:pPr>
        <w:pStyle w:val="BodyText"/>
        <w:rPr>
          <w:sz w:val="20"/>
        </w:rPr>
      </w:pPr>
    </w:p>
    <w:p w14:paraId="6207F943" w14:textId="77777777" w:rsidR="0055432B" w:rsidRDefault="0055432B">
      <w:pPr>
        <w:pStyle w:val="BodyText"/>
        <w:rPr>
          <w:sz w:val="20"/>
        </w:rPr>
      </w:pPr>
    </w:p>
    <w:p w14:paraId="6207F944" w14:textId="77777777" w:rsidR="0055432B" w:rsidRDefault="0055432B">
      <w:pPr>
        <w:pStyle w:val="BodyText"/>
        <w:rPr>
          <w:sz w:val="20"/>
        </w:rPr>
      </w:pPr>
    </w:p>
    <w:p w14:paraId="6207F945" w14:textId="77777777" w:rsidR="0055432B" w:rsidRDefault="0055432B">
      <w:pPr>
        <w:pStyle w:val="BodyText"/>
        <w:rPr>
          <w:sz w:val="20"/>
        </w:rPr>
      </w:pPr>
    </w:p>
    <w:p w14:paraId="6207F946" w14:textId="77777777" w:rsidR="0055432B" w:rsidRDefault="0055432B">
      <w:pPr>
        <w:pStyle w:val="BodyText"/>
        <w:rPr>
          <w:sz w:val="20"/>
        </w:rPr>
      </w:pPr>
    </w:p>
    <w:p w14:paraId="6207F947" w14:textId="77777777" w:rsidR="0055432B" w:rsidRDefault="0055432B">
      <w:pPr>
        <w:pStyle w:val="BodyText"/>
        <w:rPr>
          <w:sz w:val="20"/>
        </w:rPr>
      </w:pPr>
    </w:p>
    <w:p w14:paraId="6207F948" w14:textId="77777777" w:rsidR="0055432B" w:rsidRDefault="0055432B">
      <w:pPr>
        <w:pStyle w:val="BodyText"/>
        <w:rPr>
          <w:sz w:val="20"/>
        </w:rPr>
      </w:pPr>
    </w:p>
    <w:p w14:paraId="6207F949" w14:textId="77777777" w:rsidR="0055432B" w:rsidRDefault="0055432B">
      <w:pPr>
        <w:pStyle w:val="BodyText"/>
        <w:rPr>
          <w:sz w:val="20"/>
        </w:rPr>
      </w:pPr>
    </w:p>
    <w:p w14:paraId="6207F94A" w14:textId="77777777" w:rsidR="0055432B" w:rsidRDefault="0055432B">
      <w:pPr>
        <w:pStyle w:val="BodyText"/>
        <w:rPr>
          <w:sz w:val="20"/>
        </w:rPr>
      </w:pPr>
    </w:p>
    <w:p w14:paraId="6207F94B" w14:textId="77777777" w:rsidR="0055432B" w:rsidRDefault="0055432B">
      <w:pPr>
        <w:pStyle w:val="BodyText"/>
        <w:rPr>
          <w:sz w:val="20"/>
        </w:rPr>
      </w:pPr>
    </w:p>
    <w:p w14:paraId="6207F94C" w14:textId="77777777" w:rsidR="0055432B" w:rsidRDefault="0055432B">
      <w:pPr>
        <w:pStyle w:val="BodyText"/>
        <w:rPr>
          <w:sz w:val="20"/>
        </w:rPr>
      </w:pPr>
    </w:p>
    <w:p w14:paraId="6207F94D" w14:textId="77777777" w:rsidR="0055432B" w:rsidRDefault="0055432B">
      <w:pPr>
        <w:pStyle w:val="BodyText"/>
        <w:rPr>
          <w:sz w:val="20"/>
        </w:rPr>
      </w:pPr>
    </w:p>
    <w:p w14:paraId="6207F94E" w14:textId="77777777" w:rsidR="0055432B" w:rsidRDefault="0055432B">
      <w:pPr>
        <w:pStyle w:val="BodyText"/>
        <w:rPr>
          <w:sz w:val="20"/>
        </w:rPr>
      </w:pPr>
    </w:p>
    <w:p w14:paraId="6207F94F" w14:textId="77777777" w:rsidR="0055432B" w:rsidRDefault="0055432B">
      <w:pPr>
        <w:pStyle w:val="BodyText"/>
        <w:rPr>
          <w:sz w:val="20"/>
        </w:rPr>
      </w:pPr>
    </w:p>
    <w:p w14:paraId="6207F950" w14:textId="77777777" w:rsidR="0055432B" w:rsidRDefault="0055432B">
      <w:pPr>
        <w:pStyle w:val="BodyText"/>
        <w:rPr>
          <w:sz w:val="20"/>
        </w:rPr>
      </w:pPr>
    </w:p>
    <w:p w14:paraId="6207F951" w14:textId="77777777" w:rsidR="0055432B" w:rsidRDefault="0055432B">
      <w:pPr>
        <w:pStyle w:val="BodyText"/>
        <w:rPr>
          <w:sz w:val="20"/>
        </w:rPr>
      </w:pPr>
    </w:p>
    <w:p w14:paraId="6207F952" w14:textId="77777777" w:rsidR="0055432B" w:rsidRDefault="0055432B">
      <w:pPr>
        <w:pStyle w:val="BodyText"/>
        <w:spacing w:before="183" w:after="1"/>
        <w:rPr>
          <w:sz w:val="20"/>
        </w:rPr>
      </w:pPr>
    </w:p>
    <w:p w14:paraId="6207F953" w14:textId="77777777" w:rsidR="0055432B" w:rsidRDefault="00357DDB">
      <w:pPr>
        <w:pStyle w:val="BodyText"/>
        <w:ind w:left="9931"/>
        <w:rPr>
          <w:sz w:val="20"/>
        </w:rPr>
      </w:pPr>
      <w:r>
        <w:rPr>
          <w:noProof/>
          <w:sz w:val="20"/>
        </w:rPr>
        <mc:AlternateContent>
          <mc:Choice Requires="wpg">
            <w:drawing>
              <wp:inline distT="0" distB="0" distL="0" distR="0" wp14:anchorId="6207FA99" wp14:editId="040822BE">
                <wp:extent cx="405130" cy="513080"/>
                <wp:effectExtent l="0" t="0" r="0" b="1270"/>
                <wp:docPr id="337"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130" cy="513080"/>
                          <a:chOff x="0" y="0"/>
                          <a:chExt cx="405130" cy="513080"/>
                        </a:xfrm>
                      </wpg:grpSpPr>
                      <wps:wsp>
                        <wps:cNvPr id="338" name="Graphic 338"/>
                        <wps:cNvSpPr/>
                        <wps:spPr>
                          <a:xfrm>
                            <a:off x="57213" y="236029"/>
                            <a:ext cx="292735" cy="12700"/>
                          </a:xfrm>
                          <a:custGeom>
                            <a:avLst/>
                            <a:gdLst/>
                            <a:ahLst/>
                            <a:cxnLst/>
                            <a:rect l="l" t="t" r="r" b="b"/>
                            <a:pathLst>
                              <a:path w="292735" h="12700">
                                <a:moveTo>
                                  <a:pt x="292607" y="0"/>
                                </a:moveTo>
                                <a:lnTo>
                                  <a:pt x="0" y="0"/>
                                </a:lnTo>
                                <a:lnTo>
                                  <a:pt x="0" y="12191"/>
                                </a:lnTo>
                                <a:lnTo>
                                  <a:pt x="292607" y="12191"/>
                                </a:lnTo>
                                <a:lnTo>
                                  <a:pt x="292607" y="0"/>
                                </a:lnTo>
                                <a:close/>
                              </a:path>
                            </a:pathLst>
                          </a:custGeom>
                          <a:solidFill>
                            <a:srgbClr val="000000"/>
                          </a:solidFill>
                        </wps:spPr>
                        <wps:bodyPr wrap="square" lIns="0" tIns="0" rIns="0" bIns="0" rtlCol="0">
                          <a:prstTxWarp prst="textNoShape">
                            <a:avLst/>
                          </a:prstTxWarp>
                          <a:noAutofit/>
                        </wps:bodyPr>
                      </wps:wsp>
                      <wps:wsp>
                        <wps:cNvPr id="339" name="Textbox 339"/>
                        <wps:cNvSpPr txBox="1"/>
                        <wps:spPr>
                          <a:xfrm>
                            <a:off x="4762" y="4762"/>
                            <a:ext cx="395605" cy="503555"/>
                          </a:xfrm>
                          <a:prstGeom prst="rect">
                            <a:avLst/>
                          </a:prstGeom>
                          <a:ln w="9525">
                            <a:solidFill>
                              <a:srgbClr val="000000"/>
                            </a:solidFill>
                            <a:prstDash val="solid"/>
                          </a:ln>
                        </wps:spPr>
                        <wps:txbx>
                          <w:txbxContent>
                            <w:p w14:paraId="6207FBA1" w14:textId="77777777" w:rsidR="0055432B" w:rsidRDefault="0055432B">
                              <w:pPr>
                                <w:spacing w:before="180"/>
                              </w:pPr>
                            </w:p>
                            <w:p w14:paraId="6207FBA2" w14:textId="77777777" w:rsidR="0055432B" w:rsidRDefault="00357DDB">
                              <w:pPr>
                                <w:ind w:left="180"/>
                                <w:rPr>
                                  <w:rFonts w:ascii="Arial"/>
                                  <w:b/>
                                </w:rPr>
                              </w:pPr>
                              <w:r>
                                <w:rPr>
                                  <w:rFonts w:ascii="Arial"/>
                                  <w:b/>
                                  <w:spacing w:val="-5"/>
                                </w:rPr>
                                <w:t>40</w:t>
                              </w:r>
                            </w:p>
                          </w:txbxContent>
                        </wps:txbx>
                        <wps:bodyPr wrap="square" lIns="0" tIns="0" rIns="0" bIns="0" rtlCol="0">
                          <a:noAutofit/>
                        </wps:bodyPr>
                      </wps:wsp>
                    </wpg:wgp>
                  </a:graphicData>
                </a:graphic>
              </wp:inline>
            </w:drawing>
          </mc:Choice>
          <mc:Fallback>
            <w:pict>
              <v:group w14:anchorId="6207FA99" id="Group 337" o:spid="_x0000_s1041" style="width:31.9pt;height:40.4pt;mso-position-horizontal-relative:char;mso-position-vertical-relative:line" coordsize="405130,51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">
                <v:shape id="Graphic 338" o:spid="_x0000_s1042" style="position:absolute;left:57213;top:236029;width:292735;height:12700;visibility:visible;mso-wrap-style:square;v-text-anchor:top" coordsize="29273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" path="m292607,l,,,12191r292607,l292607,xe" fillcolor="black" stroked="f">
                  <v:path arrowok="t"/>
                </v:shape>
                <v:shape id="Textbox 339" o:spid="_x0000_s1043" type="#_x0000_t202" style="position:absolute;left:4762;top:4762;width:395605;height:503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" filled="f">
                  <v:textbox inset="0,0,0,0">
                    <w:txbxContent>
                      <w:p w14:paraId="6207FBA1" w14:textId="77777777" w:rsidR="0055432B" w:rsidRDefault="0055432B">
                        <w:pPr>
                          <w:spacing w:before="180"/>
                        </w:pPr>
                      </w:p>
                      <w:p w14:paraId="6207FBA2" w14:textId="77777777" w:rsidR="0055432B" w:rsidRDefault="00357DDB">
                        <w:pPr>
                          <w:ind w:left="180"/>
                          <w:rPr>
                            <w:rFonts w:ascii="Arial"/>
                            <w:b/>
                          </w:rPr>
                        </w:pPr>
                        <w:r>
                          <w:rPr>
                            <w:rFonts w:ascii="Arial"/>
                            <w:b/>
                            <w:spacing w:val="-5"/>
                          </w:rPr>
                          <w:t>40</w:t>
                        </w:r>
                      </w:p>
                    </w:txbxContent>
                  </v:textbox>
                </v:shape>
                <w10:anchorlock/>
              </v:group>
            </w:pict>
          </mc:Fallback>
        </mc:AlternateContent>
      </w:r>
    </w:p>
    <w:p w14:paraId="6207F954" w14:textId="77777777" w:rsidR="0055432B" w:rsidRDefault="0055432B">
      <w:pPr>
        <w:pStyle w:val="BodyText"/>
        <w:rPr>
          <w:sz w:val="20"/>
        </w:rPr>
        <w:sectPr w:rsidR="0055432B">
          <w:pgSz w:w="11910" w:h="16840"/>
          <w:pgMar w:top="1580" w:right="283" w:bottom="1040" w:left="992" w:header="717" w:footer="850" w:gutter="0"/>
          <w:cols w:space="720"/>
        </w:sectPr>
      </w:pPr>
    </w:p>
    <w:p w14:paraId="6207F955" w14:textId="77777777" w:rsidR="0055432B" w:rsidRDefault="00357DDB">
      <w:pPr>
        <w:tabs>
          <w:tab w:val="left" w:pos="9779"/>
        </w:tabs>
        <w:spacing w:before="47"/>
        <w:ind w:left="1871"/>
      </w:pPr>
      <w:r>
        <w:lastRenderedPageBreak/>
        <w:t>Extra space</w:t>
      </w:r>
      <w:r>
        <w:rPr>
          <w:spacing w:val="20"/>
        </w:rPr>
        <w:t xml:space="preserve"> </w:t>
      </w:r>
      <w:r>
        <w:rPr>
          <w:u w:val="single"/>
        </w:rPr>
        <w:tab/>
      </w:r>
    </w:p>
    <w:p w14:paraId="6207F956" w14:textId="77777777" w:rsidR="0055432B" w:rsidRDefault="0055432B">
      <w:pPr>
        <w:pStyle w:val="BodyText"/>
        <w:rPr>
          <w:sz w:val="20"/>
        </w:rPr>
      </w:pPr>
    </w:p>
    <w:p w14:paraId="6207F957" w14:textId="77777777" w:rsidR="0055432B" w:rsidRDefault="0055432B">
      <w:pPr>
        <w:pStyle w:val="BodyText"/>
        <w:rPr>
          <w:sz w:val="20"/>
        </w:rPr>
      </w:pPr>
    </w:p>
    <w:p w14:paraId="6207F958" w14:textId="77777777" w:rsidR="0055432B" w:rsidRDefault="0055432B">
      <w:pPr>
        <w:pStyle w:val="BodyText"/>
        <w:rPr>
          <w:sz w:val="20"/>
        </w:rPr>
      </w:pPr>
    </w:p>
    <w:p w14:paraId="6207F959" w14:textId="77777777" w:rsidR="0055432B" w:rsidRDefault="0055432B">
      <w:pPr>
        <w:pStyle w:val="BodyText"/>
        <w:rPr>
          <w:sz w:val="20"/>
        </w:rPr>
      </w:pPr>
    </w:p>
    <w:p w14:paraId="6207F95A" w14:textId="77777777" w:rsidR="0055432B" w:rsidRDefault="0055432B">
      <w:pPr>
        <w:pStyle w:val="BodyText"/>
        <w:rPr>
          <w:sz w:val="20"/>
        </w:rPr>
      </w:pPr>
    </w:p>
    <w:p w14:paraId="6207F95B" w14:textId="77777777" w:rsidR="0055432B" w:rsidRDefault="0055432B">
      <w:pPr>
        <w:pStyle w:val="BodyText"/>
        <w:rPr>
          <w:sz w:val="20"/>
        </w:rPr>
      </w:pPr>
    </w:p>
    <w:p w14:paraId="6207F95C" w14:textId="77777777" w:rsidR="0055432B" w:rsidRDefault="0055432B">
      <w:pPr>
        <w:pStyle w:val="BodyText"/>
        <w:rPr>
          <w:sz w:val="20"/>
        </w:rPr>
      </w:pPr>
    </w:p>
    <w:p w14:paraId="6207F95D" w14:textId="77777777" w:rsidR="0055432B" w:rsidRDefault="0055432B">
      <w:pPr>
        <w:pStyle w:val="BodyText"/>
        <w:rPr>
          <w:sz w:val="20"/>
        </w:rPr>
      </w:pPr>
    </w:p>
    <w:p w14:paraId="6207F95E" w14:textId="77777777" w:rsidR="0055432B" w:rsidRDefault="0055432B">
      <w:pPr>
        <w:pStyle w:val="BodyText"/>
        <w:rPr>
          <w:sz w:val="20"/>
        </w:rPr>
      </w:pPr>
    </w:p>
    <w:p w14:paraId="6207F95F" w14:textId="77777777" w:rsidR="0055432B" w:rsidRDefault="0055432B">
      <w:pPr>
        <w:pStyle w:val="BodyText"/>
        <w:rPr>
          <w:sz w:val="20"/>
        </w:rPr>
      </w:pPr>
    </w:p>
    <w:p w14:paraId="6207F960" w14:textId="77777777" w:rsidR="0055432B" w:rsidRDefault="0055432B">
      <w:pPr>
        <w:pStyle w:val="BodyText"/>
        <w:rPr>
          <w:sz w:val="20"/>
        </w:rPr>
      </w:pPr>
    </w:p>
    <w:p w14:paraId="6207F961" w14:textId="77777777" w:rsidR="0055432B" w:rsidRDefault="0055432B">
      <w:pPr>
        <w:pStyle w:val="BodyText"/>
        <w:rPr>
          <w:sz w:val="20"/>
        </w:rPr>
      </w:pPr>
    </w:p>
    <w:p w14:paraId="6207F962" w14:textId="77777777" w:rsidR="0055432B" w:rsidRDefault="0055432B">
      <w:pPr>
        <w:pStyle w:val="BodyText"/>
        <w:rPr>
          <w:sz w:val="20"/>
        </w:rPr>
      </w:pPr>
    </w:p>
    <w:p w14:paraId="6207F963" w14:textId="77777777" w:rsidR="0055432B" w:rsidRDefault="0055432B">
      <w:pPr>
        <w:pStyle w:val="BodyText"/>
        <w:rPr>
          <w:sz w:val="20"/>
        </w:rPr>
      </w:pPr>
    </w:p>
    <w:p w14:paraId="6207F964" w14:textId="77777777" w:rsidR="0055432B" w:rsidRDefault="0055432B">
      <w:pPr>
        <w:pStyle w:val="BodyText"/>
        <w:rPr>
          <w:sz w:val="20"/>
        </w:rPr>
      </w:pPr>
    </w:p>
    <w:p w14:paraId="6207F965" w14:textId="77777777" w:rsidR="0055432B" w:rsidRDefault="0055432B">
      <w:pPr>
        <w:pStyle w:val="BodyText"/>
        <w:rPr>
          <w:sz w:val="20"/>
        </w:rPr>
      </w:pPr>
    </w:p>
    <w:p w14:paraId="6207F966" w14:textId="77777777" w:rsidR="0055432B" w:rsidRDefault="0055432B">
      <w:pPr>
        <w:pStyle w:val="BodyText"/>
        <w:rPr>
          <w:sz w:val="20"/>
        </w:rPr>
      </w:pPr>
    </w:p>
    <w:p w14:paraId="6207F967" w14:textId="77777777" w:rsidR="0055432B" w:rsidRDefault="0055432B">
      <w:pPr>
        <w:pStyle w:val="BodyText"/>
        <w:rPr>
          <w:sz w:val="20"/>
        </w:rPr>
      </w:pPr>
    </w:p>
    <w:p w14:paraId="6207F968" w14:textId="77777777" w:rsidR="0055432B" w:rsidRDefault="0055432B">
      <w:pPr>
        <w:pStyle w:val="BodyText"/>
        <w:rPr>
          <w:sz w:val="20"/>
        </w:rPr>
      </w:pPr>
    </w:p>
    <w:p w14:paraId="6207F969" w14:textId="77777777" w:rsidR="0055432B" w:rsidRDefault="0055432B">
      <w:pPr>
        <w:pStyle w:val="BodyText"/>
        <w:rPr>
          <w:sz w:val="20"/>
        </w:rPr>
      </w:pPr>
    </w:p>
    <w:p w14:paraId="6207F96A" w14:textId="77777777" w:rsidR="0055432B" w:rsidRDefault="0055432B">
      <w:pPr>
        <w:pStyle w:val="BodyText"/>
        <w:rPr>
          <w:sz w:val="20"/>
        </w:rPr>
      </w:pPr>
    </w:p>
    <w:p w14:paraId="6207F96B" w14:textId="77777777" w:rsidR="0055432B" w:rsidRDefault="0055432B">
      <w:pPr>
        <w:pStyle w:val="BodyText"/>
        <w:rPr>
          <w:sz w:val="20"/>
        </w:rPr>
      </w:pPr>
    </w:p>
    <w:p w14:paraId="6207F96C" w14:textId="77777777" w:rsidR="0055432B" w:rsidRDefault="0055432B">
      <w:pPr>
        <w:pStyle w:val="BodyText"/>
        <w:rPr>
          <w:sz w:val="20"/>
        </w:rPr>
      </w:pPr>
    </w:p>
    <w:p w14:paraId="6207F96D" w14:textId="77777777" w:rsidR="0055432B" w:rsidRDefault="0055432B">
      <w:pPr>
        <w:pStyle w:val="BodyText"/>
        <w:rPr>
          <w:sz w:val="20"/>
        </w:rPr>
      </w:pPr>
    </w:p>
    <w:p w14:paraId="6207F96E" w14:textId="77777777" w:rsidR="0055432B" w:rsidRDefault="0055432B">
      <w:pPr>
        <w:pStyle w:val="BodyText"/>
        <w:rPr>
          <w:sz w:val="20"/>
        </w:rPr>
      </w:pPr>
    </w:p>
    <w:p w14:paraId="6207F96F" w14:textId="77777777" w:rsidR="0055432B" w:rsidRDefault="0055432B">
      <w:pPr>
        <w:pStyle w:val="BodyText"/>
        <w:rPr>
          <w:sz w:val="20"/>
        </w:rPr>
      </w:pPr>
    </w:p>
    <w:p w14:paraId="6207F970" w14:textId="77777777" w:rsidR="0055432B" w:rsidRDefault="0055432B">
      <w:pPr>
        <w:pStyle w:val="BodyText"/>
        <w:rPr>
          <w:sz w:val="20"/>
        </w:rPr>
      </w:pPr>
    </w:p>
    <w:p w14:paraId="6207F971" w14:textId="77777777" w:rsidR="0055432B" w:rsidRDefault="0055432B">
      <w:pPr>
        <w:pStyle w:val="BodyText"/>
        <w:rPr>
          <w:sz w:val="20"/>
        </w:rPr>
      </w:pPr>
    </w:p>
    <w:p w14:paraId="6207F972" w14:textId="77777777" w:rsidR="0055432B" w:rsidRDefault="0055432B">
      <w:pPr>
        <w:pStyle w:val="BodyText"/>
        <w:rPr>
          <w:sz w:val="20"/>
        </w:rPr>
      </w:pPr>
    </w:p>
    <w:p w14:paraId="6207F973" w14:textId="77777777" w:rsidR="0055432B" w:rsidRDefault="0055432B">
      <w:pPr>
        <w:pStyle w:val="BodyText"/>
        <w:rPr>
          <w:sz w:val="20"/>
        </w:rPr>
      </w:pPr>
    </w:p>
    <w:p w14:paraId="6207F974" w14:textId="77777777" w:rsidR="0055432B" w:rsidRDefault="0055432B">
      <w:pPr>
        <w:pStyle w:val="BodyText"/>
        <w:rPr>
          <w:sz w:val="20"/>
        </w:rPr>
      </w:pPr>
    </w:p>
    <w:p w14:paraId="6207F975" w14:textId="77777777" w:rsidR="0055432B" w:rsidRDefault="0055432B">
      <w:pPr>
        <w:pStyle w:val="BodyText"/>
        <w:rPr>
          <w:sz w:val="20"/>
        </w:rPr>
      </w:pPr>
    </w:p>
    <w:p w14:paraId="6207F976" w14:textId="77777777" w:rsidR="0055432B" w:rsidRDefault="0055432B">
      <w:pPr>
        <w:pStyle w:val="BodyText"/>
        <w:rPr>
          <w:sz w:val="20"/>
        </w:rPr>
      </w:pPr>
    </w:p>
    <w:p w14:paraId="6207F977" w14:textId="77777777" w:rsidR="0055432B" w:rsidRDefault="0055432B">
      <w:pPr>
        <w:pStyle w:val="BodyText"/>
        <w:rPr>
          <w:sz w:val="20"/>
        </w:rPr>
      </w:pPr>
    </w:p>
    <w:p w14:paraId="6207F978" w14:textId="77777777" w:rsidR="0055432B" w:rsidRDefault="0055432B">
      <w:pPr>
        <w:pStyle w:val="BodyText"/>
        <w:rPr>
          <w:sz w:val="20"/>
        </w:rPr>
      </w:pPr>
    </w:p>
    <w:p w14:paraId="6207F979" w14:textId="77777777" w:rsidR="0055432B" w:rsidRDefault="0055432B">
      <w:pPr>
        <w:pStyle w:val="BodyText"/>
        <w:rPr>
          <w:sz w:val="20"/>
        </w:rPr>
      </w:pPr>
    </w:p>
    <w:p w14:paraId="6207F97A" w14:textId="77777777" w:rsidR="0055432B" w:rsidRDefault="0055432B">
      <w:pPr>
        <w:pStyle w:val="BodyText"/>
        <w:rPr>
          <w:sz w:val="20"/>
        </w:rPr>
      </w:pPr>
    </w:p>
    <w:p w14:paraId="6207F97B" w14:textId="77777777" w:rsidR="0055432B" w:rsidRDefault="0055432B">
      <w:pPr>
        <w:pStyle w:val="BodyText"/>
        <w:rPr>
          <w:sz w:val="20"/>
        </w:rPr>
      </w:pPr>
    </w:p>
    <w:p w14:paraId="6207F97C" w14:textId="77777777" w:rsidR="0055432B" w:rsidRDefault="0055432B">
      <w:pPr>
        <w:pStyle w:val="BodyText"/>
        <w:rPr>
          <w:sz w:val="20"/>
        </w:rPr>
      </w:pPr>
    </w:p>
    <w:p w14:paraId="6207F97D" w14:textId="77777777" w:rsidR="0055432B" w:rsidRDefault="0055432B">
      <w:pPr>
        <w:pStyle w:val="BodyText"/>
        <w:rPr>
          <w:sz w:val="20"/>
        </w:rPr>
      </w:pPr>
    </w:p>
    <w:p w14:paraId="6207F97E" w14:textId="77777777" w:rsidR="0055432B" w:rsidRDefault="0055432B">
      <w:pPr>
        <w:pStyle w:val="BodyText"/>
        <w:rPr>
          <w:sz w:val="20"/>
        </w:rPr>
      </w:pPr>
    </w:p>
    <w:p w14:paraId="6207F97F" w14:textId="77777777" w:rsidR="0055432B" w:rsidRDefault="0055432B">
      <w:pPr>
        <w:pStyle w:val="BodyText"/>
        <w:rPr>
          <w:sz w:val="20"/>
        </w:rPr>
      </w:pPr>
    </w:p>
    <w:p w14:paraId="6207F980" w14:textId="77777777" w:rsidR="0055432B" w:rsidRDefault="0055432B">
      <w:pPr>
        <w:pStyle w:val="BodyText"/>
        <w:rPr>
          <w:sz w:val="20"/>
        </w:rPr>
      </w:pPr>
    </w:p>
    <w:p w14:paraId="6207F981" w14:textId="77777777" w:rsidR="0055432B" w:rsidRDefault="0055432B">
      <w:pPr>
        <w:pStyle w:val="BodyText"/>
        <w:rPr>
          <w:sz w:val="20"/>
        </w:rPr>
      </w:pPr>
    </w:p>
    <w:p w14:paraId="6207F982" w14:textId="77777777" w:rsidR="0055432B" w:rsidRDefault="0055432B">
      <w:pPr>
        <w:pStyle w:val="BodyText"/>
        <w:rPr>
          <w:sz w:val="20"/>
        </w:rPr>
      </w:pPr>
    </w:p>
    <w:p w14:paraId="6207F983" w14:textId="77777777" w:rsidR="0055432B" w:rsidRDefault="0055432B">
      <w:pPr>
        <w:pStyle w:val="BodyText"/>
        <w:rPr>
          <w:sz w:val="20"/>
        </w:rPr>
      </w:pPr>
    </w:p>
    <w:p w14:paraId="6207F984" w14:textId="77777777" w:rsidR="0055432B" w:rsidRDefault="0055432B">
      <w:pPr>
        <w:pStyle w:val="BodyText"/>
        <w:rPr>
          <w:sz w:val="20"/>
        </w:rPr>
      </w:pPr>
    </w:p>
    <w:p w14:paraId="6207F985" w14:textId="77777777" w:rsidR="0055432B" w:rsidRDefault="0055432B">
      <w:pPr>
        <w:pStyle w:val="BodyText"/>
        <w:rPr>
          <w:sz w:val="20"/>
        </w:rPr>
      </w:pPr>
    </w:p>
    <w:p w14:paraId="6207F986" w14:textId="77777777" w:rsidR="0055432B" w:rsidRDefault="0055432B">
      <w:pPr>
        <w:pStyle w:val="BodyText"/>
        <w:rPr>
          <w:sz w:val="20"/>
        </w:rPr>
      </w:pPr>
    </w:p>
    <w:p w14:paraId="6207F987" w14:textId="77777777" w:rsidR="0055432B" w:rsidRDefault="0055432B">
      <w:pPr>
        <w:pStyle w:val="BodyText"/>
        <w:rPr>
          <w:sz w:val="20"/>
        </w:rPr>
      </w:pPr>
    </w:p>
    <w:p w14:paraId="6207F988" w14:textId="77777777" w:rsidR="0055432B" w:rsidRDefault="0055432B">
      <w:pPr>
        <w:pStyle w:val="BodyText"/>
        <w:rPr>
          <w:sz w:val="20"/>
        </w:rPr>
      </w:pPr>
    </w:p>
    <w:p w14:paraId="6207F989" w14:textId="77777777" w:rsidR="0055432B" w:rsidRDefault="0055432B">
      <w:pPr>
        <w:pStyle w:val="BodyText"/>
        <w:rPr>
          <w:sz w:val="20"/>
        </w:rPr>
      </w:pPr>
    </w:p>
    <w:p w14:paraId="6207F98A" w14:textId="77777777" w:rsidR="0055432B" w:rsidRDefault="0055432B">
      <w:pPr>
        <w:pStyle w:val="BodyText"/>
        <w:rPr>
          <w:sz w:val="20"/>
        </w:rPr>
      </w:pPr>
    </w:p>
    <w:p w14:paraId="6207F98B" w14:textId="77777777" w:rsidR="0055432B" w:rsidRDefault="0055432B">
      <w:pPr>
        <w:pStyle w:val="BodyText"/>
        <w:rPr>
          <w:sz w:val="20"/>
        </w:rPr>
      </w:pPr>
    </w:p>
    <w:p w14:paraId="6207F98C" w14:textId="77777777" w:rsidR="0055432B" w:rsidRDefault="0055432B">
      <w:pPr>
        <w:pStyle w:val="BodyText"/>
        <w:rPr>
          <w:sz w:val="20"/>
        </w:rPr>
      </w:pPr>
    </w:p>
    <w:p w14:paraId="6207F98D" w14:textId="77777777" w:rsidR="0055432B" w:rsidRDefault="0055432B">
      <w:pPr>
        <w:pStyle w:val="BodyText"/>
        <w:spacing w:before="162"/>
        <w:rPr>
          <w:sz w:val="20"/>
        </w:rPr>
      </w:pPr>
    </w:p>
    <w:p w14:paraId="6207F98E" w14:textId="77777777" w:rsidR="0055432B" w:rsidRDefault="0055432B">
      <w:pPr>
        <w:pStyle w:val="BodyText"/>
        <w:rPr>
          <w:sz w:val="20"/>
        </w:rPr>
        <w:sectPr w:rsidR="0055432B">
          <w:headerReference w:type="even" r:id="rId54"/>
          <w:headerReference w:type="default" r:id="rId55"/>
          <w:footerReference w:type="default" r:id="rId56"/>
          <w:pgSz w:w="11910" w:h="16840"/>
          <w:pgMar w:top="1560" w:right="283" w:bottom="0" w:left="992" w:header="717" w:footer="0" w:gutter="0"/>
          <w:pgNumType w:start="19"/>
          <w:cols w:space="720"/>
        </w:sectPr>
      </w:pPr>
    </w:p>
    <w:p w14:paraId="6207F98F" w14:textId="77777777" w:rsidR="0055432B" w:rsidRDefault="00357DDB">
      <w:pPr>
        <w:pStyle w:val="Heading1"/>
        <w:spacing w:before="93"/>
        <w:ind w:left="3803"/>
      </w:pPr>
      <w:r>
        <w:rPr>
          <w:noProof/>
        </w:rPr>
        <mc:AlternateContent>
          <mc:Choice Requires="wpg">
            <w:drawing>
              <wp:anchor distT="0" distB="0" distL="0" distR="0" simplePos="0" relativeHeight="251702272" behindDoc="1" locked="0" layoutInCell="1" allowOverlap="1" wp14:anchorId="6207FA9B" wp14:editId="472975F1">
                <wp:simplePos x="0" y="0"/>
                <wp:positionH relativeFrom="page">
                  <wp:posOffset>716280</wp:posOffset>
                </wp:positionH>
                <wp:positionV relativeFrom="page">
                  <wp:posOffset>708659</wp:posOffset>
                </wp:positionV>
                <wp:extent cx="6152515" cy="9265920"/>
                <wp:effectExtent l="0" t="0" r="0" b="0"/>
                <wp:wrapNone/>
                <wp:docPr id="345" name="Group 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2515" cy="9265920"/>
                          <a:chOff x="0" y="0"/>
                          <a:chExt cx="6152515" cy="9265920"/>
                        </a:xfrm>
                      </wpg:grpSpPr>
                      <wps:wsp>
                        <wps:cNvPr id="346" name="Graphic 346"/>
                        <wps:cNvSpPr/>
                        <wps:spPr>
                          <a:xfrm>
                            <a:off x="1074420" y="806208"/>
                            <a:ext cx="5049520" cy="7851775"/>
                          </a:xfrm>
                          <a:custGeom>
                            <a:avLst/>
                            <a:gdLst/>
                            <a:ahLst/>
                            <a:cxnLst/>
                            <a:rect l="l" t="t" r="r" b="b"/>
                            <a:pathLst>
                              <a:path w="5049520" h="7851775">
                                <a:moveTo>
                                  <a:pt x="821423" y="0"/>
                                </a:moveTo>
                                <a:lnTo>
                                  <a:pt x="818388" y="0"/>
                                </a:lnTo>
                                <a:lnTo>
                                  <a:pt x="9144" y="0"/>
                                </a:lnTo>
                                <a:lnTo>
                                  <a:pt x="9144" y="3035"/>
                                </a:lnTo>
                                <a:lnTo>
                                  <a:pt x="818388" y="3035"/>
                                </a:lnTo>
                                <a:lnTo>
                                  <a:pt x="821423" y="3035"/>
                                </a:lnTo>
                                <a:lnTo>
                                  <a:pt x="821423" y="0"/>
                                </a:lnTo>
                                <a:close/>
                              </a:path>
                              <a:path w="5049520" h="7851775">
                                <a:moveTo>
                                  <a:pt x="5049012" y="7848587"/>
                                </a:moveTo>
                                <a:lnTo>
                                  <a:pt x="0" y="7848587"/>
                                </a:lnTo>
                                <a:lnTo>
                                  <a:pt x="0" y="7851635"/>
                                </a:lnTo>
                                <a:lnTo>
                                  <a:pt x="5049012" y="7851635"/>
                                </a:lnTo>
                                <a:lnTo>
                                  <a:pt x="5049012" y="7848587"/>
                                </a:lnTo>
                                <a:close/>
                              </a:path>
                              <a:path w="5049520" h="7851775">
                                <a:moveTo>
                                  <a:pt x="5049012" y="7522451"/>
                                </a:moveTo>
                                <a:lnTo>
                                  <a:pt x="9144" y="7522451"/>
                                </a:lnTo>
                                <a:lnTo>
                                  <a:pt x="9144" y="7525499"/>
                                </a:lnTo>
                                <a:lnTo>
                                  <a:pt x="5049012" y="7525499"/>
                                </a:lnTo>
                                <a:lnTo>
                                  <a:pt x="5049012" y="7522451"/>
                                </a:lnTo>
                                <a:close/>
                              </a:path>
                              <a:path w="5049520" h="7851775">
                                <a:moveTo>
                                  <a:pt x="5049012" y="7194791"/>
                                </a:moveTo>
                                <a:lnTo>
                                  <a:pt x="9144" y="7194791"/>
                                </a:lnTo>
                                <a:lnTo>
                                  <a:pt x="9144" y="7197839"/>
                                </a:lnTo>
                                <a:lnTo>
                                  <a:pt x="5049012" y="7197839"/>
                                </a:lnTo>
                                <a:lnTo>
                                  <a:pt x="5049012" y="7194791"/>
                                </a:lnTo>
                                <a:close/>
                              </a:path>
                              <a:path w="5049520" h="7851775">
                                <a:moveTo>
                                  <a:pt x="5049012" y="6867144"/>
                                </a:moveTo>
                                <a:lnTo>
                                  <a:pt x="9144" y="6867144"/>
                                </a:lnTo>
                                <a:lnTo>
                                  <a:pt x="9144" y="6870179"/>
                                </a:lnTo>
                                <a:lnTo>
                                  <a:pt x="5049012" y="6870179"/>
                                </a:lnTo>
                                <a:lnTo>
                                  <a:pt x="5049012" y="6867144"/>
                                </a:lnTo>
                                <a:close/>
                              </a:path>
                              <a:path w="5049520" h="7851775">
                                <a:moveTo>
                                  <a:pt x="5049012" y="6540995"/>
                                </a:moveTo>
                                <a:lnTo>
                                  <a:pt x="9144" y="6540995"/>
                                </a:lnTo>
                                <a:lnTo>
                                  <a:pt x="9144" y="6544043"/>
                                </a:lnTo>
                                <a:lnTo>
                                  <a:pt x="5049012" y="6544043"/>
                                </a:lnTo>
                                <a:lnTo>
                                  <a:pt x="5049012" y="6540995"/>
                                </a:lnTo>
                                <a:close/>
                              </a:path>
                              <a:path w="5049520" h="7851775">
                                <a:moveTo>
                                  <a:pt x="5049012" y="6213348"/>
                                </a:moveTo>
                                <a:lnTo>
                                  <a:pt x="9144" y="6213348"/>
                                </a:lnTo>
                                <a:lnTo>
                                  <a:pt x="9144" y="6216383"/>
                                </a:lnTo>
                                <a:lnTo>
                                  <a:pt x="5049012" y="6216383"/>
                                </a:lnTo>
                                <a:lnTo>
                                  <a:pt x="5049012" y="6213348"/>
                                </a:lnTo>
                                <a:close/>
                              </a:path>
                              <a:path w="5049520" h="7851775">
                                <a:moveTo>
                                  <a:pt x="5049012" y="5887212"/>
                                </a:moveTo>
                                <a:lnTo>
                                  <a:pt x="9144" y="5887212"/>
                                </a:lnTo>
                                <a:lnTo>
                                  <a:pt x="9144" y="5890260"/>
                                </a:lnTo>
                                <a:lnTo>
                                  <a:pt x="5049012" y="5890260"/>
                                </a:lnTo>
                                <a:lnTo>
                                  <a:pt x="5049012" y="5887212"/>
                                </a:lnTo>
                                <a:close/>
                              </a:path>
                              <a:path w="5049520" h="7851775">
                                <a:moveTo>
                                  <a:pt x="5049012" y="5559564"/>
                                </a:moveTo>
                                <a:lnTo>
                                  <a:pt x="9144" y="5559564"/>
                                </a:lnTo>
                                <a:lnTo>
                                  <a:pt x="9144" y="5562587"/>
                                </a:lnTo>
                                <a:lnTo>
                                  <a:pt x="5049012" y="5562587"/>
                                </a:lnTo>
                                <a:lnTo>
                                  <a:pt x="5049012" y="5559564"/>
                                </a:lnTo>
                                <a:close/>
                              </a:path>
                              <a:path w="5049520" h="7851775">
                                <a:moveTo>
                                  <a:pt x="5049012" y="5233403"/>
                                </a:moveTo>
                                <a:lnTo>
                                  <a:pt x="9144" y="5233403"/>
                                </a:lnTo>
                                <a:lnTo>
                                  <a:pt x="9144" y="5236451"/>
                                </a:lnTo>
                                <a:lnTo>
                                  <a:pt x="5049012" y="5236451"/>
                                </a:lnTo>
                                <a:lnTo>
                                  <a:pt x="5049012" y="5233403"/>
                                </a:lnTo>
                                <a:close/>
                              </a:path>
                              <a:path w="5049520" h="7851775">
                                <a:moveTo>
                                  <a:pt x="5049012" y="4905756"/>
                                </a:moveTo>
                                <a:lnTo>
                                  <a:pt x="9144" y="4905756"/>
                                </a:lnTo>
                                <a:lnTo>
                                  <a:pt x="9144" y="4908791"/>
                                </a:lnTo>
                                <a:lnTo>
                                  <a:pt x="5049012" y="4908791"/>
                                </a:lnTo>
                                <a:lnTo>
                                  <a:pt x="5049012" y="4905756"/>
                                </a:lnTo>
                                <a:close/>
                              </a:path>
                              <a:path w="5049520" h="7851775">
                                <a:moveTo>
                                  <a:pt x="5049012" y="4578083"/>
                                </a:moveTo>
                                <a:lnTo>
                                  <a:pt x="9144" y="4578083"/>
                                </a:lnTo>
                                <a:lnTo>
                                  <a:pt x="9144" y="4581131"/>
                                </a:lnTo>
                                <a:lnTo>
                                  <a:pt x="5049012" y="4581131"/>
                                </a:lnTo>
                                <a:lnTo>
                                  <a:pt x="5049012" y="4578083"/>
                                </a:lnTo>
                                <a:close/>
                              </a:path>
                              <a:path w="5049520" h="7851775">
                                <a:moveTo>
                                  <a:pt x="5049012" y="4251960"/>
                                </a:moveTo>
                                <a:lnTo>
                                  <a:pt x="9144" y="4251960"/>
                                </a:lnTo>
                                <a:lnTo>
                                  <a:pt x="9144" y="4254995"/>
                                </a:lnTo>
                                <a:lnTo>
                                  <a:pt x="5049012" y="4254995"/>
                                </a:lnTo>
                                <a:lnTo>
                                  <a:pt x="5049012" y="4251960"/>
                                </a:lnTo>
                                <a:close/>
                              </a:path>
                              <a:path w="5049520" h="7851775">
                                <a:moveTo>
                                  <a:pt x="5049012" y="3924287"/>
                                </a:moveTo>
                                <a:lnTo>
                                  <a:pt x="9144" y="3924287"/>
                                </a:lnTo>
                                <a:lnTo>
                                  <a:pt x="9144" y="3927335"/>
                                </a:lnTo>
                                <a:lnTo>
                                  <a:pt x="5049012" y="3927335"/>
                                </a:lnTo>
                                <a:lnTo>
                                  <a:pt x="5049012" y="3924287"/>
                                </a:lnTo>
                                <a:close/>
                              </a:path>
                              <a:path w="5049520" h="7851775">
                                <a:moveTo>
                                  <a:pt x="5049012" y="3598176"/>
                                </a:moveTo>
                                <a:lnTo>
                                  <a:pt x="9144" y="3598176"/>
                                </a:lnTo>
                                <a:lnTo>
                                  <a:pt x="9144" y="3601199"/>
                                </a:lnTo>
                                <a:lnTo>
                                  <a:pt x="5049012" y="3601199"/>
                                </a:lnTo>
                                <a:lnTo>
                                  <a:pt x="5049012" y="3598176"/>
                                </a:lnTo>
                                <a:close/>
                              </a:path>
                              <a:path w="5049520" h="7851775">
                                <a:moveTo>
                                  <a:pt x="5049012" y="3270491"/>
                                </a:moveTo>
                                <a:lnTo>
                                  <a:pt x="9144" y="3270491"/>
                                </a:lnTo>
                                <a:lnTo>
                                  <a:pt x="9144" y="3273539"/>
                                </a:lnTo>
                                <a:lnTo>
                                  <a:pt x="5049012" y="3273539"/>
                                </a:lnTo>
                                <a:lnTo>
                                  <a:pt x="5049012" y="3270491"/>
                                </a:lnTo>
                                <a:close/>
                              </a:path>
                              <a:path w="5049520" h="7851775">
                                <a:moveTo>
                                  <a:pt x="5049012" y="2942831"/>
                                </a:moveTo>
                                <a:lnTo>
                                  <a:pt x="9144" y="2942831"/>
                                </a:lnTo>
                                <a:lnTo>
                                  <a:pt x="9144" y="2945879"/>
                                </a:lnTo>
                                <a:lnTo>
                                  <a:pt x="5049012" y="2945879"/>
                                </a:lnTo>
                                <a:lnTo>
                                  <a:pt x="5049012" y="2942831"/>
                                </a:lnTo>
                                <a:close/>
                              </a:path>
                              <a:path w="5049520" h="7851775">
                                <a:moveTo>
                                  <a:pt x="5049012" y="2616695"/>
                                </a:moveTo>
                                <a:lnTo>
                                  <a:pt x="9144" y="2616695"/>
                                </a:lnTo>
                                <a:lnTo>
                                  <a:pt x="9144" y="2619743"/>
                                </a:lnTo>
                                <a:lnTo>
                                  <a:pt x="5049012" y="2619743"/>
                                </a:lnTo>
                                <a:lnTo>
                                  <a:pt x="5049012" y="2616695"/>
                                </a:lnTo>
                                <a:close/>
                              </a:path>
                              <a:path w="5049520" h="7851775">
                                <a:moveTo>
                                  <a:pt x="5049012" y="2289035"/>
                                </a:moveTo>
                                <a:lnTo>
                                  <a:pt x="9144" y="2289035"/>
                                </a:lnTo>
                                <a:lnTo>
                                  <a:pt x="9144" y="2292083"/>
                                </a:lnTo>
                                <a:lnTo>
                                  <a:pt x="5049012" y="2292083"/>
                                </a:lnTo>
                                <a:lnTo>
                                  <a:pt x="5049012" y="2289035"/>
                                </a:lnTo>
                                <a:close/>
                              </a:path>
                              <a:path w="5049520" h="7851775">
                                <a:moveTo>
                                  <a:pt x="5049012" y="1962899"/>
                                </a:moveTo>
                                <a:lnTo>
                                  <a:pt x="9144" y="1962899"/>
                                </a:lnTo>
                                <a:lnTo>
                                  <a:pt x="9144" y="1965947"/>
                                </a:lnTo>
                                <a:lnTo>
                                  <a:pt x="5049012" y="1965947"/>
                                </a:lnTo>
                                <a:lnTo>
                                  <a:pt x="5049012" y="1962899"/>
                                </a:lnTo>
                                <a:close/>
                              </a:path>
                              <a:path w="5049520" h="7851775">
                                <a:moveTo>
                                  <a:pt x="5049012" y="1635239"/>
                                </a:moveTo>
                                <a:lnTo>
                                  <a:pt x="9144" y="1635239"/>
                                </a:lnTo>
                                <a:lnTo>
                                  <a:pt x="9144" y="1638287"/>
                                </a:lnTo>
                                <a:lnTo>
                                  <a:pt x="5049012" y="1638287"/>
                                </a:lnTo>
                                <a:lnTo>
                                  <a:pt x="5049012" y="1635239"/>
                                </a:lnTo>
                                <a:close/>
                              </a:path>
                              <a:path w="5049520" h="7851775">
                                <a:moveTo>
                                  <a:pt x="5049012" y="1309103"/>
                                </a:moveTo>
                                <a:lnTo>
                                  <a:pt x="9144" y="1309103"/>
                                </a:lnTo>
                                <a:lnTo>
                                  <a:pt x="9144" y="1312151"/>
                                </a:lnTo>
                                <a:lnTo>
                                  <a:pt x="5049012" y="1312151"/>
                                </a:lnTo>
                                <a:lnTo>
                                  <a:pt x="5049012" y="1309103"/>
                                </a:lnTo>
                                <a:close/>
                              </a:path>
                              <a:path w="5049520" h="7851775">
                                <a:moveTo>
                                  <a:pt x="5049012" y="981443"/>
                                </a:moveTo>
                                <a:lnTo>
                                  <a:pt x="9144" y="981443"/>
                                </a:lnTo>
                                <a:lnTo>
                                  <a:pt x="9144" y="984491"/>
                                </a:lnTo>
                                <a:lnTo>
                                  <a:pt x="5049012" y="984491"/>
                                </a:lnTo>
                                <a:lnTo>
                                  <a:pt x="5049012" y="981443"/>
                                </a:lnTo>
                                <a:close/>
                              </a:path>
                              <a:path w="5049520" h="7851775">
                                <a:moveTo>
                                  <a:pt x="5049012" y="653796"/>
                                </a:moveTo>
                                <a:lnTo>
                                  <a:pt x="9144" y="653796"/>
                                </a:lnTo>
                                <a:lnTo>
                                  <a:pt x="9144" y="656831"/>
                                </a:lnTo>
                                <a:lnTo>
                                  <a:pt x="5049012" y="656831"/>
                                </a:lnTo>
                                <a:lnTo>
                                  <a:pt x="5049012" y="653796"/>
                                </a:lnTo>
                                <a:close/>
                              </a:path>
                              <a:path w="5049520" h="7851775">
                                <a:moveTo>
                                  <a:pt x="5049012" y="327647"/>
                                </a:moveTo>
                                <a:lnTo>
                                  <a:pt x="9144" y="327647"/>
                                </a:lnTo>
                                <a:lnTo>
                                  <a:pt x="9144" y="330695"/>
                                </a:lnTo>
                                <a:lnTo>
                                  <a:pt x="5049012" y="330695"/>
                                </a:lnTo>
                                <a:lnTo>
                                  <a:pt x="5049012" y="327647"/>
                                </a:lnTo>
                                <a:close/>
                              </a:path>
                              <a:path w="5049520" h="7851775">
                                <a:moveTo>
                                  <a:pt x="5049012" y="0"/>
                                </a:moveTo>
                                <a:lnTo>
                                  <a:pt x="821436" y="0"/>
                                </a:lnTo>
                                <a:lnTo>
                                  <a:pt x="821436" y="3035"/>
                                </a:lnTo>
                                <a:lnTo>
                                  <a:pt x="5049012" y="3035"/>
                                </a:lnTo>
                                <a:lnTo>
                                  <a:pt x="5049012" y="0"/>
                                </a:lnTo>
                                <a:close/>
                              </a:path>
                            </a:pathLst>
                          </a:custGeom>
                          <a:solidFill>
                            <a:srgbClr val="000000"/>
                          </a:solidFill>
                        </wps:spPr>
                        <wps:bodyPr wrap="square" lIns="0" tIns="0" rIns="0" bIns="0" rtlCol="0">
                          <a:prstTxWarp prst="textNoShape">
                            <a:avLst/>
                          </a:prstTxWarp>
                          <a:noAutofit/>
                        </wps:bodyPr>
                      </wps:wsp>
                      <wps:wsp>
                        <wps:cNvPr id="347" name="Graphic 347"/>
                        <wps:cNvSpPr/>
                        <wps:spPr>
                          <a:xfrm>
                            <a:off x="0" y="0"/>
                            <a:ext cx="6152515" cy="9265920"/>
                          </a:xfrm>
                          <a:custGeom>
                            <a:avLst/>
                            <a:gdLst/>
                            <a:ahLst/>
                            <a:cxnLst/>
                            <a:rect l="l" t="t" r="r" b="b"/>
                            <a:pathLst>
                              <a:path w="6152515" h="9265920">
                                <a:moveTo>
                                  <a:pt x="3022" y="0"/>
                                </a:moveTo>
                                <a:lnTo>
                                  <a:pt x="0" y="0"/>
                                </a:lnTo>
                                <a:lnTo>
                                  <a:pt x="0" y="3048"/>
                                </a:lnTo>
                                <a:lnTo>
                                  <a:pt x="0" y="9262872"/>
                                </a:lnTo>
                                <a:lnTo>
                                  <a:pt x="0" y="9265920"/>
                                </a:lnTo>
                                <a:lnTo>
                                  <a:pt x="3022" y="9265920"/>
                                </a:lnTo>
                                <a:lnTo>
                                  <a:pt x="3022" y="9262872"/>
                                </a:lnTo>
                                <a:lnTo>
                                  <a:pt x="3022" y="3048"/>
                                </a:lnTo>
                                <a:lnTo>
                                  <a:pt x="3022" y="0"/>
                                </a:lnTo>
                                <a:close/>
                              </a:path>
                              <a:path w="6152515" h="9265920">
                                <a:moveTo>
                                  <a:pt x="6152375" y="0"/>
                                </a:moveTo>
                                <a:lnTo>
                                  <a:pt x="6149352" y="0"/>
                                </a:lnTo>
                                <a:lnTo>
                                  <a:pt x="3048" y="0"/>
                                </a:lnTo>
                                <a:lnTo>
                                  <a:pt x="3048" y="3048"/>
                                </a:lnTo>
                                <a:lnTo>
                                  <a:pt x="6149340" y="3048"/>
                                </a:lnTo>
                                <a:lnTo>
                                  <a:pt x="6149340" y="9262872"/>
                                </a:lnTo>
                                <a:lnTo>
                                  <a:pt x="3048" y="9262872"/>
                                </a:lnTo>
                                <a:lnTo>
                                  <a:pt x="3048" y="9265920"/>
                                </a:lnTo>
                                <a:lnTo>
                                  <a:pt x="6149340" y="9265920"/>
                                </a:lnTo>
                                <a:lnTo>
                                  <a:pt x="6152375" y="9265920"/>
                                </a:lnTo>
                                <a:lnTo>
                                  <a:pt x="6152375" y="9262872"/>
                                </a:lnTo>
                                <a:lnTo>
                                  <a:pt x="6152375" y="3048"/>
                                </a:lnTo>
                                <a:lnTo>
                                  <a:pt x="6152375" y="0"/>
                                </a:lnTo>
                                <a:close/>
                              </a:path>
                            </a:pathLst>
                          </a:custGeom>
                          <a:solidFill>
                            <a:srgbClr val="585858"/>
                          </a:solidFill>
                        </wps:spPr>
                        <wps:bodyPr wrap="square" lIns="0" tIns="0" rIns="0" bIns="0" rtlCol="0">
                          <a:prstTxWarp prst="textNoShape">
                            <a:avLst/>
                          </a:prstTxWarp>
                          <a:noAutofit/>
                        </wps:bodyPr>
                      </wps:wsp>
                    </wpg:wgp>
                  </a:graphicData>
                </a:graphic>
              </wp:anchor>
            </w:drawing>
          </mc:Choice>
          <mc:Fallback>
            <w:pict>
              <v:group w14:anchorId="6E27ADF5" id="Group 345" o:spid="_x0000_s1026" style="position:absolute;margin-left:56.4pt;margin-top:55.8pt;width:484.45pt;height:729.6pt;z-index:-251614208;mso-wrap-distance-left:0;mso-wrap-distance-right:0;mso-position-horizontal-relative:page;mso-position-vertical-relative:page" coordsize="61525,9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">
                <v:shape id="Graphic 346" o:spid="_x0000_s1027" style="position:absolute;left:10744;top:8062;width:50495;height:78517;visibility:visible;mso-wrap-style:square;v-text-anchor:top" coordsize="5049520,785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" path="m821423,r-3035,l9144,r,3035l818388,3035r3035,l821423,xem5049012,7848587l,7848587r,3048l5049012,7851635r,-3048xem5049012,7522451r-5039868,l9144,7525499r5039868,l5049012,7522451xem5049012,7194791r-5039868,l9144,7197839r5039868,l5049012,7194791xem5049012,6867144r-5039868,l9144,6870179r5039868,l5049012,6867144xem5049012,6540995r-5039868,l9144,6544043r5039868,l5049012,6540995xem5049012,6213348r-5039868,l9144,6216383r5039868,l5049012,6213348xem5049012,5887212r-5039868,l9144,5890260r5039868,l5049012,5887212xem5049012,5559564r-5039868,l9144,5562587r5039868,l5049012,5559564xem5049012,5233403r-5039868,l9144,5236451r5039868,l5049012,5233403xem5049012,4905756r-5039868,l9144,4908791r5039868,l5049012,4905756xem5049012,4578083r-5039868,l9144,4581131r5039868,l5049012,4578083xem5049012,4251960r-5039868,l9144,4254995r5039868,l5049012,4251960xem5049012,3924287r-5039868,l9144,3927335r5039868,l5049012,3924287xem5049012,3598176r-5039868,l9144,3601199r5039868,l5049012,3598176xem5049012,3270491r-5039868,l9144,3273539r5039868,l5049012,3270491xem5049012,2942831r-5039868,l9144,2945879r5039868,l5049012,2942831xem5049012,2616695r-5039868,l9144,2619743r5039868,l5049012,2616695xem5049012,2289035r-5039868,l9144,2292083r5039868,l5049012,2289035xem5049012,1962899r-5039868,l9144,1965947r5039868,l5049012,1962899xem5049012,1635239r-5039868,l9144,1638287r5039868,l5049012,1635239xem5049012,1309103r-5039868,l9144,1312151r5039868,l5049012,1309103xem5049012,981443r-5039868,l9144,984491r5039868,l5049012,981443xem5049012,653796r-5039868,l9144,656831r5039868,l5049012,653796xem5049012,327647r-5039868,l9144,330695r5039868,l5049012,327647xem5049012,l821436,r,3035l5049012,3035r,-3035xe" fillcolor="black" stroked="f">
                  <v:path arrowok="t"/>
                </v:shape>
                <v:shape id="Graphic 347" o:spid="_x0000_s1028" style="position:absolute;width:61525;height:92659;visibility:visible;mso-wrap-style:square;v-text-anchor:top" coordsize="6152515,926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" path="m3022,l,,,3048,,9262872r,3048l3022,9265920r,-3048l3022,3048,3022,xem6152375,r-3023,l3048,r,3048l6149340,3048r,9259824l3048,9262872r,3048l6149340,9265920r3035,l6152375,9262872r,-9259824l6152375,xe" fillcolor="#585858" stroked="f">
                  <v:path arrowok="t"/>
                </v:shape>
                <w10:wrap anchorx="page" anchory="page"/>
              </v:group>
            </w:pict>
          </mc:Fallback>
        </mc:AlternateContent>
      </w:r>
      <w:r>
        <w:t>END</w:t>
      </w:r>
      <w:r>
        <w:rPr>
          <w:spacing w:val="60"/>
        </w:rPr>
        <w:t xml:space="preserve"> </w:t>
      </w:r>
      <w:r>
        <w:t>OF</w:t>
      </w:r>
      <w:r>
        <w:rPr>
          <w:spacing w:val="58"/>
        </w:rPr>
        <w:t xml:space="preserve"> </w:t>
      </w:r>
      <w:r>
        <w:rPr>
          <w:spacing w:val="-2"/>
        </w:rPr>
        <w:t>QUESTIONS</w:t>
      </w:r>
    </w:p>
    <w:p w14:paraId="6207F990" w14:textId="77777777" w:rsidR="0055432B" w:rsidRDefault="0055432B">
      <w:pPr>
        <w:pStyle w:val="BodyText"/>
        <w:rPr>
          <w:rFonts w:ascii="Arial"/>
          <w:b/>
          <w:sz w:val="20"/>
        </w:rPr>
      </w:pPr>
    </w:p>
    <w:p w14:paraId="6207F991" w14:textId="77777777" w:rsidR="0055432B" w:rsidRDefault="00357DDB">
      <w:pPr>
        <w:pStyle w:val="BodyText"/>
        <w:spacing w:before="52"/>
        <w:rPr>
          <w:rFonts w:ascii="Arial"/>
          <w:b/>
          <w:sz w:val="20"/>
        </w:rPr>
      </w:pPr>
      <w:r>
        <w:rPr>
          <w:rFonts w:ascii="Arial"/>
          <w:b/>
          <w:noProof/>
          <w:sz w:val="20"/>
        </w:rPr>
        <mc:AlternateContent>
          <mc:Choice Requires="wpg">
            <w:drawing>
              <wp:anchor distT="0" distB="0" distL="0" distR="0" simplePos="0" relativeHeight="251707392" behindDoc="1" locked="0" layoutInCell="1" allowOverlap="1" wp14:anchorId="6207FA9D" wp14:editId="1C9E6AC1">
                <wp:simplePos x="0" y="0"/>
                <wp:positionH relativeFrom="page">
                  <wp:posOffset>719327</wp:posOffset>
                </wp:positionH>
                <wp:positionV relativeFrom="paragraph">
                  <wp:posOffset>194340</wp:posOffset>
                </wp:positionV>
                <wp:extent cx="680085" cy="431800"/>
                <wp:effectExtent l="0" t="0" r="0" b="0"/>
                <wp:wrapTopAndBottom/>
                <wp:docPr id="34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 cy="431800"/>
                          <a:chOff x="0" y="0"/>
                          <a:chExt cx="680085" cy="431800"/>
                        </a:xfrm>
                      </wpg:grpSpPr>
                      <pic:pic xmlns:pic="http://schemas.openxmlformats.org/drawingml/2006/picture">
                        <pic:nvPicPr>
                          <pic:cNvPr id="349" name="Image 349"/>
                          <pic:cNvPicPr/>
                        </pic:nvPicPr>
                        <pic:blipFill>
                          <a:blip r:embed="rId8" cstate="print"/>
                          <a:stretch>
                            <a:fillRect/>
                          </a:stretch>
                        </pic:blipFill>
                        <pic:spPr>
                          <a:xfrm>
                            <a:off x="0" y="0"/>
                            <a:ext cx="161925" cy="323850"/>
                          </a:xfrm>
                          <a:prstGeom prst="rect">
                            <a:avLst/>
                          </a:prstGeom>
                        </pic:spPr>
                      </pic:pic>
                      <pic:pic xmlns:pic="http://schemas.openxmlformats.org/drawingml/2006/picture">
                        <pic:nvPicPr>
                          <pic:cNvPr id="350" name="Image 350"/>
                          <pic:cNvPicPr/>
                        </pic:nvPicPr>
                        <pic:blipFill>
                          <a:blip r:embed="rId57" cstate="print"/>
                          <a:stretch>
                            <a:fillRect/>
                          </a:stretch>
                        </pic:blipFill>
                        <pic:spPr>
                          <a:xfrm>
                            <a:off x="345981" y="0"/>
                            <a:ext cx="161925" cy="431800"/>
                          </a:xfrm>
                          <a:prstGeom prst="rect">
                            <a:avLst/>
                          </a:prstGeom>
                        </pic:spPr>
                      </pic:pic>
                      <pic:pic xmlns:pic="http://schemas.openxmlformats.org/drawingml/2006/picture">
                        <pic:nvPicPr>
                          <pic:cNvPr id="351" name="Image 351"/>
                          <pic:cNvPicPr/>
                        </pic:nvPicPr>
                        <pic:blipFill>
                          <a:blip r:embed="rId9" cstate="print"/>
                          <a:stretch>
                            <a:fillRect/>
                          </a:stretch>
                        </pic:blipFill>
                        <pic:spPr>
                          <a:xfrm>
                            <a:off x="173736" y="0"/>
                            <a:ext cx="161925" cy="431800"/>
                          </a:xfrm>
                          <a:prstGeom prst="rect">
                            <a:avLst/>
                          </a:prstGeom>
                        </pic:spPr>
                      </pic:pic>
                      <pic:pic xmlns:pic="http://schemas.openxmlformats.org/drawingml/2006/picture">
                        <pic:nvPicPr>
                          <pic:cNvPr id="352" name="Image 352"/>
                          <pic:cNvPicPr/>
                        </pic:nvPicPr>
                        <pic:blipFill>
                          <a:blip r:embed="rId8" cstate="print"/>
                          <a:stretch>
                            <a:fillRect/>
                          </a:stretch>
                        </pic:blipFill>
                        <pic:spPr>
                          <a:xfrm>
                            <a:off x="518159" y="0"/>
                            <a:ext cx="161925" cy="323850"/>
                          </a:xfrm>
                          <a:prstGeom prst="rect">
                            <a:avLst/>
                          </a:prstGeom>
                        </pic:spPr>
                      </pic:pic>
                    </wpg:wgp>
                  </a:graphicData>
                </a:graphic>
              </wp:anchor>
            </w:drawing>
          </mc:Choice>
          <mc:Fallback>
            <w:pict>
              <v:group w14:anchorId="4D96CFCE" id="Group 348" o:spid="_x0000_s1026" style="position:absolute;margin-left:56.65pt;margin-top:15.3pt;width:53.55pt;height:34pt;z-index:-251609088;mso-wrap-distance-left:0;mso-wrap-distance-right:0;mso-position-horizontal-relative:page" coordsize="680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">
                <v:shape id="Image 349"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">
                  <v:imagedata r:id="rId16" o:title=""/>
                </v:shape>
                <v:shape id="Image 350" o:spid="_x0000_s1028" type="#_x0000_t75" style="position:absolute;left:3459;width:1620;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">
                  <v:imagedata r:id="rId58" o:title=""/>
                </v:shape>
                <v:shape id="Image 351" o:spid="_x0000_s1029"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">
                  <v:imagedata r:id="rId17" o:title=""/>
                </v:shape>
                <v:shape id="Image 352" o:spid="_x0000_s1030" type="#_x0000_t75" style="position:absolute;left:5181;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">
                  <v:imagedata r:id="rId16" o:title=""/>
                </v:shape>
                <w10:wrap type="topAndBottom" anchorx="page"/>
              </v:group>
            </w:pict>
          </mc:Fallback>
        </mc:AlternateContent>
      </w:r>
    </w:p>
    <w:p w14:paraId="6207F992" w14:textId="77777777" w:rsidR="0055432B" w:rsidRDefault="00357DDB">
      <w:pPr>
        <w:rPr>
          <w:rFonts w:ascii="Arial"/>
          <w:b/>
          <w:sz w:val="14"/>
        </w:rPr>
      </w:pPr>
      <w:r>
        <w:br w:type="column"/>
      </w:r>
    </w:p>
    <w:p w14:paraId="6207F993" w14:textId="77777777" w:rsidR="0055432B" w:rsidRDefault="0055432B">
      <w:pPr>
        <w:pStyle w:val="BodyText"/>
        <w:rPr>
          <w:rFonts w:ascii="Arial"/>
          <w:b/>
        </w:rPr>
      </w:pPr>
    </w:p>
    <w:p w14:paraId="6207F994" w14:textId="77777777" w:rsidR="0055432B" w:rsidRDefault="0055432B">
      <w:pPr>
        <w:pStyle w:val="BodyText"/>
        <w:rPr>
          <w:rFonts w:ascii="Arial"/>
          <w:b/>
        </w:rPr>
      </w:pPr>
    </w:p>
    <w:p w14:paraId="6207F995" w14:textId="77777777" w:rsidR="0055432B" w:rsidRDefault="0055432B">
      <w:pPr>
        <w:pStyle w:val="BodyText"/>
        <w:rPr>
          <w:rFonts w:ascii="Arial"/>
          <w:b/>
        </w:rPr>
      </w:pPr>
    </w:p>
    <w:p w14:paraId="6207F996" w14:textId="77777777" w:rsidR="0055432B" w:rsidRDefault="0055432B">
      <w:pPr>
        <w:pStyle w:val="BodyText"/>
        <w:rPr>
          <w:rFonts w:ascii="Arial"/>
          <w:b/>
        </w:rPr>
      </w:pPr>
    </w:p>
    <w:p w14:paraId="6207F997" w14:textId="77777777" w:rsidR="0055432B" w:rsidRDefault="0055432B">
      <w:pPr>
        <w:pStyle w:val="BodyText"/>
        <w:rPr>
          <w:rFonts w:ascii="Arial"/>
          <w:b/>
        </w:rPr>
      </w:pPr>
    </w:p>
    <w:p w14:paraId="6207F998" w14:textId="77777777" w:rsidR="0055432B" w:rsidRDefault="0055432B">
      <w:pPr>
        <w:pStyle w:val="BodyText"/>
        <w:rPr>
          <w:rFonts w:ascii="Arial"/>
          <w:b/>
        </w:rPr>
      </w:pPr>
    </w:p>
    <w:p w14:paraId="6207F999" w14:textId="77777777" w:rsidR="0055432B" w:rsidRDefault="0055432B">
      <w:pPr>
        <w:pStyle w:val="BodyText"/>
        <w:spacing w:before="109"/>
        <w:rPr>
          <w:rFonts w:ascii="Arial"/>
          <w:b/>
        </w:rPr>
      </w:pPr>
    </w:p>
    <w:p w14:paraId="6207F99A" w14:textId="77777777" w:rsidR="0055432B" w:rsidRDefault="00357DDB">
      <w:pPr>
        <w:pStyle w:val="BodyText"/>
        <w:ind w:left="2469"/>
      </w:pPr>
      <w:r>
        <w:rPr>
          <w:spacing w:val="-2"/>
        </w:rPr>
        <w:t>IB/G/Nov18/8700/1</w:t>
      </w:r>
    </w:p>
    <w:p w14:paraId="6207F99B" w14:textId="77777777" w:rsidR="0055432B" w:rsidRDefault="0055432B">
      <w:pPr>
        <w:pStyle w:val="BodyText"/>
        <w:sectPr w:rsidR="0055432B">
          <w:type w:val="continuous"/>
          <w:pgSz w:w="11910" w:h="16840"/>
          <w:pgMar w:top="900" w:right="283" w:bottom="0" w:left="992" w:header="717" w:footer="0" w:gutter="0"/>
          <w:cols w:num="2" w:space="720" w:equalWidth="0">
            <w:col w:w="6116" w:space="40"/>
            <w:col w:w="4479"/>
          </w:cols>
        </w:sectPr>
      </w:pPr>
    </w:p>
    <w:p w14:paraId="6207F99C" w14:textId="77777777" w:rsidR="0055432B" w:rsidRDefault="00357DDB">
      <w:pPr>
        <w:pStyle w:val="BodyText"/>
        <w:rPr>
          <w:sz w:val="22"/>
        </w:rPr>
      </w:pPr>
      <w:r>
        <w:rPr>
          <w:noProof/>
          <w:sz w:val="22"/>
        </w:rPr>
        <w:lastRenderedPageBreak/>
        <mc:AlternateContent>
          <mc:Choice Requires="wpg">
            <w:drawing>
              <wp:anchor distT="0" distB="0" distL="0" distR="0" simplePos="0" relativeHeight="251703296" behindDoc="1" locked="0" layoutInCell="1" allowOverlap="1" wp14:anchorId="6207FA9F" wp14:editId="04723D8B">
                <wp:simplePos x="0" y="0"/>
                <wp:positionH relativeFrom="page">
                  <wp:posOffset>716280</wp:posOffset>
                </wp:positionH>
                <wp:positionV relativeFrom="page">
                  <wp:posOffset>708659</wp:posOffset>
                </wp:positionV>
                <wp:extent cx="6152515" cy="9265920"/>
                <wp:effectExtent l="0" t="0" r="0" b="0"/>
                <wp:wrapNone/>
                <wp:docPr id="362"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2515" cy="9265920"/>
                          <a:chOff x="0" y="0"/>
                          <a:chExt cx="6152515" cy="9265920"/>
                        </a:xfrm>
                      </wpg:grpSpPr>
                      <wps:wsp>
                        <wps:cNvPr id="363" name="Graphic 363"/>
                        <wps:cNvSpPr/>
                        <wps:spPr>
                          <a:xfrm>
                            <a:off x="873758" y="6986"/>
                            <a:ext cx="5257165" cy="7664450"/>
                          </a:xfrm>
                          <a:custGeom>
                            <a:avLst/>
                            <a:gdLst/>
                            <a:ahLst/>
                            <a:cxnLst/>
                            <a:rect l="l" t="t" r="r" b="b"/>
                            <a:pathLst>
                              <a:path w="5257165" h="7664450">
                                <a:moveTo>
                                  <a:pt x="5257165" y="0"/>
                                </a:moveTo>
                                <a:lnTo>
                                  <a:pt x="0" y="7664450"/>
                                </a:lnTo>
                              </a:path>
                            </a:pathLst>
                          </a:custGeom>
                          <a:ln w="3174">
                            <a:solidFill>
                              <a:srgbClr val="000000"/>
                            </a:solidFill>
                            <a:prstDash val="solid"/>
                          </a:ln>
                        </wps:spPr>
                        <wps:bodyPr wrap="square" lIns="0" tIns="0" rIns="0" bIns="0" rtlCol="0">
                          <a:prstTxWarp prst="textNoShape">
                            <a:avLst/>
                          </a:prstTxWarp>
                          <a:noAutofit/>
                        </wps:bodyPr>
                      </wps:wsp>
                      <wps:wsp>
                        <wps:cNvPr id="364" name="Graphic 364"/>
                        <wps:cNvSpPr/>
                        <wps:spPr>
                          <a:xfrm>
                            <a:off x="0" y="0"/>
                            <a:ext cx="6152515" cy="9265920"/>
                          </a:xfrm>
                          <a:custGeom>
                            <a:avLst/>
                            <a:gdLst/>
                            <a:ahLst/>
                            <a:cxnLst/>
                            <a:rect l="l" t="t" r="r" b="b"/>
                            <a:pathLst>
                              <a:path w="6152515" h="9265920">
                                <a:moveTo>
                                  <a:pt x="3022" y="0"/>
                                </a:moveTo>
                                <a:lnTo>
                                  <a:pt x="0" y="0"/>
                                </a:lnTo>
                                <a:lnTo>
                                  <a:pt x="0" y="3048"/>
                                </a:lnTo>
                                <a:lnTo>
                                  <a:pt x="0" y="9262872"/>
                                </a:lnTo>
                                <a:lnTo>
                                  <a:pt x="0" y="9265920"/>
                                </a:lnTo>
                                <a:lnTo>
                                  <a:pt x="3022" y="9265920"/>
                                </a:lnTo>
                                <a:lnTo>
                                  <a:pt x="3022" y="9262872"/>
                                </a:lnTo>
                                <a:lnTo>
                                  <a:pt x="3022" y="3048"/>
                                </a:lnTo>
                                <a:lnTo>
                                  <a:pt x="3022" y="0"/>
                                </a:lnTo>
                                <a:close/>
                              </a:path>
                              <a:path w="6152515" h="9265920">
                                <a:moveTo>
                                  <a:pt x="6152375" y="0"/>
                                </a:moveTo>
                                <a:lnTo>
                                  <a:pt x="6149352" y="0"/>
                                </a:lnTo>
                                <a:lnTo>
                                  <a:pt x="3048" y="0"/>
                                </a:lnTo>
                                <a:lnTo>
                                  <a:pt x="3048" y="3048"/>
                                </a:lnTo>
                                <a:lnTo>
                                  <a:pt x="6149340" y="3048"/>
                                </a:lnTo>
                                <a:lnTo>
                                  <a:pt x="6149340" y="9262872"/>
                                </a:lnTo>
                                <a:lnTo>
                                  <a:pt x="3048" y="9262872"/>
                                </a:lnTo>
                                <a:lnTo>
                                  <a:pt x="3048" y="9265920"/>
                                </a:lnTo>
                                <a:lnTo>
                                  <a:pt x="6149340" y="9265920"/>
                                </a:lnTo>
                                <a:lnTo>
                                  <a:pt x="6152375" y="9265920"/>
                                </a:lnTo>
                                <a:lnTo>
                                  <a:pt x="6152375" y="9262872"/>
                                </a:lnTo>
                                <a:lnTo>
                                  <a:pt x="6152375" y="3048"/>
                                </a:lnTo>
                                <a:lnTo>
                                  <a:pt x="6152375" y="0"/>
                                </a:lnTo>
                                <a:close/>
                              </a:path>
                            </a:pathLst>
                          </a:custGeom>
                          <a:solidFill>
                            <a:srgbClr val="585858"/>
                          </a:solidFill>
                        </wps:spPr>
                        <wps:bodyPr wrap="square" lIns="0" tIns="0" rIns="0" bIns="0" rtlCol="0">
                          <a:prstTxWarp prst="textNoShape">
                            <a:avLst/>
                          </a:prstTxWarp>
                          <a:noAutofit/>
                        </wps:bodyPr>
                      </wps:wsp>
                    </wpg:wgp>
                  </a:graphicData>
                </a:graphic>
              </wp:anchor>
            </w:drawing>
          </mc:Choice>
          <mc:Fallback>
            <w:pict>
              <v:group w14:anchorId="37010E52" id="Group 362" o:spid="_x0000_s1026" style="position:absolute;margin-left:56.4pt;margin-top:55.8pt;width:484.45pt;height:729.6pt;z-index:-251613184;mso-wrap-distance-left:0;mso-wrap-distance-right:0;mso-position-horizontal-relative:page;mso-position-vertical-relative:page" coordsize="61525,9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">
                <v:shape id="Graphic 363" o:spid="_x0000_s1027" style="position:absolute;left:8737;top:69;width:52572;height:76645;visibility:visible;mso-wrap-style:square;v-text-anchor:top" coordsize="5257165,766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" path="m5257165,l,7664450e" filled="f" strokeweight=".08817mm">
                  <v:path arrowok="t"/>
                </v:shape>
                <v:shape id="Graphic 364" o:spid="_x0000_s1028" style="position:absolute;width:61525;height:92659;visibility:visible;mso-wrap-style:square;v-text-anchor:top" coordsize="6152515,926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" path="m3022,l,,,3048,,9262872r,3048l3022,9265920r,-3048l3022,3048,3022,xem6152375,r-3023,l3048,r,3048l6149340,3048r,9259824l3048,9262872r,3048l6149340,9265920r3035,l6152375,9262872r,-9259824l6152375,xe" fillcolor="#585858" stroked="f">
                  <v:path arrowok="t"/>
                </v:shape>
                <w10:wrap anchorx="page" anchory="page"/>
              </v:group>
            </w:pict>
          </mc:Fallback>
        </mc:AlternateContent>
      </w:r>
    </w:p>
    <w:p w14:paraId="6207F99D" w14:textId="77777777" w:rsidR="0055432B" w:rsidRDefault="0055432B">
      <w:pPr>
        <w:pStyle w:val="BodyText"/>
        <w:rPr>
          <w:sz w:val="22"/>
        </w:rPr>
      </w:pPr>
    </w:p>
    <w:p w14:paraId="6207F99E" w14:textId="77777777" w:rsidR="0055432B" w:rsidRDefault="0055432B">
      <w:pPr>
        <w:pStyle w:val="BodyText"/>
        <w:rPr>
          <w:sz w:val="22"/>
        </w:rPr>
      </w:pPr>
    </w:p>
    <w:p w14:paraId="6207F99F" w14:textId="77777777" w:rsidR="0055432B" w:rsidRDefault="0055432B">
      <w:pPr>
        <w:pStyle w:val="BodyText"/>
        <w:rPr>
          <w:sz w:val="22"/>
        </w:rPr>
      </w:pPr>
    </w:p>
    <w:p w14:paraId="6207F9A0" w14:textId="77777777" w:rsidR="0055432B" w:rsidRDefault="0055432B">
      <w:pPr>
        <w:pStyle w:val="BodyText"/>
        <w:rPr>
          <w:sz w:val="22"/>
        </w:rPr>
      </w:pPr>
    </w:p>
    <w:p w14:paraId="6207F9A1" w14:textId="77777777" w:rsidR="0055432B" w:rsidRDefault="0055432B">
      <w:pPr>
        <w:pStyle w:val="BodyText"/>
        <w:rPr>
          <w:sz w:val="22"/>
        </w:rPr>
      </w:pPr>
    </w:p>
    <w:p w14:paraId="6207F9A2" w14:textId="77777777" w:rsidR="0055432B" w:rsidRDefault="0055432B">
      <w:pPr>
        <w:pStyle w:val="BodyText"/>
        <w:rPr>
          <w:sz w:val="22"/>
        </w:rPr>
      </w:pPr>
    </w:p>
    <w:p w14:paraId="6207F9A3" w14:textId="77777777" w:rsidR="0055432B" w:rsidRDefault="0055432B">
      <w:pPr>
        <w:pStyle w:val="BodyText"/>
        <w:rPr>
          <w:sz w:val="22"/>
        </w:rPr>
      </w:pPr>
    </w:p>
    <w:p w14:paraId="6207F9A4" w14:textId="77777777" w:rsidR="0055432B" w:rsidRDefault="0055432B">
      <w:pPr>
        <w:pStyle w:val="BodyText"/>
        <w:rPr>
          <w:sz w:val="22"/>
        </w:rPr>
      </w:pPr>
    </w:p>
    <w:p w14:paraId="6207F9A5" w14:textId="77777777" w:rsidR="0055432B" w:rsidRDefault="0055432B">
      <w:pPr>
        <w:pStyle w:val="BodyText"/>
        <w:rPr>
          <w:sz w:val="22"/>
        </w:rPr>
      </w:pPr>
    </w:p>
    <w:p w14:paraId="6207F9A6" w14:textId="77777777" w:rsidR="0055432B" w:rsidRDefault="0055432B">
      <w:pPr>
        <w:pStyle w:val="BodyText"/>
        <w:rPr>
          <w:sz w:val="22"/>
        </w:rPr>
      </w:pPr>
    </w:p>
    <w:p w14:paraId="6207F9A7" w14:textId="77777777" w:rsidR="0055432B" w:rsidRDefault="0055432B">
      <w:pPr>
        <w:pStyle w:val="BodyText"/>
        <w:rPr>
          <w:sz w:val="22"/>
        </w:rPr>
      </w:pPr>
    </w:p>
    <w:p w14:paraId="6207F9A8" w14:textId="77777777" w:rsidR="0055432B" w:rsidRDefault="0055432B">
      <w:pPr>
        <w:pStyle w:val="BodyText"/>
        <w:rPr>
          <w:sz w:val="22"/>
        </w:rPr>
      </w:pPr>
    </w:p>
    <w:p w14:paraId="6207F9A9" w14:textId="77777777" w:rsidR="0055432B" w:rsidRDefault="0055432B">
      <w:pPr>
        <w:pStyle w:val="BodyText"/>
        <w:rPr>
          <w:sz w:val="22"/>
        </w:rPr>
      </w:pPr>
    </w:p>
    <w:p w14:paraId="6207F9AA" w14:textId="77777777" w:rsidR="0055432B" w:rsidRDefault="0055432B">
      <w:pPr>
        <w:pStyle w:val="BodyText"/>
        <w:rPr>
          <w:sz w:val="22"/>
        </w:rPr>
      </w:pPr>
    </w:p>
    <w:p w14:paraId="6207F9AB" w14:textId="77777777" w:rsidR="0055432B" w:rsidRDefault="0055432B">
      <w:pPr>
        <w:pStyle w:val="BodyText"/>
        <w:rPr>
          <w:sz w:val="22"/>
        </w:rPr>
      </w:pPr>
    </w:p>
    <w:p w14:paraId="6207F9AC" w14:textId="77777777" w:rsidR="0055432B" w:rsidRDefault="0055432B">
      <w:pPr>
        <w:pStyle w:val="BodyText"/>
        <w:rPr>
          <w:sz w:val="22"/>
        </w:rPr>
      </w:pPr>
    </w:p>
    <w:p w14:paraId="6207F9AD" w14:textId="77777777" w:rsidR="0055432B" w:rsidRDefault="0055432B">
      <w:pPr>
        <w:pStyle w:val="BodyText"/>
        <w:rPr>
          <w:sz w:val="22"/>
        </w:rPr>
      </w:pPr>
    </w:p>
    <w:p w14:paraId="6207F9AE" w14:textId="77777777" w:rsidR="0055432B" w:rsidRDefault="0055432B">
      <w:pPr>
        <w:pStyle w:val="BodyText"/>
        <w:rPr>
          <w:sz w:val="22"/>
        </w:rPr>
      </w:pPr>
    </w:p>
    <w:p w14:paraId="6207F9AF" w14:textId="77777777" w:rsidR="0055432B" w:rsidRDefault="0055432B">
      <w:pPr>
        <w:pStyle w:val="BodyText"/>
        <w:rPr>
          <w:sz w:val="22"/>
        </w:rPr>
      </w:pPr>
    </w:p>
    <w:p w14:paraId="6207F9B0" w14:textId="77777777" w:rsidR="0055432B" w:rsidRDefault="0055432B">
      <w:pPr>
        <w:pStyle w:val="BodyText"/>
        <w:rPr>
          <w:sz w:val="22"/>
        </w:rPr>
      </w:pPr>
    </w:p>
    <w:p w14:paraId="6207F9B1" w14:textId="77777777" w:rsidR="0055432B" w:rsidRDefault="0055432B">
      <w:pPr>
        <w:pStyle w:val="BodyText"/>
        <w:rPr>
          <w:sz w:val="22"/>
        </w:rPr>
      </w:pPr>
    </w:p>
    <w:p w14:paraId="6207F9B2" w14:textId="77777777" w:rsidR="0055432B" w:rsidRDefault="0055432B">
      <w:pPr>
        <w:pStyle w:val="BodyText"/>
        <w:rPr>
          <w:sz w:val="22"/>
        </w:rPr>
      </w:pPr>
    </w:p>
    <w:p w14:paraId="6207F9B3" w14:textId="77777777" w:rsidR="0055432B" w:rsidRDefault="0055432B">
      <w:pPr>
        <w:pStyle w:val="BodyText"/>
        <w:rPr>
          <w:sz w:val="22"/>
        </w:rPr>
      </w:pPr>
    </w:p>
    <w:p w14:paraId="6207F9B4" w14:textId="77777777" w:rsidR="0055432B" w:rsidRDefault="0055432B">
      <w:pPr>
        <w:pStyle w:val="BodyText"/>
        <w:spacing w:before="13"/>
        <w:rPr>
          <w:sz w:val="22"/>
        </w:rPr>
      </w:pPr>
    </w:p>
    <w:p w14:paraId="6207F9B5" w14:textId="77777777" w:rsidR="0055432B" w:rsidRDefault="00357DDB">
      <w:pPr>
        <w:pStyle w:val="Heading1"/>
        <w:spacing w:before="1" w:line="244" w:lineRule="auto"/>
        <w:ind w:left="2895" w:right="3013" w:firstLine="305"/>
      </w:pPr>
      <w:r>
        <w:t>DO</w:t>
      </w:r>
      <w:r>
        <w:rPr>
          <w:spacing w:val="40"/>
        </w:rPr>
        <w:t xml:space="preserve"> </w:t>
      </w:r>
      <w:r>
        <w:t>NOT</w:t>
      </w:r>
      <w:r>
        <w:rPr>
          <w:spacing w:val="40"/>
        </w:rPr>
        <w:t xml:space="preserve"> </w:t>
      </w:r>
      <w:r>
        <w:t>WRITE</w:t>
      </w:r>
      <w:r>
        <w:rPr>
          <w:spacing w:val="40"/>
        </w:rPr>
        <w:t xml:space="preserve"> </w:t>
      </w:r>
      <w:r>
        <w:t>ON</w:t>
      </w:r>
      <w:r>
        <w:rPr>
          <w:spacing w:val="40"/>
        </w:rPr>
        <w:t xml:space="preserve"> </w:t>
      </w:r>
      <w:r>
        <w:t>THIS</w:t>
      </w:r>
      <w:r>
        <w:rPr>
          <w:spacing w:val="40"/>
        </w:rPr>
        <w:t xml:space="preserve"> </w:t>
      </w:r>
      <w:r>
        <w:t>PAGE ANSWER</w:t>
      </w:r>
      <w:r>
        <w:rPr>
          <w:spacing w:val="40"/>
        </w:rPr>
        <w:t xml:space="preserve"> </w:t>
      </w:r>
      <w:r>
        <w:t>IN</w:t>
      </w:r>
      <w:r>
        <w:rPr>
          <w:spacing w:val="40"/>
        </w:rPr>
        <w:t xml:space="preserve"> </w:t>
      </w:r>
      <w:r>
        <w:t>THE</w:t>
      </w:r>
      <w:r>
        <w:rPr>
          <w:spacing w:val="40"/>
        </w:rPr>
        <w:t xml:space="preserve"> </w:t>
      </w:r>
      <w:r>
        <w:t>SPACES</w:t>
      </w:r>
      <w:r>
        <w:rPr>
          <w:spacing w:val="40"/>
        </w:rPr>
        <w:t xml:space="preserve"> </w:t>
      </w:r>
      <w:r>
        <w:t>PROVIDED</w:t>
      </w:r>
    </w:p>
    <w:p w14:paraId="6207F9B6" w14:textId="77777777" w:rsidR="0055432B" w:rsidRDefault="0055432B">
      <w:pPr>
        <w:pStyle w:val="BodyText"/>
        <w:rPr>
          <w:rFonts w:ascii="Arial"/>
          <w:b/>
        </w:rPr>
      </w:pPr>
    </w:p>
    <w:p w14:paraId="6207F9B7" w14:textId="77777777" w:rsidR="0055432B" w:rsidRDefault="0055432B">
      <w:pPr>
        <w:pStyle w:val="BodyText"/>
        <w:rPr>
          <w:rFonts w:ascii="Arial"/>
          <w:b/>
        </w:rPr>
      </w:pPr>
    </w:p>
    <w:p w14:paraId="6207F9B8" w14:textId="77777777" w:rsidR="0055432B" w:rsidRDefault="0055432B">
      <w:pPr>
        <w:pStyle w:val="BodyText"/>
        <w:rPr>
          <w:rFonts w:ascii="Arial"/>
          <w:b/>
        </w:rPr>
      </w:pPr>
    </w:p>
    <w:p w14:paraId="6207F9B9" w14:textId="77777777" w:rsidR="0055432B" w:rsidRDefault="0055432B">
      <w:pPr>
        <w:pStyle w:val="BodyText"/>
        <w:rPr>
          <w:rFonts w:ascii="Arial"/>
          <w:b/>
        </w:rPr>
      </w:pPr>
    </w:p>
    <w:p w14:paraId="6207F9BA" w14:textId="77777777" w:rsidR="0055432B" w:rsidRDefault="0055432B">
      <w:pPr>
        <w:pStyle w:val="BodyText"/>
        <w:rPr>
          <w:rFonts w:ascii="Arial"/>
          <w:b/>
        </w:rPr>
      </w:pPr>
    </w:p>
    <w:p w14:paraId="6207F9BB" w14:textId="77777777" w:rsidR="0055432B" w:rsidRDefault="0055432B">
      <w:pPr>
        <w:pStyle w:val="BodyText"/>
        <w:rPr>
          <w:rFonts w:ascii="Arial"/>
          <w:b/>
        </w:rPr>
      </w:pPr>
    </w:p>
    <w:p w14:paraId="6207F9BC" w14:textId="77777777" w:rsidR="0055432B" w:rsidRDefault="0055432B">
      <w:pPr>
        <w:pStyle w:val="BodyText"/>
        <w:rPr>
          <w:rFonts w:ascii="Arial"/>
          <w:b/>
        </w:rPr>
      </w:pPr>
    </w:p>
    <w:p w14:paraId="6207F9BD" w14:textId="77777777" w:rsidR="0055432B" w:rsidRDefault="0055432B">
      <w:pPr>
        <w:pStyle w:val="BodyText"/>
        <w:rPr>
          <w:rFonts w:ascii="Arial"/>
          <w:b/>
        </w:rPr>
      </w:pPr>
    </w:p>
    <w:p w14:paraId="6207F9BE" w14:textId="77777777" w:rsidR="0055432B" w:rsidRDefault="0055432B">
      <w:pPr>
        <w:pStyle w:val="BodyText"/>
        <w:rPr>
          <w:rFonts w:ascii="Arial"/>
          <w:b/>
        </w:rPr>
      </w:pPr>
    </w:p>
    <w:p w14:paraId="6207F9BF" w14:textId="77777777" w:rsidR="0055432B" w:rsidRDefault="0055432B">
      <w:pPr>
        <w:pStyle w:val="BodyText"/>
        <w:rPr>
          <w:rFonts w:ascii="Arial"/>
          <w:b/>
        </w:rPr>
      </w:pPr>
    </w:p>
    <w:p w14:paraId="6207F9C0" w14:textId="77777777" w:rsidR="0055432B" w:rsidRDefault="0055432B">
      <w:pPr>
        <w:pStyle w:val="BodyText"/>
        <w:rPr>
          <w:rFonts w:ascii="Arial"/>
          <w:b/>
        </w:rPr>
      </w:pPr>
    </w:p>
    <w:p w14:paraId="6207F9C1" w14:textId="77777777" w:rsidR="0055432B" w:rsidRDefault="0055432B">
      <w:pPr>
        <w:pStyle w:val="BodyText"/>
        <w:rPr>
          <w:rFonts w:ascii="Arial"/>
          <w:b/>
        </w:rPr>
      </w:pPr>
    </w:p>
    <w:p w14:paraId="6207F9C2" w14:textId="77777777" w:rsidR="0055432B" w:rsidRDefault="0055432B">
      <w:pPr>
        <w:pStyle w:val="BodyText"/>
        <w:rPr>
          <w:rFonts w:ascii="Arial"/>
          <w:b/>
        </w:rPr>
      </w:pPr>
    </w:p>
    <w:p w14:paraId="6207F9C3" w14:textId="77777777" w:rsidR="0055432B" w:rsidRDefault="0055432B">
      <w:pPr>
        <w:pStyle w:val="BodyText"/>
        <w:rPr>
          <w:rFonts w:ascii="Arial"/>
          <w:b/>
        </w:rPr>
      </w:pPr>
    </w:p>
    <w:p w14:paraId="6207F9C4" w14:textId="77777777" w:rsidR="0055432B" w:rsidRDefault="0055432B">
      <w:pPr>
        <w:pStyle w:val="BodyText"/>
        <w:rPr>
          <w:rFonts w:ascii="Arial"/>
          <w:b/>
        </w:rPr>
      </w:pPr>
    </w:p>
    <w:p w14:paraId="6207F9C5" w14:textId="77777777" w:rsidR="0055432B" w:rsidRDefault="0055432B">
      <w:pPr>
        <w:pStyle w:val="BodyText"/>
        <w:rPr>
          <w:rFonts w:ascii="Arial"/>
          <w:b/>
        </w:rPr>
      </w:pPr>
    </w:p>
    <w:p w14:paraId="6207F9C6" w14:textId="77777777" w:rsidR="0055432B" w:rsidRDefault="0055432B">
      <w:pPr>
        <w:pStyle w:val="BodyText"/>
        <w:rPr>
          <w:rFonts w:ascii="Arial"/>
          <w:b/>
        </w:rPr>
      </w:pPr>
    </w:p>
    <w:p w14:paraId="6207F9C7" w14:textId="77777777" w:rsidR="0055432B" w:rsidRDefault="0055432B">
      <w:pPr>
        <w:pStyle w:val="BodyText"/>
        <w:rPr>
          <w:rFonts w:ascii="Arial"/>
          <w:b/>
        </w:rPr>
      </w:pPr>
    </w:p>
    <w:p w14:paraId="6207F9C8" w14:textId="77777777" w:rsidR="0055432B" w:rsidRDefault="0055432B">
      <w:pPr>
        <w:pStyle w:val="BodyText"/>
        <w:rPr>
          <w:rFonts w:ascii="Arial"/>
          <w:b/>
        </w:rPr>
      </w:pPr>
    </w:p>
    <w:p w14:paraId="6207F9C9" w14:textId="77777777" w:rsidR="0055432B" w:rsidRDefault="0055432B">
      <w:pPr>
        <w:pStyle w:val="BodyText"/>
        <w:rPr>
          <w:rFonts w:ascii="Arial"/>
          <w:b/>
        </w:rPr>
      </w:pPr>
    </w:p>
    <w:p w14:paraId="6207F9CA" w14:textId="77777777" w:rsidR="0055432B" w:rsidRDefault="0055432B">
      <w:pPr>
        <w:pStyle w:val="BodyText"/>
        <w:rPr>
          <w:rFonts w:ascii="Arial"/>
          <w:b/>
        </w:rPr>
      </w:pPr>
    </w:p>
    <w:p w14:paraId="6207F9CB" w14:textId="77777777" w:rsidR="0055432B" w:rsidRDefault="0055432B">
      <w:pPr>
        <w:pStyle w:val="BodyText"/>
        <w:rPr>
          <w:rFonts w:ascii="Arial"/>
          <w:b/>
        </w:rPr>
      </w:pPr>
    </w:p>
    <w:p w14:paraId="6207F9CC" w14:textId="77777777" w:rsidR="0055432B" w:rsidRDefault="0055432B">
      <w:pPr>
        <w:pStyle w:val="BodyText"/>
        <w:rPr>
          <w:rFonts w:ascii="Arial"/>
          <w:b/>
        </w:rPr>
      </w:pPr>
    </w:p>
    <w:p w14:paraId="6207F9CD" w14:textId="77777777" w:rsidR="0055432B" w:rsidRDefault="0055432B">
      <w:pPr>
        <w:pStyle w:val="BodyText"/>
        <w:rPr>
          <w:rFonts w:ascii="Arial"/>
          <w:b/>
        </w:rPr>
      </w:pPr>
    </w:p>
    <w:p w14:paraId="6207F9CE" w14:textId="77777777" w:rsidR="0055432B" w:rsidRDefault="0055432B">
      <w:pPr>
        <w:pStyle w:val="BodyText"/>
        <w:rPr>
          <w:rFonts w:ascii="Arial"/>
          <w:b/>
        </w:rPr>
      </w:pPr>
    </w:p>
    <w:p w14:paraId="6207F9CF" w14:textId="77777777" w:rsidR="0055432B" w:rsidRDefault="0055432B">
      <w:pPr>
        <w:pStyle w:val="BodyText"/>
        <w:rPr>
          <w:rFonts w:ascii="Arial"/>
          <w:b/>
        </w:rPr>
      </w:pPr>
    </w:p>
    <w:p w14:paraId="6207F9D0" w14:textId="77777777" w:rsidR="0055432B" w:rsidRDefault="0055432B">
      <w:pPr>
        <w:pStyle w:val="BodyText"/>
        <w:rPr>
          <w:rFonts w:ascii="Arial"/>
          <w:b/>
        </w:rPr>
      </w:pPr>
    </w:p>
    <w:p w14:paraId="6207F9D1" w14:textId="77777777" w:rsidR="0055432B" w:rsidRDefault="0055432B">
      <w:pPr>
        <w:pStyle w:val="BodyText"/>
        <w:rPr>
          <w:rFonts w:ascii="Arial"/>
          <w:b/>
        </w:rPr>
      </w:pPr>
    </w:p>
    <w:p w14:paraId="6207F9D2" w14:textId="77777777" w:rsidR="0055432B" w:rsidRDefault="0055432B">
      <w:pPr>
        <w:pStyle w:val="BodyText"/>
        <w:rPr>
          <w:rFonts w:ascii="Arial"/>
          <w:b/>
        </w:rPr>
      </w:pPr>
    </w:p>
    <w:p w14:paraId="6207F9D3" w14:textId="77777777" w:rsidR="0055432B" w:rsidRDefault="0055432B">
      <w:pPr>
        <w:pStyle w:val="BodyText"/>
        <w:spacing w:before="17"/>
        <w:rPr>
          <w:rFonts w:ascii="Arial"/>
          <w:b/>
        </w:rPr>
      </w:pPr>
    </w:p>
    <w:p w14:paraId="6207F9D4" w14:textId="77777777" w:rsidR="0055432B" w:rsidRDefault="00357DDB">
      <w:pPr>
        <w:ind w:left="282"/>
        <w:rPr>
          <w:rFonts w:ascii="Arial"/>
          <w:b/>
          <w:sz w:val="14"/>
        </w:rPr>
      </w:pPr>
      <w:r>
        <w:rPr>
          <w:rFonts w:ascii="Arial"/>
          <w:b/>
          <w:sz w:val="14"/>
        </w:rPr>
        <w:t>Copyright</w:t>
      </w:r>
      <w:r>
        <w:rPr>
          <w:rFonts w:ascii="Arial"/>
          <w:b/>
          <w:spacing w:val="-10"/>
          <w:sz w:val="14"/>
        </w:rPr>
        <w:t xml:space="preserve"> </w:t>
      </w:r>
      <w:r>
        <w:rPr>
          <w:rFonts w:ascii="Arial"/>
          <w:b/>
          <w:spacing w:val="-2"/>
          <w:sz w:val="14"/>
        </w:rPr>
        <w:t>information</w:t>
      </w:r>
    </w:p>
    <w:p w14:paraId="6207F9D5" w14:textId="77777777" w:rsidR="0055432B" w:rsidRDefault="0055432B">
      <w:pPr>
        <w:pStyle w:val="BodyText"/>
        <w:spacing w:before="38"/>
        <w:rPr>
          <w:rFonts w:ascii="Arial"/>
          <w:b/>
        </w:rPr>
      </w:pPr>
    </w:p>
    <w:p w14:paraId="6207F9D6" w14:textId="77777777" w:rsidR="0055432B" w:rsidRDefault="00357DDB">
      <w:pPr>
        <w:pStyle w:val="BodyText"/>
        <w:spacing w:line="268" w:lineRule="auto"/>
        <w:ind w:left="282" w:right="949"/>
      </w:pPr>
      <w:r>
        <w:t xml:space="preserve">For confidentiality purposes, from the November 2015 examination series, acknowledgements of </w:t>
      </w:r>
      <w:proofErr w:type="gramStart"/>
      <w:r>
        <w:t>third party</w:t>
      </w:r>
      <w:proofErr w:type="gramEnd"/>
      <w:r>
        <w:t xml:space="preserve"> copyright material will be published in a</w:t>
      </w:r>
      <w:r>
        <w:rPr>
          <w:spacing w:val="40"/>
        </w:rPr>
        <w:t xml:space="preserve"> </w:t>
      </w:r>
      <w:r>
        <w:t>separate</w:t>
      </w:r>
      <w:r>
        <w:rPr>
          <w:spacing w:val="-1"/>
        </w:rPr>
        <w:t xml:space="preserve"> </w:t>
      </w:r>
      <w:r>
        <w:t>booklet</w:t>
      </w:r>
      <w:r>
        <w:rPr>
          <w:spacing w:val="-3"/>
        </w:rPr>
        <w:t xml:space="preserve"> </w:t>
      </w:r>
      <w:r>
        <w:t>rather</w:t>
      </w:r>
      <w:r>
        <w:rPr>
          <w:spacing w:val="-4"/>
        </w:rPr>
        <w:t xml:space="preserve"> </w:t>
      </w:r>
      <w:r>
        <w:t>than</w:t>
      </w:r>
      <w:r>
        <w:rPr>
          <w:spacing w:val="-4"/>
        </w:rPr>
        <w:t xml:space="preserve"> </w:t>
      </w:r>
      <w:r>
        <w:t>including</w:t>
      </w:r>
      <w:r>
        <w:rPr>
          <w:spacing w:val="-1"/>
        </w:rPr>
        <w:t xml:space="preserve"> </w:t>
      </w:r>
      <w:r>
        <w:t>them</w:t>
      </w:r>
      <w:r>
        <w:rPr>
          <w:spacing w:val="-1"/>
        </w:rPr>
        <w:t xml:space="preserve"> </w:t>
      </w:r>
      <w:r>
        <w:t>on</w:t>
      </w:r>
      <w:r>
        <w:rPr>
          <w:spacing w:val="-4"/>
        </w:rPr>
        <w:t xml:space="preserve"> </w:t>
      </w:r>
      <w:r>
        <w:t>the</w:t>
      </w:r>
      <w:r>
        <w:rPr>
          <w:spacing w:val="-1"/>
        </w:rPr>
        <w:t xml:space="preserve"> </w:t>
      </w:r>
      <w:r>
        <w:t>examination</w:t>
      </w:r>
      <w:r>
        <w:rPr>
          <w:spacing w:val="-4"/>
        </w:rPr>
        <w:t xml:space="preserve"> </w:t>
      </w:r>
      <w:r>
        <w:t>paper</w:t>
      </w:r>
      <w:r>
        <w:rPr>
          <w:spacing w:val="-1"/>
        </w:rPr>
        <w:t xml:space="preserve"> </w:t>
      </w:r>
      <w:r>
        <w:t>or</w:t>
      </w:r>
      <w:r>
        <w:rPr>
          <w:spacing w:val="-1"/>
        </w:rPr>
        <w:t xml:space="preserve"> </w:t>
      </w:r>
      <w:r>
        <w:t>support</w:t>
      </w:r>
      <w:r>
        <w:rPr>
          <w:spacing w:val="-3"/>
        </w:rPr>
        <w:t xml:space="preserve"> </w:t>
      </w:r>
      <w:r>
        <w:t>materials.</w:t>
      </w:r>
      <w:r>
        <w:rPr>
          <w:spacing w:val="36"/>
        </w:rPr>
        <w:t xml:space="preserve"> </w:t>
      </w:r>
      <w:r>
        <w:t>This</w:t>
      </w:r>
      <w:r>
        <w:rPr>
          <w:spacing w:val="-3"/>
        </w:rPr>
        <w:t xml:space="preserve"> </w:t>
      </w:r>
      <w:r>
        <w:t>booklet</w:t>
      </w:r>
      <w:r>
        <w:rPr>
          <w:spacing w:val="-3"/>
        </w:rPr>
        <w:t xml:space="preserve"> </w:t>
      </w:r>
      <w:r>
        <w:t>is</w:t>
      </w:r>
      <w:r>
        <w:rPr>
          <w:spacing w:val="-1"/>
        </w:rPr>
        <w:t xml:space="preserve"> </w:t>
      </w:r>
      <w:r>
        <w:t>published</w:t>
      </w:r>
      <w:r>
        <w:rPr>
          <w:spacing w:val="-1"/>
        </w:rPr>
        <w:t xml:space="preserve"> </w:t>
      </w:r>
      <w:r>
        <w:t>after</w:t>
      </w:r>
      <w:r>
        <w:rPr>
          <w:spacing w:val="-1"/>
        </w:rPr>
        <w:t xml:space="preserve"> </w:t>
      </w:r>
      <w:r>
        <w:t>each</w:t>
      </w:r>
      <w:r>
        <w:rPr>
          <w:spacing w:val="-4"/>
        </w:rPr>
        <w:t xml:space="preserve"> </w:t>
      </w:r>
      <w:r>
        <w:t>examination</w:t>
      </w:r>
      <w:r>
        <w:rPr>
          <w:spacing w:val="-1"/>
        </w:rPr>
        <w:t xml:space="preserve"> </w:t>
      </w:r>
      <w:r>
        <w:t>series</w:t>
      </w:r>
      <w:r>
        <w:rPr>
          <w:spacing w:val="-1"/>
        </w:rPr>
        <w:t xml:space="preserve"> </w:t>
      </w:r>
      <w:r>
        <w:t>and</w:t>
      </w:r>
      <w:r>
        <w:rPr>
          <w:spacing w:val="40"/>
        </w:rPr>
        <w:t xml:space="preserve"> </w:t>
      </w:r>
      <w:r>
        <w:t xml:space="preserve">is available for free download from </w:t>
      </w:r>
      <w:hyperlink r:id="rId59">
        <w:r>
          <w:t>www.aqa.org.uk</w:t>
        </w:r>
      </w:hyperlink>
      <w:r>
        <w:t xml:space="preserve"> after the live examination series.</w:t>
      </w:r>
    </w:p>
    <w:p w14:paraId="6207F9D7" w14:textId="77777777" w:rsidR="0055432B" w:rsidRDefault="0055432B">
      <w:pPr>
        <w:pStyle w:val="BodyText"/>
        <w:spacing w:before="18"/>
      </w:pPr>
    </w:p>
    <w:p w14:paraId="6207F9D8" w14:textId="77777777" w:rsidR="0055432B" w:rsidRDefault="00357DDB">
      <w:pPr>
        <w:pStyle w:val="BodyText"/>
        <w:spacing w:before="1" w:line="268" w:lineRule="auto"/>
        <w:ind w:left="282" w:right="949" w:hanging="1"/>
      </w:pPr>
      <w:r>
        <w:t>Permission</w:t>
      </w:r>
      <w:r>
        <w:rPr>
          <w:spacing w:val="-4"/>
        </w:rPr>
        <w:t xml:space="preserve"> </w:t>
      </w:r>
      <w:r>
        <w:t>to</w:t>
      </w:r>
      <w:r>
        <w:rPr>
          <w:spacing w:val="-1"/>
        </w:rPr>
        <w:t xml:space="preserve"> </w:t>
      </w:r>
      <w:r>
        <w:t>reproduce</w:t>
      </w:r>
      <w:r>
        <w:rPr>
          <w:spacing w:val="-1"/>
        </w:rPr>
        <w:t xml:space="preserve"> </w:t>
      </w:r>
      <w:r>
        <w:t>all</w:t>
      </w:r>
      <w:r>
        <w:rPr>
          <w:spacing w:val="-3"/>
        </w:rPr>
        <w:t xml:space="preserve"> </w:t>
      </w:r>
      <w:r>
        <w:t>copyright</w:t>
      </w:r>
      <w:r>
        <w:rPr>
          <w:spacing w:val="-1"/>
        </w:rPr>
        <w:t xml:space="preserve"> </w:t>
      </w:r>
      <w:r>
        <w:t>material</w:t>
      </w:r>
      <w:r>
        <w:rPr>
          <w:spacing w:val="-3"/>
        </w:rPr>
        <w:t xml:space="preserve"> </w:t>
      </w:r>
      <w:r>
        <w:t>has</w:t>
      </w:r>
      <w:r>
        <w:rPr>
          <w:spacing w:val="-3"/>
        </w:rPr>
        <w:t xml:space="preserve"> </w:t>
      </w:r>
      <w:r>
        <w:t>been</w:t>
      </w:r>
      <w:r>
        <w:rPr>
          <w:spacing w:val="-4"/>
        </w:rPr>
        <w:t xml:space="preserve"> </w:t>
      </w:r>
      <w:r>
        <w:t>applied</w:t>
      </w:r>
      <w:r>
        <w:rPr>
          <w:spacing w:val="-1"/>
        </w:rPr>
        <w:t xml:space="preserve"> </w:t>
      </w:r>
      <w:r>
        <w:t>for.</w:t>
      </w:r>
      <w:r>
        <w:rPr>
          <w:spacing w:val="36"/>
        </w:rPr>
        <w:t xml:space="preserve"> </w:t>
      </w:r>
      <w:r>
        <w:t>In</w:t>
      </w:r>
      <w:r>
        <w:rPr>
          <w:spacing w:val="-4"/>
        </w:rPr>
        <w:t xml:space="preserve"> </w:t>
      </w:r>
      <w:r>
        <w:t>some</w:t>
      </w:r>
      <w:r>
        <w:rPr>
          <w:spacing w:val="-1"/>
        </w:rPr>
        <w:t xml:space="preserve"> </w:t>
      </w:r>
      <w:r>
        <w:t>cases,</w:t>
      </w:r>
      <w:r>
        <w:rPr>
          <w:spacing w:val="-3"/>
        </w:rPr>
        <w:t xml:space="preserve"> </w:t>
      </w:r>
      <w:r>
        <w:t>efforts</w:t>
      </w:r>
      <w:r>
        <w:rPr>
          <w:spacing w:val="-1"/>
        </w:rPr>
        <w:t xml:space="preserve"> </w:t>
      </w:r>
      <w:r>
        <w:t>to</w:t>
      </w:r>
      <w:r>
        <w:rPr>
          <w:spacing w:val="-4"/>
        </w:rPr>
        <w:t xml:space="preserve"> </w:t>
      </w:r>
      <w:r>
        <w:t>contact</w:t>
      </w:r>
      <w:r>
        <w:rPr>
          <w:spacing w:val="-1"/>
        </w:rPr>
        <w:t xml:space="preserve"> </w:t>
      </w:r>
      <w:r>
        <w:t>copyright-holders</w:t>
      </w:r>
      <w:r>
        <w:rPr>
          <w:spacing w:val="-3"/>
        </w:rPr>
        <w:t xml:space="preserve"> </w:t>
      </w:r>
      <w:r>
        <w:t>may</w:t>
      </w:r>
      <w:r>
        <w:rPr>
          <w:spacing w:val="-3"/>
        </w:rPr>
        <w:t xml:space="preserve"> </w:t>
      </w:r>
      <w:r>
        <w:t>have</w:t>
      </w:r>
      <w:r>
        <w:rPr>
          <w:spacing w:val="-1"/>
        </w:rPr>
        <w:t xml:space="preserve"> </w:t>
      </w:r>
      <w:r>
        <w:t>been</w:t>
      </w:r>
      <w:r>
        <w:rPr>
          <w:spacing w:val="-1"/>
        </w:rPr>
        <w:t xml:space="preserve"> </w:t>
      </w:r>
      <w:r>
        <w:t>unsuccessful</w:t>
      </w:r>
      <w:r>
        <w:rPr>
          <w:spacing w:val="40"/>
        </w:rPr>
        <w:t xml:space="preserve"> </w:t>
      </w:r>
      <w:r>
        <w:t>and AQA will be happy to rectify any omissions of acknowledgements.</w:t>
      </w:r>
      <w:r>
        <w:rPr>
          <w:spacing w:val="40"/>
        </w:rPr>
        <w:t xml:space="preserve"> </w:t>
      </w:r>
      <w:r>
        <w:t>If you have any</w:t>
      </w:r>
      <w:r>
        <w:rPr>
          <w:spacing w:val="-1"/>
        </w:rPr>
        <w:t xml:space="preserve"> </w:t>
      </w:r>
      <w:r>
        <w:t>queries please contact the Copyright Team, AQA, Stag Hill</w:t>
      </w:r>
      <w:r>
        <w:rPr>
          <w:spacing w:val="40"/>
        </w:rPr>
        <w:t xml:space="preserve"> </w:t>
      </w:r>
      <w:r>
        <w:t>House, Guildford, GU2 7XJ.</w:t>
      </w:r>
    </w:p>
    <w:p w14:paraId="6207F9D9" w14:textId="77777777" w:rsidR="0055432B" w:rsidRDefault="0055432B">
      <w:pPr>
        <w:pStyle w:val="BodyText"/>
        <w:spacing w:before="17"/>
      </w:pPr>
    </w:p>
    <w:p w14:paraId="6207F9DA" w14:textId="77777777" w:rsidR="0055432B" w:rsidRDefault="00357DDB">
      <w:pPr>
        <w:pStyle w:val="BodyText"/>
        <w:spacing w:before="1"/>
        <w:ind w:left="282"/>
      </w:pPr>
      <w:r>
        <w:t>Copyright</w:t>
      </w:r>
      <w:r>
        <w:rPr>
          <w:spacing w:val="-5"/>
        </w:rPr>
        <w:t xml:space="preserve"> </w:t>
      </w:r>
      <w:r>
        <w:t>©</w:t>
      </w:r>
      <w:r>
        <w:rPr>
          <w:spacing w:val="-1"/>
        </w:rPr>
        <w:t xml:space="preserve"> </w:t>
      </w:r>
      <w:r>
        <w:t>2018</w:t>
      </w:r>
      <w:r>
        <w:rPr>
          <w:spacing w:val="-5"/>
        </w:rPr>
        <w:t xml:space="preserve"> </w:t>
      </w:r>
      <w:r>
        <w:t>AQA</w:t>
      </w:r>
      <w:r>
        <w:rPr>
          <w:spacing w:val="-2"/>
        </w:rPr>
        <w:t xml:space="preserve"> </w:t>
      </w:r>
      <w:r>
        <w:t>and</w:t>
      </w:r>
      <w:r>
        <w:rPr>
          <w:spacing w:val="-5"/>
        </w:rPr>
        <w:t xml:space="preserve"> </w:t>
      </w:r>
      <w:r>
        <w:t>its</w:t>
      </w:r>
      <w:r>
        <w:rPr>
          <w:spacing w:val="-2"/>
        </w:rPr>
        <w:t xml:space="preserve"> </w:t>
      </w:r>
      <w:r>
        <w:t>licensors.</w:t>
      </w:r>
      <w:r>
        <w:rPr>
          <w:spacing w:val="29"/>
        </w:rPr>
        <w:t xml:space="preserve"> </w:t>
      </w:r>
      <w:r>
        <w:t>All</w:t>
      </w:r>
      <w:r>
        <w:rPr>
          <w:spacing w:val="-4"/>
        </w:rPr>
        <w:t xml:space="preserve"> </w:t>
      </w:r>
      <w:r>
        <w:t>rights</w:t>
      </w:r>
      <w:r>
        <w:rPr>
          <w:spacing w:val="-2"/>
        </w:rPr>
        <w:t xml:space="preserve"> reserved.</w:t>
      </w:r>
    </w:p>
    <w:sectPr w:rsidR="0055432B">
      <w:headerReference w:type="even" r:id="rId60"/>
      <w:footerReference w:type="even" r:id="rId61"/>
      <w:pgSz w:w="11910" w:h="16840"/>
      <w:pgMar w:top="1600" w:right="283" w:bottom="1040" w:left="992" w:header="717" w:footer="850" w:gutter="0"/>
      <w:pgNumType w:start="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B6DC4" w14:textId="77777777" w:rsidR="00DB6642" w:rsidRDefault="00DB6642">
      <w:r>
        <w:separator/>
      </w:r>
    </w:p>
  </w:endnote>
  <w:endnote w:type="continuationSeparator" w:id="0">
    <w:p w14:paraId="7E5430C8" w14:textId="77777777" w:rsidR="00DB6642" w:rsidRDefault="00DB6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A3" w14:textId="77777777" w:rsidR="0055432B" w:rsidRDefault="00357DDB">
    <w:pPr>
      <w:pStyle w:val="BodyText"/>
      <w:spacing w:line="14" w:lineRule="auto"/>
      <w:rPr>
        <w:sz w:val="20"/>
      </w:rPr>
    </w:pPr>
    <w:r>
      <w:rPr>
        <w:noProof/>
        <w:sz w:val="20"/>
      </w:rPr>
      <mc:AlternateContent>
        <mc:Choice Requires="wpg">
          <w:drawing>
            <wp:anchor distT="0" distB="0" distL="0" distR="0" simplePos="0" relativeHeight="486707712" behindDoc="1" locked="0" layoutInCell="1" allowOverlap="1" wp14:anchorId="6207FACA" wp14:editId="6207FACB">
              <wp:simplePos x="0" y="0"/>
              <wp:positionH relativeFrom="page">
                <wp:posOffset>719327</wp:posOffset>
              </wp:positionH>
              <wp:positionV relativeFrom="page">
                <wp:posOffset>10025633</wp:posOffset>
              </wp:positionV>
              <wp:extent cx="680085" cy="43180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 cy="431800"/>
                        <a:chOff x="0" y="0"/>
                        <a:chExt cx="680085" cy="431800"/>
                      </a:xfrm>
                    </wpg:grpSpPr>
                    <pic:pic xmlns:pic="http://schemas.openxmlformats.org/drawingml/2006/picture">
                      <pic:nvPicPr>
                        <pic:cNvPr id="32" name="Image 32"/>
                        <pic:cNvPicPr/>
                      </pic:nvPicPr>
                      <pic:blipFill>
                        <a:blip r:embed="rId1" cstate="print"/>
                        <a:stretch>
                          <a:fillRect/>
                        </a:stretch>
                      </pic:blipFill>
                      <pic:spPr>
                        <a:xfrm>
                          <a:off x="0" y="0"/>
                          <a:ext cx="161925" cy="323850"/>
                        </a:xfrm>
                        <a:prstGeom prst="rect">
                          <a:avLst/>
                        </a:prstGeom>
                      </pic:spPr>
                    </pic:pic>
                    <pic:pic xmlns:pic="http://schemas.openxmlformats.org/drawingml/2006/picture">
                      <pic:nvPicPr>
                        <pic:cNvPr id="33" name="Image 33"/>
                        <pic:cNvPicPr/>
                      </pic:nvPicPr>
                      <pic:blipFill>
                        <a:blip r:embed="rId2" cstate="print"/>
                        <a:stretch>
                          <a:fillRect/>
                        </a:stretch>
                      </pic:blipFill>
                      <pic:spPr>
                        <a:xfrm>
                          <a:off x="173736" y="0"/>
                          <a:ext cx="161925" cy="431800"/>
                        </a:xfrm>
                        <a:prstGeom prst="rect">
                          <a:avLst/>
                        </a:prstGeom>
                      </pic:spPr>
                    </pic:pic>
                    <pic:pic xmlns:pic="http://schemas.openxmlformats.org/drawingml/2006/picture">
                      <pic:nvPicPr>
                        <pic:cNvPr id="34" name="Image 34"/>
                        <pic:cNvPicPr/>
                      </pic:nvPicPr>
                      <pic:blipFill>
                        <a:blip r:embed="rId3" cstate="print"/>
                        <a:stretch>
                          <a:fillRect/>
                        </a:stretch>
                      </pic:blipFill>
                      <pic:spPr>
                        <a:xfrm>
                          <a:off x="345947" y="0"/>
                          <a:ext cx="161925" cy="431800"/>
                        </a:xfrm>
                        <a:prstGeom prst="rect">
                          <a:avLst/>
                        </a:prstGeom>
                      </pic:spPr>
                    </pic:pic>
                    <pic:pic xmlns:pic="http://schemas.openxmlformats.org/drawingml/2006/picture">
                      <pic:nvPicPr>
                        <pic:cNvPr id="35" name="Image 35"/>
                        <pic:cNvPicPr/>
                      </pic:nvPicPr>
                      <pic:blipFill>
                        <a:blip r:embed="rId1" cstate="print"/>
                        <a:stretch>
                          <a:fillRect/>
                        </a:stretch>
                      </pic:blipFill>
                      <pic:spPr>
                        <a:xfrm>
                          <a:off x="518159" y="0"/>
                          <a:ext cx="161925" cy="323850"/>
                        </a:xfrm>
                        <a:prstGeom prst="rect">
                          <a:avLst/>
                        </a:prstGeom>
                      </pic:spPr>
                    </pic:pic>
                  </wpg:wgp>
                </a:graphicData>
              </a:graphic>
            </wp:anchor>
          </w:drawing>
        </mc:Choice>
        <mc:Fallback>
          <w:pict>
            <v:group w14:anchorId="5E0E0EC0" id="Group 31" o:spid="_x0000_s1026" style="position:absolute;margin-left:56.65pt;margin-top:789.4pt;width:53.55pt;height:34pt;z-index:-16608768;mso-wrap-distance-left:0;mso-wrap-distance-right:0;mso-position-horizontal-relative:page;mso-position-vertical-relative:page" coordsize="680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2"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">
                <v:imagedata r:id="rId4" o:title=""/>
              </v:shape>
              <v:shape id="Image 33" o:spid="_x0000_s1028"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">
                <v:imagedata r:id="rId5" o:title=""/>
              </v:shape>
              <v:shape id="Image 34" o:spid="_x0000_s1029" type="#_x0000_t75" style="position:absolute;left:3459;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">
                <v:imagedata r:id="rId6" o:title=""/>
              </v:shape>
              <v:shape id="Image 35" o:spid="_x0000_s1030" type="#_x0000_t75" style="position:absolute;left:5181;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">
                <v:imagedata r:id="rId4" o:title=""/>
              </v:shape>
              <w10:wrap anchorx="page" anchory="page"/>
            </v:group>
          </w:pict>
        </mc:Fallback>
      </mc:AlternateContent>
    </w:r>
    <w:r>
      <w:rPr>
        <w:noProof/>
        <w:sz w:val="20"/>
      </w:rPr>
      <mc:AlternateContent>
        <mc:Choice Requires="wps">
          <w:drawing>
            <wp:anchor distT="0" distB="0" distL="0" distR="0" simplePos="0" relativeHeight="486708224" behindDoc="1" locked="0" layoutInCell="1" allowOverlap="1" wp14:anchorId="6207FACC" wp14:editId="6207FACD">
              <wp:simplePos x="0" y="0"/>
              <wp:positionH relativeFrom="page">
                <wp:posOffset>6004052</wp:posOffset>
              </wp:positionH>
              <wp:positionV relativeFrom="page">
                <wp:posOffset>10343632</wp:posOffset>
              </wp:positionV>
              <wp:extent cx="780415" cy="12446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124460"/>
                      </a:xfrm>
                      <a:prstGeom prst="rect">
                        <a:avLst/>
                      </a:prstGeom>
                    </wps:spPr>
                    <wps:txbx>
                      <w:txbxContent>
                        <w:p w14:paraId="6207FBA7" w14:textId="77777777" w:rsidR="0055432B" w:rsidRDefault="00357DDB">
                          <w:pPr>
                            <w:pStyle w:val="BodyText"/>
                            <w:spacing w:before="14"/>
                            <w:ind w:left="20"/>
                          </w:pPr>
                          <w:r>
                            <w:rPr>
                              <w:spacing w:val="-2"/>
                            </w:rPr>
                            <w:t>IB/G/Nov18/8700/1</w:t>
                          </w:r>
                        </w:p>
                      </w:txbxContent>
                    </wps:txbx>
                    <wps:bodyPr wrap="square" lIns="0" tIns="0" rIns="0" bIns="0" rtlCol="0">
                      <a:noAutofit/>
                    </wps:bodyPr>
                  </wps:wsp>
                </a:graphicData>
              </a:graphic>
            </wp:anchor>
          </w:drawing>
        </mc:Choice>
        <mc:Fallback>
          <w:pict>
            <v:shapetype w14:anchorId="6207FACC" id="_x0000_t202" coordsize="21600,21600" o:spt="202" path="m,l,21600r21600,l21600,xe">
              <v:stroke joinstyle="miter"/>
              <v:path gradientshapeok="t" o:connecttype="rect"/>
            </v:shapetype>
            <v:shape id="Textbox 36" o:spid="_x0000_s1048" type="#_x0000_t202" style="position:absolute;margin-left:472.75pt;margin-top:814.45pt;width:61.45pt;height:9.8pt;z-index:-1660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" filled="f" stroked="f">
              <v:textbox inset="0,0,0,0">
                <w:txbxContent>
                  <w:p w14:paraId="6207FBA7" w14:textId="77777777" w:rsidR="0055432B" w:rsidRDefault="00357DDB">
                    <w:pPr>
                      <w:pStyle w:val="BodyText"/>
                      <w:spacing w:before="14"/>
                      <w:ind w:left="20"/>
                    </w:pPr>
                    <w:r>
                      <w:rPr>
                        <w:spacing w:val="-2"/>
                      </w:rPr>
                      <w:t>IB/G/Nov18/8700/1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A4" w14:textId="77777777" w:rsidR="0055432B" w:rsidRDefault="00357DDB">
    <w:pPr>
      <w:pStyle w:val="BodyText"/>
      <w:spacing w:line="14" w:lineRule="auto"/>
      <w:rPr>
        <w:sz w:val="20"/>
      </w:rPr>
    </w:pPr>
    <w:r>
      <w:rPr>
        <w:noProof/>
        <w:sz w:val="20"/>
      </w:rPr>
      <mc:AlternateContent>
        <mc:Choice Requires="wpg">
          <w:drawing>
            <wp:anchor distT="0" distB="0" distL="0" distR="0" simplePos="0" relativeHeight="486708736" behindDoc="1" locked="0" layoutInCell="1" allowOverlap="1" wp14:anchorId="6207FACE" wp14:editId="6207FACF">
              <wp:simplePos x="0" y="0"/>
              <wp:positionH relativeFrom="page">
                <wp:posOffset>719327</wp:posOffset>
              </wp:positionH>
              <wp:positionV relativeFrom="page">
                <wp:posOffset>10025633</wp:posOffset>
              </wp:positionV>
              <wp:extent cx="680085" cy="43180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 cy="431800"/>
                        <a:chOff x="0" y="0"/>
                        <a:chExt cx="680085" cy="431800"/>
                      </a:xfrm>
                    </wpg:grpSpPr>
                    <pic:pic xmlns:pic="http://schemas.openxmlformats.org/drawingml/2006/picture">
                      <pic:nvPicPr>
                        <pic:cNvPr id="38" name="Image 38"/>
                        <pic:cNvPicPr/>
                      </pic:nvPicPr>
                      <pic:blipFill>
                        <a:blip r:embed="rId1" cstate="print"/>
                        <a:stretch>
                          <a:fillRect/>
                        </a:stretch>
                      </pic:blipFill>
                      <pic:spPr>
                        <a:xfrm>
                          <a:off x="0" y="0"/>
                          <a:ext cx="161925" cy="323850"/>
                        </a:xfrm>
                        <a:prstGeom prst="rect">
                          <a:avLst/>
                        </a:prstGeom>
                      </pic:spPr>
                    </pic:pic>
                    <pic:pic xmlns:pic="http://schemas.openxmlformats.org/drawingml/2006/picture">
                      <pic:nvPicPr>
                        <pic:cNvPr id="39" name="Image 39"/>
                        <pic:cNvPicPr/>
                      </pic:nvPicPr>
                      <pic:blipFill>
                        <a:blip r:embed="rId2" cstate="print"/>
                        <a:stretch>
                          <a:fillRect/>
                        </a:stretch>
                      </pic:blipFill>
                      <pic:spPr>
                        <a:xfrm>
                          <a:off x="173736" y="0"/>
                          <a:ext cx="161925" cy="431800"/>
                        </a:xfrm>
                        <a:prstGeom prst="rect">
                          <a:avLst/>
                        </a:prstGeom>
                      </pic:spPr>
                    </pic:pic>
                    <pic:pic xmlns:pic="http://schemas.openxmlformats.org/drawingml/2006/picture">
                      <pic:nvPicPr>
                        <pic:cNvPr id="40" name="Image 40"/>
                        <pic:cNvPicPr/>
                      </pic:nvPicPr>
                      <pic:blipFill>
                        <a:blip r:embed="rId3" cstate="print"/>
                        <a:stretch>
                          <a:fillRect/>
                        </a:stretch>
                      </pic:blipFill>
                      <pic:spPr>
                        <a:xfrm>
                          <a:off x="345947" y="0"/>
                          <a:ext cx="161925" cy="431800"/>
                        </a:xfrm>
                        <a:prstGeom prst="rect">
                          <a:avLst/>
                        </a:prstGeom>
                      </pic:spPr>
                    </pic:pic>
                    <pic:pic xmlns:pic="http://schemas.openxmlformats.org/drawingml/2006/picture">
                      <pic:nvPicPr>
                        <pic:cNvPr id="41" name="Image 41"/>
                        <pic:cNvPicPr/>
                      </pic:nvPicPr>
                      <pic:blipFill>
                        <a:blip r:embed="rId1" cstate="print"/>
                        <a:stretch>
                          <a:fillRect/>
                        </a:stretch>
                      </pic:blipFill>
                      <pic:spPr>
                        <a:xfrm>
                          <a:off x="518159" y="0"/>
                          <a:ext cx="161925" cy="323850"/>
                        </a:xfrm>
                        <a:prstGeom prst="rect">
                          <a:avLst/>
                        </a:prstGeom>
                      </pic:spPr>
                    </pic:pic>
                  </wpg:wgp>
                </a:graphicData>
              </a:graphic>
            </wp:anchor>
          </w:drawing>
        </mc:Choice>
        <mc:Fallback>
          <w:pict>
            <v:group w14:anchorId="6DB4680A" id="Group 37" o:spid="_x0000_s1026" style="position:absolute;margin-left:56.65pt;margin-top:789.4pt;width:53.55pt;height:34pt;z-index:-16607744;mso-wrap-distance-left:0;mso-wrap-distance-right:0;mso-position-horizontal-relative:page;mso-position-vertical-relative:page" coordsize="680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8"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">
                <v:imagedata r:id="rId4" o:title=""/>
              </v:shape>
              <v:shape id="Image 39" o:spid="_x0000_s1028"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">
                <v:imagedata r:id="rId5" o:title=""/>
              </v:shape>
              <v:shape id="Image 40" o:spid="_x0000_s1029" type="#_x0000_t75" style="position:absolute;left:3459;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">
                <v:imagedata r:id="rId6" o:title=""/>
              </v:shape>
              <v:shape id="Image 41" o:spid="_x0000_s1030" type="#_x0000_t75" style="position:absolute;left:5181;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">
                <v:imagedata r:id="rId4" o:title=""/>
              </v:shape>
              <w10:wrap anchorx="page" anchory="page"/>
            </v:group>
          </w:pict>
        </mc:Fallback>
      </mc:AlternateContent>
    </w:r>
    <w:r>
      <w:rPr>
        <w:noProof/>
        <w:sz w:val="20"/>
      </w:rPr>
      <mc:AlternateContent>
        <mc:Choice Requires="wps">
          <w:drawing>
            <wp:anchor distT="0" distB="0" distL="0" distR="0" simplePos="0" relativeHeight="486709248" behindDoc="1" locked="0" layoutInCell="1" allowOverlap="1" wp14:anchorId="6207FAD0" wp14:editId="6207FAD1">
              <wp:simplePos x="0" y="0"/>
              <wp:positionH relativeFrom="page">
                <wp:posOffset>6028435</wp:posOffset>
              </wp:positionH>
              <wp:positionV relativeFrom="page">
                <wp:posOffset>10007165</wp:posOffset>
              </wp:positionV>
              <wp:extent cx="847090" cy="18224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090" cy="182245"/>
                      </a:xfrm>
                      <a:prstGeom prst="rect">
                        <a:avLst/>
                      </a:prstGeom>
                    </wps:spPr>
                    <wps:txbx>
                      <w:txbxContent>
                        <w:p w14:paraId="6207FBA8" w14:textId="77777777" w:rsidR="0055432B" w:rsidRDefault="00357DDB">
                          <w:pPr>
                            <w:spacing w:before="13"/>
                            <w:ind w:left="20"/>
                            <w:rPr>
                              <w:rFonts w:ascii="Arial" w:hAnsi="Arial"/>
                              <w:b/>
                            </w:rPr>
                          </w:pPr>
                          <w:r>
                            <w:rPr>
                              <w:rFonts w:ascii="Arial" w:hAnsi="Arial"/>
                              <w:b/>
                            </w:rPr>
                            <w:t>Turn</w:t>
                          </w:r>
                          <w:r>
                            <w:rPr>
                              <w:rFonts w:ascii="Arial" w:hAnsi="Arial"/>
                              <w:b/>
                              <w:spacing w:val="-5"/>
                            </w:rPr>
                            <w:t xml:space="preserve"> </w:t>
                          </w:r>
                          <w:r>
                            <w:rPr>
                              <w:rFonts w:ascii="Arial" w:hAnsi="Arial"/>
                              <w:b/>
                            </w:rPr>
                            <w:t>over</w:t>
                          </w:r>
                          <w:r>
                            <w:rPr>
                              <w:rFonts w:ascii="Arial" w:hAnsi="Arial"/>
                              <w:b/>
                              <w:spacing w:val="-3"/>
                            </w:rPr>
                            <w:t xml:space="preserve"> </w:t>
                          </w:r>
                          <w:r>
                            <w:rPr>
                              <w:rFonts w:ascii="Arial" w:hAnsi="Arial"/>
                              <w:b/>
                              <w:spacing w:val="-12"/>
                            </w:rPr>
                            <w:t>►</w:t>
                          </w:r>
                        </w:p>
                      </w:txbxContent>
                    </wps:txbx>
                    <wps:bodyPr wrap="square" lIns="0" tIns="0" rIns="0" bIns="0" rtlCol="0">
                      <a:noAutofit/>
                    </wps:bodyPr>
                  </wps:wsp>
                </a:graphicData>
              </a:graphic>
            </wp:anchor>
          </w:drawing>
        </mc:Choice>
        <mc:Fallback>
          <w:pict>
            <v:shapetype w14:anchorId="6207FAD0" id="_x0000_t202" coordsize="21600,21600" o:spt="202" path="m,l,21600r21600,l21600,xe">
              <v:stroke joinstyle="miter"/>
              <v:path gradientshapeok="t" o:connecttype="rect"/>
            </v:shapetype>
            <v:shape id="Textbox 42" o:spid="_x0000_s1049" type="#_x0000_t202" style="position:absolute;margin-left:474.7pt;margin-top:787.95pt;width:66.7pt;height:14.35pt;z-index:-1660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" filled="f" stroked="f">
              <v:textbox inset="0,0,0,0">
                <w:txbxContent>
                  <w:p w14:paraId="6207FBA8" w14:textId="77777777" w:rsidR="0055432B" w:rsidRDefault="00357DDB">
                    <w:pPr>
                      <w:spacing w:before="13"/>
                      <w:ind w:left="20"/>
                      <w:rPr>
                        <w:rFonts w:ascii="Arial" w:hAnsi="Arial"/>
                        <w:b/>
                      </w:rPr>
                    </w:pPr>
                    <w:r>
                      <w:rPr>
                        <w:rFonts w:ascii="Arial" w:hAnsi="Arial"/>
                        <w:b/>
                      </w:rPr>
                      <w:t>Turn</w:t>
                    </w:r>
                    <w:r>
                      <w:rPr>
                        <w:rFonts w:ascii="Arial" w:hAnsi="Arial"/>
                        <w:b/>
                        <w:spacing w:val="-5"/>
                      </w:rPr>
                      <w:t xml:space="preserve"> </w:t>
                    </w:r>
                    <w:r>
                      <w:rPr>
                        <w:rFonts w:ascii="Arial" w:hAnsi="Arial"/>
                        <w:b/>
                      </w:rPr>
                      <w:t>over</w:t>
                    </w:r>
                    <w:r>
                      <w:rPr>
                        <w:rFonts w:ascii="Arial" w:hAnsi="Arial"/>
                        <w:b/>
                        <w:spacing w:val="-3"/>
                      </w:rPr>
                      <w:t xml:space="preserve"> </w:t>
                    </w:r>
                    <w:r>
                      <w:rPr>
                        <w:rFonts w:ascii="Arial" w:hAnsi="Arial"/>
                        <w:b/>
                        <w:spacing w:val="-12"/>
                      </w:rPr>
                      <w:t>►</w:t>
                    </w:r>
                  </w:p>
                </w:txbxContent>
              </v:textbox>
              <w10:wrap anchorx="page" anchory="page"/>
            </v:shape>
          </w:pict>
        </mc:Fallback>
      </mc:AlternateContent>
    </w:r>
    <w:r>
      <w:rPr>
        <w:noProof/>
        <w:sz w:val="20"/>
      </w:rPr>
      <mc:AlternateContent>
        <mc:Choice Requires="wps">
          <w:drawing>
            <wp:anchor distT="0" distB="0" distL="0" distR="0" simplePos="0" relativeHeight="486709760" behindDoc="1" locked="0" layoutInCell="1" allowOverlap="1" wp14:anchorId="6207FAD2" wp14:editId="6207FAD3">
              <wp:simplePos x="0" y="0"/>
              <wp:positionH relativeFrom="page">
                <wp:posOffset>6093967</wp:posOffset>
              </wp:positionH>
              <wp:positionV relativeFrom="page">
                <wp:posOffset>10343632</wp:posOffset>
              </wp:positionV>
              <wp:extent cx="780415" cy="12446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124460"/>
                      </a:xfrm>
                      <a:prstGeom prst="rect">
                        <a:avLst/>
                      </a:prstGeom>
                    </wps:spPr>
                    <wps:txbx>
                      <w:txbxContent>
                        <w:p w14:paraId="6207FBA9" w14:textId="77777777" w:rsidR="0055432B" w:rsidRDefault="00357DDB">
                          <w:pPr>
                            <w:pStyle w:val="BodyText"/>
                            <w:spacing w:before="14"/>
                            <w:ind w:left="20"/>
                          </w:pPr>
                          <w:r>
                            <w:rPr>
                              <w:spacing w:val="-2"/>
                            </w:rPr>
                            <w:t>IB/G/Nov18/8700/1</w:t>
                          </w:r>
                        </w:p>
                      </w:txbxContent>
                    </wps:txbx>
                    <wps:bodyPr wrap="square" lIns="0" tIns="0" rIns="0" bIns="0" rtlCol="0">
                      <a:noAutofit/>
                    </wps:bodyPr>
                  </wps:wsp>
                </a:graphicData>
              </a:graphic>
            </wp:anchor>
          </w:drawing>
        </mc:Choice>
        <mc:Fallback>
          <w:pict>
            <v:shape w14:anchorId="6207FAD2" id="Textbox 43" o:spid="_x0000_s1050" type="#_x0000_t202" style="position:absolute;margin-left:479.85pt;margin-top:814.45pt;width:61.45pt;height:9.8pt;z-index:-1660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" filled="f" stroked="f">
              <v:textbox inset="0,0,0,0">
                <w:txbxContent>
                  <w:p w14:paraId="6207FBA9" w14:textId="77777777" w:rsidR="0055432B" w:rsidRDefault="00357DDB">
                    <w:pPr>
                      <w:pStyle w:val="BodyText"/>
                      <w:spacing w:before="14"/>
                      <w:ind w:left="20"/>
                    </w:pPr>
                    <w:r>
                      <w:rPr>
                        <w:spacing w:val="-2"/>
                      </w:rPr>
                      <w:t>IB/G/Nov18/8700/1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A7" w14:textId="77777777" w:rsidR="0055432B" w:rsidRDefault="00357DDB">
    <w:pPr>
      <w:pStyle w:val="BodyText"/>
      <w:spacing w:line="14" w:lineRule="auto"/>
      <w:rPr>
        <w:sz w:val="20"/>
      </w:rPr>
    </w:pPr>
    <w:r>
      <w:rPr>
        <w:noProof/>
        <w:sz w:val="20"/>
      </w:rPr>
      <mc:AlternateContent>
        <mc:Choice Requires="wpg">
          <w:drawing>
            <wp:anchor distT="0" distB="0" distL="0" distR="0" simplePos="0" relativeHeight="486712320" behindDoc="1" locked="0" layoutInCell="1" allowOverlap="1" wp14:anchorId="6207FADC" wp14:editId="6207FADD">
              <wp:simplePos x="0" y="0"/>
              <wp:positionH relativeFrom="page">
                <wp:posOffset>719327</wp:posOffset>
              </wp:positionH>
              <wp:positionV relativeFrom="page">
                <wp:posOffset>10025633</wp:posOffset>
              </wp:positionV>
              <wp:extent cx="680085" cy="431800"/>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 cy="431800"/>
                        <a:chOff x="0" y="0"/>
                        <a:chExt cx="680085" cy="431800"/>
                      </a:xfrm>
                    </wpg:grpSpPr>
                    <pic:pic xmlns:pic="http://schemas.openxmlformats.org/drawingml/2006/picture">
                      <pic:nvPicPr>
                        <pic:cNvPr id="106" name="Image 106"/>
                        <pic:cNvPicPr/>
                      </pic:nvPicPr>
                      <pic:blipFill>
                        <a:blip r:embed="rId1" cstate="print"/>
                        <a:stretch>
                          <a:fillRect/>
                        </a:stretch>
                      </pic:blipFill>
                      <pic:spPr>
                        <a:xfrm>
                          <a:off x="0" y="0"/>
                          <a:ext cx="161925" cy="323850"/>
                        </a:xfrm>
                        <a:prstGeom prst="rect">
                          <a:avLst/>
                        </a:prstGeom>
                      </pic:spPr>
                    </pic:pic>
                    <pic:pic xmlns:pic="http://schemas.openxmlformats.org/drawingml/2006/picture">
                      <pic:nvPicPr>
                        <pic:cNvPr id="107" name="Image 107"/>
                        <pic:cNvPicPr/>
                      </pic:nvPicPr>
                      <pic:blipFill>
                        <a:blip r:embed="rId2" cstate="print"/>
                        <a:stretch>
                          <a:fillRect/>
                        </a:stretch>
                      </pic:blipFill>
                      <pic:spPr>
                        <a:xfrm>
                          <a:off x="173736" y="0"/>
                          <a:ext cx="161925" cy="431800"/>
                        </a:xfrm>
                        <a:prstGeom prst="rect">
                          <a:avLst/>
                        </a:prstGeom>
                      </pic:spPr>
                    </pic:pic>
                    <pic:pic xmlns:pic="http://schemas.openxmlformats.org/drawingml/2006/picture">
                      <pic:nvPicPr>
                        <pic:cNvPr id="108" name="Image 108"/>
                        <pic:cNvPicPr/>
                      </pic:nvPicPr>
                      <pic:blipFill>
                        <a:blip r:embed="rId3" cstate="print"/>
                        <a:stretch>
                          <a:fillRect/>
                        </a:stretch>
                      </pic:blipFill>
                      <pic:spPr>
                        <a:xfrm>
                          <a:off x="345947" y="0"/>
                          <a:ext cx="161925" cy="431800"/>
                        </a:xfrm>
                        <a:prstGeom prst="rect">
                          <a:avLst/>
                        </a:prstGeom>
                      </pic:spPr>
                    </pic:pic>
                    <pic:pic xmlns:pic="http://schemas.openxmlformats.org/drawingml/2006/picture">
                      <pic:nvPicPr>
                        <pic:cNvPr id="109" name="Image 109"/>
                        <pic:cNvPicPr/>
                      </pic:nvPicPr>
                      <pic:blipFill>
                        <a:blip r:embed="rId1" cstate="print"/>
                        <a:stretch>
                          <a:fillRect/>
                        </a:stretch>
                      </pic:blipFill>
                      <pic:spPr>
                        <a:xfrm>
                          <a:off x="518159" y="0"/>
                          <a:ext cx="161925" cy="323850"/>
                        </a:xfrm>
                        <a:prstGeom prst="rect">
                          <a:avLst/>
                        </a:prstGeom>
                      </pic:spPr>
                    </pic:pic>
                  </wpg:wgp>
                </a:graphicData>
              </a:graphic>
            </wp:anchor>
          </w:drawing>
        </mc:Choice>
        <mc:Fallback>
          <w:pict>
            <v:group w14:anchorId="768C332A" id="Group 105" o:spid="_x0000_s1026" style="position:absolute;margin-left:56.65pt;margin-top:789.4pt;width:53.55pt;height:34pt;z-index:-16604160;mso-wrap-distance-left:0;mso-wrap-distance-right:0;mso-position-horizontal-relative:page;mso-position-vertical-relative:page" coordsize="680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6"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">
                <v:imagedata r:id="rId4" o:title=""/>
              </v:shape>
              <v:shape id="Image 107" o:spid="_x0000_s1028"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">
                <v:imagedata r:id="rId5" o:title=""/>
              </v:shape>
              <v:shape id="Image 108" o:spid="_x0000_s1029" type="#_x0000_t75" style="position:absolute;left:3459;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">
                <v:imagedata r:id="rId6" o:title=""/>
              </v:shape>
              <v:shape id="Image 109" o:spid="_x0000_s1030" type="#_x0000_t75" style="position:absolute;left:5181;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">
                <v:imagedata r:id="rId4" o:title=""/>
              </v:shape>
              <w10:wrap anchorx="page" anchory="page"/>
            </v:group>
          </w:pict>
        </mc:Fallback>
      </mc:AlternateContent>
    </w:r>
    <w:r>
      <w:rPr>
        <w:noProof/>
        <w:sz w:val="20"/>
      </w:rPr>
      <mc:AlternateContent>
        <mc:Choice Requires="wps">
          <w:drawing>
            <wp:anchor distT="0" distB="0" distL="0" distR="0" simplePos="0" relativeHeight="486712832" behindDoc="1" locked="0" layoutInCell="1" allowOverlap="1" wp14:anchorId="6207FADE" wp14:editId="6207FADF">
              <wp:simplePos x="0" y="0"/>
              <wp:positionH relativeFrom="page">
                <wp:posOffset>6004052</wp:posOffset>
              </wp:positionH>
              <wp:positionV relativeFrom="page">
                <wp:posOffset>10343632</wp:posOffset>
              </wp:positionV>
              <wp:extent cx="780415" cy="12446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124460"/>
                      </a:xfrm>
                      <a:prstGeom prst="rect">
                        <a:avLst/>
                      </a:prstGeom>
                    </wps:spPr>
                    <wps:txbx>
                      <w:txbxContent>
                        <w:p w14:paraId="6207FBAE" w14:textId="77777777" w:rsidR="0055432B" w:rsidRDefault="00357DDB">
                          <w:pPr>
                            <w:pStyle w:val="BodyText"/>
                            <w:spacing w:before="14"/>
                            <w:ind w:left="20"/>
                          </w:pPr>
                          <w:r>
                            <w:rPr>
                              <w:spacing w:val="-2"/>
                            </w:rPr>
                            <w:t>IB/G/Nov18/8700/1</w:t>
                          </w:r>
                        </w:p>
                      </w:txbxContent>
                    </wps:txbx>
                    <wps:bodyPr wrap="square" lIns="0" tIns="0" rIns="0" bIns="0" rtlCol="0">
                      <a:noAutofit/>
                    </wps:bodyPr>
                  </wps:wsp>
                </a:graphicData>
              </a:graphic>
            </wp:anchor>
          </w:drawing>
        </mc:Choice>
        <mc:Fallback>
          <w:pict>
            <v:shapetype w14:anchorId="6207FADE" id="_x0000_t202" coordsize="21600,21600" o:spt="202" path="m,l,21600r21600,l21600,xe">
              <v:stroke joinstyle="miter"/>
              <v:path gradientshapeok="t" o:connecttype="rect"/>
            </v:shapetype>
            <v:shape id="Textbox 110" o:spid="_x0000_s1055" type="#_x0000_t202" style="position:absolute;margin-left:472.75pt;margin-top:814.45pt;width:61.45pt;height:9.8pt;z-index:-1660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" filled="f" stroked="f">
              <v:textbox inset="0,0,0,0">
                <w:txbxContent>
                  <w:p w14:paraId="6207FBAE" w14:textId="77777777" w:rsidR="0055432B" w:rsidRDefault="00357DDB">
                    <w:pPr>
                      <w:pStyle w:val="BodyText"/>
                      <w:spacing w:before="14"/>
                      <w:ind w:left="20"/>
                    </w:pPr>
                    <w:r>
                      <w:rPr>
                        <w:spacing w:val="-2"/>
                      </w:rPr>
                      <w:t>IB/G/Nov18/8700/1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A8" w14:textId="77777777" w:rsidR="0055432B" w:rsidRDefault="00357DDB">
    <w:pPr>
      <w:pStyle w:val="BodyText"/>
      <w:spacing w:line="14" w:lineRule="auto"/>
      <w:rPr>
        <w:sz w:val="20"/>
      </w:rPr>
    </w:pPr>
    <w:r>
      <w:rPr>
        <w:noProof/>
        <w:sz w:val="20"/>
      </w:rPr>
      <mc:AlternateContent>
        <mc:Choice Requires="wpg">
          <w:drawing>
            <wp:anchor distT="0" distB="0" distL="0" distR="0" simplePos="0" relativeHeight="486713344" behindDoc="1" locked="0" layoutInCell="1" allowOverlap="1" wp14:anchorId="6207FAE0" wp14:editId="6207FAE1">
              <wp:simplePos x="0" y="0"/>
              <wp:positionH relativeFrom="page">
                <wp:posOffset>719327</wp:posOffset>
              </wp:positionH>
              <wp:positionV relativeFrom="page">
                <wp:posOffset>10025633</wp:posOffset>
              </wp:positionV>
              <wp:extent cx="680085" cy="43180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 cy="431800"/>
                        <a:chOff x="0" y="0"/>
                        <a:chExt cx="680085" cy="431800"/>
                      </a:xfrm>
                    </wpg:grpSpPr>
                    <pic:pic xmlns:pic="http://schemas.openxmlformats.org/drawingml/2006/picture">
                      <pic:nvPicPr>
                        <pic:cNvPr id="112" name="Image 112"/>
                        <pic:cNvPicPr/>
                      </pic:nvPicPr>
                      <pic:blipFill>
                        <a:blip r:embed="rId1" cstate="print"/>
                        <a:stretch>
                          <a:fillRect/>
                        </a:stretch>
                      </pic:blipFill>
                      <pic:spPr>
                        <a:xfrm>
                          <a:off x="0" y="0"/>
                          <a:ext cx="161925" cy="323850"/>
                        </a:xfrm>
                        <a:prstGeom prst="rect">
                          <a:avLst/>
                        </a:prstGeom>
                      </pic:spPr>
                    </pic:pic>
                    <pic:pic xmlns:pic="http://schemas.openxmlformats.org/drawingml/2006/picture">
                      <pic:nvPicPr>
                        <pic:cNvPr id="113" name="Image 113"/>
                        <pic:cNvPicPr/>
                      </pic:nvPicPr>
                      <pic:blipFill>
                        <a:blip r:embed="rId2" cstate="print"/>
                        <a:stretch>
                          <a:fillRect/>
                        </a:stretch>
                      </pic:blipFill>
                      <pic:spPr>
                        <a:xfrm>
                          <a:off x="173736" y="0"/>
                          <a:ext cx="161925" cy="431800"/>
                        </a:xfrm>
                        <a:prstGeom prst="rect">
                          <a:avLst/>
                        </a:prstGeom>
                      </pic:spPr>
                    </pic:pic>
                    <pic:pic xmlns:pic="http://schemas.openxmlformats.org/drawingml/2006/picture">
                      <pic:nvPicPr>
                        <pic:cNvPr id="114" name="Image 114"/>
                        <pic:cNvPicPr/>
                      </pic:nvPicPr>
                      <pic:blipFill>
                        <a:blip r:embed="rId3" cstate="print"/>
                        <a:stretch>
                          <a:fillRect/>
                        </a:stretch>
                      </pic:blipFill>
                      <pic:spPr>
                        <a:xfrm>
                          <a:off x="345947" y="0"/>
                          <a:ext cx="161925" cy="431800"/>
                        </a:xfrm>
                        <a:prstGeom prst="rect">
                          <a:avLst/>
                        </a:prstGeom>
                      </pic:spPr>
                    </pic:pic>
                    <pic:pic xmlns:pic="http://schemas.openxmlformats.org/drawingml/2006/picture">
                      <pic:nvPicPr>
                        <pic:cNvPr id="115" name="Image 115"/>
                        <pic:cNvPicPr/>
                      </pic:nvPicPr>
                      <pic:blipFill>
                        <a:blip r:embed="rId1" cstate="print"/>
                        <a:stretch>
                          <a:fillRect/>
                        </a:stretch>
                      </pic:blipFill>
                      <pic:spPr>
                        <a:xfrm>
                          <a:off x="518159" y="0"/>
                          <a:ext cx="161925" cy="323850"/>
                        </a:xfrm>
                        <a:prstGeom prst="rect">
                          <a:avLst/>
                        </a:prstGeom>
                      </pic:spPr>
                    </pic:pic>
                  </wpg:wgp>
                </a:graphicData>
              </a:graphic>
            </wp:anchor>
          </w:drawing>
        </mc:Choice>
        <mc:Fallback>
          <w:pict>
            <v:group w14:anchorId="52BBF110" id="Group 111" o:spid="_x0000_s1026" style="position:absolute;margin-left:56.65pt;margin-top:789.4pt;width:53.55pt;height:34pt;z-index:-16603136;mso-wrap-distance-left:0;mso-wrap-distance-right:0;mso-position-horizontal-relative:page;mso-position-vertical-relative:page" coordsize="680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2"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">
                <v:imagedata r:id="rId4" o:title=""/>
              </v:shape>
              <v:shape id="Image 113" o:spid="_x0000_s1028"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">
                <v:imagedata r:id="rId5" o:title=""/>
              </v:shape>
              <v:shape id="Image 114" o:spid="_x0000_s1029" type="#_x0000_t75" style="position:absolute;left:3459;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">
                <v:imagedata r:id="rId6" o:title=""/>
              </v:shape>
              <v:shape id="Image 115" o:spid="_x0000_s1030" type="#_x0000_t75" style="position:absolute;left:5181;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">
                <v:imagedata r:id="rId4" o:title=""/>
              </v:shape>
              <w10:wrap anchorx="page" anchory="page"/>
            </v:group>
          </w:pict>
        </mc:Fallback>
      </mc:AlternateContent>
    </w:r>
    <w:r>
      <w:rPr>
        <w:noProof/>
        <w:sz w:val="20"/>
      </w:rPr>
      <mc:AlternateContent>
        <mc:Choice Requires="wps">
          <w:drawing>
            <wp:anchor distT="0" distB="0" distL="0" distR="0" simplePos="0" relativeHeight="486713856" behindDoc="1" locked="0" layoutInCell="1" allowOverlap="1" wp14:anchorId="6207FAE2" wp14:editId="6207FAE3">
              <wp:simplePos x="0" y="0"/>
              <wp:positionH relativeFrom="page">
                <wp:posOffset>6028435</wp:posOffset>
              </wp:positionH>
              <wp:positionV relativeFrom="page">
                <wp:posOffset>10007165</wp:posOffset>
              </wp:positionV>
              <wp:extent cx="847090" cy="182245"/>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090" cy="182245"/>
                      </a:xfrm>
                      <a:prstGeom prst="rect">
                        <a:avLst/>
                      </a:prstGeom>
                    </wps:spPr>
                    <wps:txbx>
                      <w:txbxContent>
                        <w:p w14:paraId="6207FBAF" w14:textId="77777777" w:rsidR="0055432B" w:rsidRDefault="00357DDB">
                          <w:pPr>
                            <w:spacing w:before="13"/>
                            <w:ind w:left="20"/>
                            <w:rPr>
                              <w:rFonts w:ascii="Arial" w:hAnsi="Arial"/>
                              <w:b/>
                            </w:rPr>
                          </w:pPr>
                          <w:r>
                            <w:rPr>
                              <w:rFonts w:ascii="Arial" w:hAnsi="Arial"/>
                              <w:b/>
                            </w:rPr>
                            <w:t>Turn</w:t>
                          </w:r>
                          <w:r>
                            <w:rPr>
                              <w:rFonts w:ascii="Arial" w:hAnsi="Arial"/>
                              <w:b/>
                              <w:spacing w:val="-5"/>
                            </w:rPr>
                            <w:t xml:space="preserve"> </w:t>
                          </w:r>
                          <w:r>
                            <w:rPr>
                              <w:rFonts w:ascii="Arial" w:hAnsi="Arial"/>
                              <w:b/>
                            </w:rPr>
                            <w:t>over</w:t>
                          </w:r>
                          <w:r>
                            <w:rPr>
                              <w:rFonts w:ascii="Arial" w:hAnsi="Arial"/>
                              <w:b/>
                              <w:spacing w:val="-3"/>
                            </w:rPr>
                            <w:t xml:space="preserve"> </w:t>
                          </w:r>
                          <w:r>
                            <w:rPr>
                              <w:rFonts w:ascii="Arial" w:hAnsi="Arial"/>
                              <w:b/>
                              <w:spacing w:val="-12"/>
                            </w:rPr>
                            <w:t>►</w:t>
                          </w:r>
                        </w:p>
                      </w:txbxContent>
                    </wps:txbx>
                    <wps:bodyPr wrap="square" lIns="0" tIns="0" rIns="0" bIns="0" rtlCol="0">
                      <a:noAutofit/>
                    </wps:bodyPr>
                  </wps:wsp>
                </a:graphicData>
              </a:graphic>
            </wp:anchor>
          </w:drawing>
        </mc:Choice>
        <mc:Fallback>
          <w:pict>
            <v:shapetype w14:anchorId="6207FAE2" id="_x0000_t202" coordsize="21600,21600" o:spt="202" path="m,l,21600r21600,l21600,xe">
              <v:stroke joinstyle="miter"/>
              <v:path gradientshapeok="t" o:connecttype="rect"/>
            </v:shapetype>
            <v:shape id="Textbox 116" o:spid="_x0000_s1056" type="#_x0000_t202" style="position:absolute;margin-left:474.7pt;margin-top:787.95pt;width:66.7pt;height:14.35pt;z-index:-1660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" filled="f" stroked="f">
              <v:textbox inset="0,0,0,0">
                <w:txbxContent>
                  <w:p w14:paraId="6207FBAF" w14:textId="77777777" w:rsidR="0055432B" w:rsidRDefault="00357DDB">
                    <w:pPr>
                      <w:spacing w:before="13"/>
                      <w:ind w:left="20"/>
                      <w:rPr>
                        <w:rFonts w:ascii="Arial" w:hAnsi="Arial"/>
                        <w:b/>
                      </w:rPr>
                    </w:pPr>
                    <w:r>
                      <w:rPr>
                        <w:rFonts w:ascii="Arial" w:hAnsi="Arial"/>
                        <w:b/>
                      </w:rPr>
                      <w:t>Turn</w:t>
                    </w:r>
                    <w:r>
                      <w:rPr>
                        <w:rFonts w:ascii="Arial" w:hAnsi="Arial"/>
                        <w:b/>
                        <w:spacing w:val="-5"/>
                      </w:rPr>
                      <w:t xml:space="preserve"> </w:t>
                    </w:r>
                    <w:r>
                      <w:rPr>
                        <w:rFonts w:ascii="Arial" w:hAnsi="Arial"/>
                        <w:b/>
                      </w:rPr>
                      <w:t>over</w:t>
                    </w:r>
                    <w:r>
                      <w:rPr>
                        <w:rFonts w:ascii="Arial" w:hAnsi="Arial"/>
                        <w:b/>
                        <w:spacing w:val="-3"/>
                      </w:rPr>
                      <w:t xml:space="preserve"> </w:t>
                    </w:r>
                    <w:r>
                      <w:rPr>
                        <w:rFonts w:ascii="Arial" w:hAnsi="Arial"/>
                        <w:b/>
                        <w:spacing w:val="-12"/>
                      </w:rPr>
                      <w:t>►</w:t>
                    </w:r>
                  </w:p>
                </w:txbxContent>
              </v:textbox>
              <w10:wrap anchorx="page" anchory="page"/>
            </v:shape>
          </w:pict>
        </mc:Fallback>
      </mc:AlternateContent>
    </w:r>
    <w:r>
      <w:rPr>
        <w:noProof/>
        <w:sz w:val="20"/>
      </w:rPr>
      <mc:AlternateContent>
        <mc:Choice Requires="wps">
          <w:drawing>
            <wp:anchor distT="0" distB="0" distL="0" distR="0" simplePos="0" relativeHeight="486714368" behindDoc="1" locked="0" layoutInCell="1" allowOverlap="1" wp14:anchorId="6207FAE4" wp14:editId="6207FAE5">
              <wp:simplePos x="0" y="0"/>
              <wp:positionH relativeFrom="page">
                <wp:posOffset>6093967</wp:posOffset>
              </wp:positionH>
              <wp:positionV relativeFrom="page">
                <wp:posOffset>10343632</wp:posOffset>
              </wp:positionV>
              <wp:extent cx="780415" cy="124460"/>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124460"/>
                      </a:xfrm>
                      <a:prstGeom prst="rect">
                        <a:avLst/>
                      </a:prstGeom>
                    </wps:spPr>
                    <wps:txbx>
                      <w:txbxContent>
                        <w:p w14:paraId="6207FBB0" w14:textId="77777777" w:rsidR="0055432B" w:rsidRDefault="00357DDB">
                          <w:pPr>
                            <w:pStyle w:val="BodyText"/>
                            <w:spacing w:before="14"/>
                            <w:ind w:left="20"/>
                          </w:pPr>
                          <w:r>
                            <w:rPr>
                              <w:spacing w:val="-2"/>
                            </w:rPr>
                            <w:t>IB/G/Nov18/8700/1</w:t>
                          </w:r>
                        </w:p>
                      </w:txbxContent>
                    </wps:txbx>
                    <wps:bodyPr wrap="square" lIns="0" tIns="0" rIns="0" bIns="0" rtlCol="0">
                      <a:noAutofit/>
                    </wps:bodyPr>
                  </wps:wsp>
                </a:graphicData>
              </a:graphic>
            </wp:anchor>
          </w:drawing>
        </mc:Choice>
        <mc:Fallback>
          <w:pict>
            <v:shape w14:anchorId="6207FAE4" id="Textbox 117" o:spid="_x0000_s1057" type="#_x0000_t202" style="position:absolute;margin-left:479.85pt;margin-top:814.45pt;width:61.45pt;height:9.8pt;z-index:-1660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" filled="f" stroked="f">
              <v:textbox inset="0,0,0,0">
                <w:txbxContent>
                  <w:p w14:paraId="6207FBB0" w14:textId="77777777" w:rsidR="0055432B" w:rsidRDefault="00357DDB">
                    <w:pPr>
                      <w:pStyle w:val="BodyText"/>
                      <w:spacing w:before="14"/>
                      <w:ind w:left="20"/>
                    </w:pPr>
                    <w:r>
                      <w:rPr>
                        <w:spacing w:val="-2"/>
                      </w:rPr>
                      <w:t>IB/G/Nov18/8700/1</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AB" w14:textId="77777777" w:rsidR="0055432B" w:rsidRDefault="00357DDB">
    <w:pPr>
      <w:pStyle w:val="BodyText"/>
      <w:spacing w:line="14" w:lineRule="auto"/>
      <w:rPr>
        <w:sz w:val="20"/>
      </w:rPr>
    </w:pPr>
    <w:r>
      <w:rPr>
        <w:noProof/>
        <w:sz w:val="20"/>
      </w:rPr>
      <mc:AlternateContent>
        <mc:Choice Requires="wpg">
          <w:drawing>
            <wp:anchor distT="0" distB="0" distL="0" distR="0" simplePos="0" relativeHeight="486716928" behindDoc="1" locked="0" layoutInCell="1" allowOverlap="1" wp14:anchorId="6207FAEE" wp14:editId="6207FAEF">
              <wp:simplePos x="0" y="0"/>
              <wp:positionH relativeFrom="page">
                <wp:posOffset>719327</wp:posOffset>
              </wp:positionH>
              <wp:positionV relativeFrom="page">
                <wp:posOffset>10025633</wp:posOffset>
              </wp:positionV>
              <wp:extent cx="680085" cy="431800"/>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 cy="431800"/>
                        <a:chOff x="0" y="0"/>
                        <a:chExt cx="680085" cy="431800"/>
                      </a:xfrm>
                    </wpg:grpSpPr>
                    <pic:pic xmlns:pic="http://schemas.openxmlformats.org/drawingml/2006/picture">
                      <pic:nvPicPr>
                        <pic:cNvPr id="132" name="Image 132"/>
                        <pic:cNvPicPr/>
                      </pic:nvPicPr>
                      <pic:blipFill>
                        <a:blip r:embed="rId1" cstate="print"/>
                        <a:stretch>
                          <a:fillRect/>
                        </a:stretch>
                      </pic:blipFill>
                      <pic:spPr>
                        <a:xfrm>
                          <a:off x="0" y="0"/>
                          <a:ext cx="161925" cy="323850"/>
                        </a:xfrm>
                        <a:prstGeom prst="rect">
                          <a:avLst/>
                        </a:prstGeom>
                      </pic:spPr>
                    </pic:pic>
                    <pic:pic xmlns:pic="http://schemas.openxmlformats.org/drawingml/2006/picture">
                      <pic:nvPicPr>
                        <pic:cNvPr id="133" name="Image 133"/>
                        <pic:cNvPicPr/>
                      </pic:nvPicPr>
                      <pic:blipFill>
                        <a:blip r:embed="rId2" cstate="print"/>
                        <a:stretch>
                          <a:fillRect/>
                        </a:stretch>
                      </pic:blipFill>
                      <pic:spPr>
                        <a:xfrm>
                          <a:off x="173736" y="0"/>
                          <a:ext cx="161925" cy="431800"/>
                        </a:xfrm>
                        <a:prstGeom prst="rect">
                          <a:avLst/>
                        </a:prstGeom>
                      </pic:spPr>
                    </pic:pic>
                    <pic:pic xmlns:pic="http://schemas.openxmlformats.org/drawingml/2006/picture">
                      <pic:nvPicPr>
                        <pic:cNvPr id="134" name="Image 134"/>
                        <pic:cNvPicPr/>
                      </pic:nvPicPr>
                      <pic:blipFill>
                        <a:blip r:embed="rId3" cstate="print"/>
                        <a:stretch>
                          <a:fillRect/>
                        </a:stretch>
                      </pic:blipFill>
                      <pic:spPr>
                        <a:xfrm>
                          <a:off x="345947" y="0"/>
                          <a:ext cx="161925" cy="431800"/>
                        </a:xfrm>
                        <a:prstGeom prst="rect">
                          <a:avLst/>
                        </a:prstGeom>
                      </pic:spPr>
                    </pic:pic>
                    <pic:pic xmlns:pic="http://schemas.openxmlformats.org/drawingml/2006/picture">
                      <pic:nvPicPr>
                        <pic:cNvPr id="135" name="Image 135"/>
                        <pic:cNvPicPr/>
                      </pic:nvPicPr>
                      <pic:blipFill>
                        <a:blip r:embed="rId1" cstate="print"/>
                        <a:stretch>
                          <a:fillRect/>
                        </a:stretch>
                      </pic:blipFill>
                      <pic:spPr>
                        <a:xfrm>
                          <a:off x="518159" y="0"/>
                          <a:ext cx="161925" cy="323850"/>
                        </a:xfrm>
                        <a:prstGeom prst="rect">
                          <a:avLst/>
                        </a:prstGeom>
                      </pic:spPr>
                    </pic:pic>
                  </wpg:wgp>
                </a:graphicData>
              </a:graphic>
            </wp:anchor>
          </w:drawing>
        </mc:Choice>
        <mc:Fallback>
          <w:pict>
            <v:group w14:anchorId="062E9C56" id="Group 131" o:spid="_x0000_s1026" style="position:absolute;margin-left:56.65pt;margin-top:789.4pt;width:53.55pt;height:34pt;z-index:-16599552;mso-wrap-distance-left:0;mso-wrap-distance-right:0;mso-position-horizontal-relative:page;mso-position-vertical-relative:page" coordsize="680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2"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">
                <v:imagedata r:id="rId4" o:title=""/>
              </v:shape>
              <v:shape id="Image 133" o:spid="_x0000_s1028"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">
                <v:imagedata r:id="rId5" o:title=""/>
              </v:shape>
              <v:shape id="Image 134" o:spid="_x0000_s1029" type="#_x0000_t75" style="position:absolute;left:3459;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">
                <v:imagedata r:id="rId6" o:title=""/>
              </v:shape>
              <v:shape id="Image 135" o:spid="_x0000_s1030" type="#_x0000_t75" style="position:absolute;left:5181;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">
                <v:imagedata r:id="rId4" o:title=""/>
              </v:shape>
              <w10:wrap anchorx="page" anchory="page"/>
            </v:group>
          </w:pict>
        </mc:Fallback>
      </mc:AlternateContent>
    </w:r>
    <w:r>
      <w:rPr>
        <w:noProof/>
        <w:sz w:val="20"/>
      </w:rPr>
      <mc:AlternateContent>
        <mc:Choice Requires="wps">
          <w:drawing>
            <wp:anchor distT="0" distB="0" distL="0" distR="0" simplePos="0" relativeHeight="486717440" behindDoc="1" locked="0" layoutInCell="1" allowOverlap="1" wp14:anchorId="6207FAF0" wp14:editId="6207FAF1">
              <wp:simplePos x="0" y="0"/>
              <wp:positionH relativeFrom="page">
                <wp:posOffset>6004052</wp:posOffset>
              </wp:positionH>
              <wp:positionV relativeFrom="page">
                <wp:posOffset>10343632</wp:posOffset>
              </wp:positionV>
              <wp:extent cx="780415" cy="124460"/>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124460"/>
                      </a:xfrm>
                      <a:prstGeom prst="rect">
                        <a:avLst/>
                      </a:prstGeom>
                    </wps:spPr>
                    <wps:txbx>
                      <w:txbxContent>
                        <w:p w14:paraId="6207FBB5" w14:textId="77777777" w:rsidR="0055432B" w:rsidRDefault="00357DDB">
                          <w:pPr>
                            <w:pStyle w:val="BodyText"/>
                            <w:spacing w:before="14"/>
                            <w:ind w:left="20"/>
                          </w:pPr>
                          <w:r>
                            <w:rPr>
                              <w:spacing w:val="-2"/>
                            </w:rPr>
                            <w:t>IB/G/Nov18/8700/1</w:t>
                          </w:r>
                        </w:p>
                      </w:txbxContent>
                    </wps:txbx>
                    <wps:bodyPr wrap="square" lIns="0" tIns="0" rIns="0" bIns="0" rtlCol="0">
                      <a:noAutofit/>
                    </wps:bodyPr>
                  </wps:wsp>
                </a:graphicData>
              </a:graphic>
            </wp:anchor>
          </w:drawing>
        </mc:Choice>
        <mc:Fallback>
          <w:pict>
            <v:shapetype w14:anchorId="6207FAF0" id="_x0000_t202" coordsize="21600,21600" o:spt="202" path="m,l,21600r21600,l21600,xe">
              <v:stroke joinstyle="miter"/>
              <v:path gradientshapeok="t" o:connecttype="rect"/>
            </v:shapetype>
            <v:shape id="Textbox 136" o:spid="_x0000_s1062" type="#_x0000_t202" style="position:absolute;margin-left:472.75pt;margin-top:814.45pt;width:61.45pt;height:9.8pt;z-index:-1659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" filled="f" stroked="f">
              <v:textbox inset="0,0,0,0">
                <w:txbxContent>
                  <w:p w14:paraId="6207FBB5" w14:textId="77777777" w:rsidR="0055432B" w:rsidRDefault="00357DDB">
                    <w:pPr>
                      <w:pStyle w:val="BodyText"/>
                      <w:spacing w:before="14"/>
                      <w:ind w:left="20"/>
                    </w:pPr>
                    <w:r>
                      <w:rPr>
                        <w:spacing w:val="-2"/>
                      </w:rPr>
                      <w:t>IB/G/Nov18/8700/1</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AC" w14:textId="77777777" w:rsidR="0055432B" w:rsidRDefault="00357DDB">
    <w:pPr>
      <w:pStyle w:val="BodyText"/>
      <w:spacing w:line="14" w:lineRule="auto"/>
      <w:rPr>
        <w:sz w:val="20"/>
      </w:rPr>
    </w:pPr>
    <w:r>
      <w:rPr>
        <w:noProof/>
        <w:sz w:val="20"/>
      </w:rPr>
      <mc:AlternateContent>
        <mc:Choice Requires="wpg">
          <w:drawing>
            <wp:anchor distT="0" distB="0" distL="0" distR="0" simplePos="0" relativeHeight="486717952" behindDoc="1" locked="0" layoutInCell="1" allowOverlap="1" wp14:anchorId="6207FAF2" wp14:editId="6207FAF3">
              <wp:simplePos x="0" y="0"/>
              <wp:positionH relativeFrom="page">
                <wp:posOffset>719327</wp:posOffset>
              </wp:positionH>
              <wp:positionV relativeFrom="page">
                <wp:posOffset>10025633</wp:posOffset>
              </wp:positionV>
              <wp:extent cx="680085" cy="431800"/>
              <wp:effectExtent l="0" t="0" r="0" b="0"/>
              <wp:wrapNone/>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 cy="431800"/>
                        <a:chOff x="0" y="0"/>
                        <a:chExt cx="680085" cy="431800"/>
                      </a:xfrm>
                    </wpg:grpSpPr>
                    <pic:pic xmlns:pic="http://schemas.openxmlformats.org/drawingml/2006/picture">
                      <pic:nvPicPr>
                        <pic:cNvPr id="138" name="Image 138"/>
                        <pic:cNvPicPr/>
                      </pic:nvPicPr>
                      <pic:blipFill>
                        <a:blip r:embed="rId1" cstate="print"/>
                        <a:stretch>
                          <a:fillRect/>
                        </a:stretch>
                      </pic:blipFill>
                      <pic:spPr>
                        <a:xfrm>
                          <a:off x="0" y="0"/>
                          <a:ext cx="161925" cy="323850"/>
                        </a:xfrm>
                        <a:prstGeom prst="rect">
                          <a:avLst/>
                        </a:prstGeom>
                      </pic:spPr>
                    </pic:pic>
                    <pic:pic xmlns:pic="http://schemas.openxmlformats.org/drawingml/2006/picture">
                      <pic:nvPicPr>
                        <pic:cNvPr id="139" name="Image 139"/>
                        <pic:cNvPicPr/>
                      </pic:nvPicPr>
                      <pic:blipFill>
                        <a:blip r:embed="rId2" cstate="print"/>
                        <a:stretch>
                          <a:fillRect/>
                        </a:stretch>
                      </pic:blipFill>
                      <pic:spPr>
                        <a:xfrm>
                          <a:off x="173736" y="0"/>
                          <a:ext cx="161925" cy="431800"/>
                        </a:xfrm>
                        <a:prstGeom prst="rect">
                          <a:avLst/>
                        </a:prstGeom>
                      </pic:spPr>
                    </pic:pic>
                    <pic:pic xmlns:pic="http://schemas.openxmlformats.org/drawingml/2006/picture">
                      <pic:nvPicPr>
                        <pic:cNvPr id="140" name="Image 140"/>
                        <pic:cNvPicPr/>
                      </pic:nvPicPr>
                      <pic:blipFill>
                        <a:blip r:embed="rId3" cstate="print"/>
                        <a:stretch>
                          <a:fillRect/>
                        </a:stretch>
                      </pic:blipFill>
                      <pic:spPr>
                        <a:xfrm>
                          <a:off x="345947" y="0"/>
                          <a:ext cx="161925" cy="431800"/>
                        </a:xfrm>
                        <a:prstGeom prst="rect">
                          <a:avLst/>
                        </a:prstGeom>
                      </pic:spPr>
                    </pic:pic>
                    <pic:pic xmlns:pic="http://schemas.openxmlformats.org/drawingml/2006/picture">
                      <pic:nvPicPr>
                        <pic:cNvPr id="141" name="Image 141"/>
                        <pic:cNvPicPr/>
                      </pic:nvPicPr>
                      <pic:blipFill>
                        <a:blip r:embed="rId1" cstate="print"/>
                        <a:stretch>
                          <a:fillRect/>
                        </a:stretch>
                      </pic:blipFill>
                      <pic:spPr>
                        <a:xfrm>
                          <a:off x="518159" y="0"/>
                          <a:ext cx="161925" cy="323850"/>
                        </a:xfrm>
                        <a:prstGeom prst="rect">
                          <a:avLst/>
                        </a:prstGeom>
                      </pic:spPr>
                    </pic:pic>
                  </wpg:wgp>
                </a:graphicData>
              </a:graphic>
            </wp:anchor>
          </w:drawing>
        </mc:Choice>
        <mc:Fallback>
          <w:pict>
            <v:group w14:anchorId="04912C77" id="Group 137" o:spid="_x0000_s1026" style="position:absolute;margin-left:56.65pt;margin-top:789.4pt;width:53.55pt;height:34pt;z-index:-16598528;mso-wrap-distance-left:0;mso-wrap-distance-right:0;mso-position-horizontal-relative:page;mso-position-vertical-relative:page" coordsize="680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8"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">
                <v:imagedata r:id="rId4" o:title=""/>
              </v:shape>
              <v:shape id="Image 139" o:spid="_x0000_s1028"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">
                <v:imagedata r:id="rId5" o:title=""/>
              </v:shape>
              <v:shape id="Image 140" o:spid="_x0000_s1029" type="#_x0000_t75" style="position:absolute;left:3459;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">
                <v:imagedata r:id="rId6" o:title=""/>
              </v:shape>
              <v:shape id="Image 141" o:spid="_x0000_s1030" type="#_x0000_t75" style="position:absolute;left:5181;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">
                <v:imagedata r:id="rId4" o:title=""/>
              </v:shape>
              <w10:wrap anchorx="page" anchory="page"/>
            </v:group>
          </w:pict>
        </mc:Fallback>
      </mc:AlternateContent>
    </w:r>
    <w:r>
      <w:rPr>
        <w:noProof/>
        <w:sz w:val="20"/>
      </w:rPr>
      <mc:AlternateContent>
        <mc:Choice Requires="wps">
          <w:drawing>
            <wp:anchor distT="0" distB="0" distL="0" distR="0" simplePos="0" relativeHeight="486718464" behindDoc="1" locked="0" layoutInCell="1" allowOverlap="1" wp14:anchorId="6207FAF4" wp14:editId="6207FAF5">
              <wp:simplePos x="0" y="0"/>
              <wp:positionH relativeFrom="page">
                <wp:posOffset>6028435</wp:posOffset>
              </wp:positionH>
              <wp:positionV relativeFrom="page">
                <wp:posOffset>10007165</wp:posOffset>
              </wp:positionV>
              <wp:extent cx="847090" cy="18224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090" cy="182245"/>
                      </a:xfrm>
                      <a:prstGeom prst="rect">
                        <a:avLst/>
                      </a:prstGeom>
                    </wps:spPr>
                    <wps:txbx>
                      <w:txbxContent>
                        <w:p w14:paraId="6207FBB6" w14:textId="77777777" w:rsidR="0055432B" w:rsidRDefault="00357DDB">
                          <w:pPr>
                            <w:spacing w:before="13"/>
                            <w:ind w:left="20"/>
                            <w:rPr>
                              <w:rFonts w:ascii="Arial" w:hAnsi="Arial"/>
                              <w:b/>
                            </w:rPr>
                          </w:pPr>
                          <w:r>
                            <w:rPr>
                              <w:rFonts w:ascii="Arial" w:hAnsi="Arial"/>
                              <w:b/>
                            </w:rPr>
                            <w:t>Turn</w:t>
                          </w:r>
                          <w:r>
                            <w:rPr>
                              <w:rFonts w:ascii="Arial" w:hAnsi="Arial"/>
                              <w:b/>
                              <w:spacing w:val="-5"/>
                            </w:rPr>
                            <w:t xml:space="preserve"> </w:t>
                          </w:r>
                          <w:r>
                            <w:rPr>
                              <w:rFonts w:ascii="Arial" w:hAnsi="Arial"/>
                              <w:b/>
                            </w:rPr>
                            <w:t>over</w:t>
                          </w:r>
                          <w:r>
                            <w:rPr>
                              <w:rFonts w:ascii="Arial" w:hAnsi="Arial"/>
                              <w:b/>
                              <w:spacing w:val="-3"/>
                            </w:rPr>
                            <w:t xml:space="preserve"> </w:t>
                          </w:r>
                          <w:r>
                            <w:rPr>
                              <w:rFonts w:ascii="Arial" w:hAnsi="Arial"/>
                              <w:b/>
                              <w:spacing w:val="-12"/>
                            </w:rPr>
                            <w:t>►</w:t>
                          </w:r>
                        </w:p>
                      </w:txbxContent>
                    </wps:txbx>
                    <wps:bodyPr wrap="square" lIns="0" tIns="0" rIns="0" bIns="0" rtlCol="0">
                      <a:noAutofit/>
                    </wps:bodyPr>
                  </wps:wsp>
                </a:graphicData>
              </a:graphic>
            </wp:anchor>
          </w:drawing>
        </mc:Choice>
        <mc:Fallback>
          <w:pict>
            <v:shapetype w14:anchorId="6207FAF4" id="_x0000_t202" coordsize="21600,21600" o:spt="202" path="m,l,21600r21600,l21600,xe">
              <v:stroke joinstyle="miter"/>
              <v:path gradientshapeok="t" o:connecttype="rect"/>
            </v:shapetype>
            <v:shape id="Textbox 142" o:spid="_x0000_s1063" type="#_x0000_t202" style="position:absolute;margin-left:474.7pt;margin-top:787.95pt;width:66.7pt;height:14.35pt;z-index:-1659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" filled="f" stroked="f">
              <v:textbox inset="0,0,0,0">
                <w:txbxContent>
                  <w:p w14:paraId="6207FBB6" w14:textId="77777777" w:rsidR="0055432B" w:rsidRDefault="00357DDB">
                    <w:pPr>
                      <w:spacing w:before="13"/>
                      <w:ind w:left="20"/>
                      <w:rPr>
                        <w:rFonts w:ascii="Arial" w:hAnsi="Arial"/>
                        <w:b/>
                      </w:rPr>
                    </w:pPr>
                    <w:r>
                      <w:rPr>
                        <w:rFonts w:ascii="Arial" w:hAnsi="Arial"/>
                        <w:b/>
                      </w:rPr>
                      <w:t>Turn</w:t>
                    </w:r>
                    <w:r>
                      <w:rPr>
                        <w:rFonts w:ascii="Arial" w:hAnsi="Arial"/>
                        <w:b/>
                        <w:spacing w:val="-5"/>
                      </w:rPr>
                      <w:t xml:space="preserve"> </w:t>
                    </w:r>
                    <w:r>
                      <w:rPr>
                        <w:rFonts w:ascii="Arial" w:hAnsi="Arial"/>
                        <w:b/>
                      </w:rPr>
                      <w:t>over</w:t>
                    </w:r>
                    <w:r>
                      <w:rPr>
                        <w:rFonts w:ascii="Arial" w:hAnsi="Arial"/>
                        <w:b/>
                        <w:spacing w:val="-3"/>
                      </w:rPr>
                      <w:t xml:space="preserve"> </w:t>
                    </w:r>
                    <w:r>
                      <w:rPr>
                        <w:rFonts w:ascii="Arial" w:hAnsi="Arial"/>
                        <w:b/>
                        <w:spacing w:val="-12"/>
                      </w:rPr>
                      <w:t>►</w:t>
                    </w:r>
                  </w:p>
                </w:txbxContent>
              </v:textbox>
              <w10:wrap anchorx="page" anchory="page"/>
            </v:shape>
          </w:pict>
        </mc:Fallback>
      </mc:AlternateContent>
    </w:r>
    <w:r>
      <w:rPr>
        <w:noProof/>
        <w:sz w:val="20"/>
      </w:rPr>
      <mc:AlternateContent>
        <mc:Choice Requires="wps">
          <w:drawing>
            <wp:anchor distT="0" distB="0" distL="0" distR="0" simplePos="0" relativeHeight="486718976" behindDoc="1" locked="0" layoutInCell="1" allowOverlap="1" wp14:anchorId="6207FAF6" wp14:editId="6207FAF7">
              <wp:simplePos x="0" y="0"/>
              <wp:positionH relativeFrom="page">
                <wp:posOffset>6093967</wp:posOffset>
              </wp:positionH>
              <wp:positionV relativeFrom="page">
                <wp:posOffset>10343632</wp:posOffset>
              </wp:positionV>
              <wp:extent cx="780415" cy="124460"/>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124460"/>
                      </a:xfrm>
                      <a:prstGeom prst="rect">
                        <a:avLst/>
                      </a:prstGeom>
                    </wps:spPr>
                    <wps:txbx>
                      <w:txbxContent>
                        <w:p w14:paraId="6207FBB7" w14:textId="77777777" w:rsidR="0055432B" w:rsidRDefault="00357DDB">
                          <w:pPr>
                            <w:pStyle w:val="BodyText"/>
                            <w:spacing w:before="14"/>
                            <w:ind w:left="20"/>
                          </w:pPr>
                          <w:r>
                            <w:rPr>
                              <w:spacing w:val="-2"/>
                            </w:rPr>
                            <w:t>IB/G/Nov18/8700/1</w:t>
                          </w:r>
                        </w:p>
                      </w:txbxContent>
                    </wps:txbx>
                    <wps:bodyPr wrap="square" lIns="0" tIns="0" rIns="0" bIns="0" rtlCol="0">
                      <a:noAutofit/>
                    </wps:bodyPr>
                  </wps:wsp>
                </a:graphicData>
              </a:graphic>
            </wp:anchor>
          </w:drawing>
        </mc:Choice>
        <mc:Fallback>
          <w:pict>
            <v:shape w14:anchorId="6207FAF6" id="Textbox 143" o:spid="_x0000_s1064" type="#_x0000_t202" style="position:absolute;margin-left:479.85pt;margin-top:814.45pt;width:61.45pt;height:9.8pt;z-index:-1659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" filled="f" stroked="f">
              <v:textbox inset="0,0,0,0">
                <w:txbxContent>
                  <w:p w14:paraId="6207FBB7" w14:textId="77777777" w:rsidR="0055432B" w:rsidRDefault="00357DDB">
                    <w:pPr>
                      <w:pStyle w:val="BodyText"/>
                      <w:spacing w:before="14"/>
                      <w:ind w:left="20"/>
                    </w:pPr>
                    <w:r>
                      <w:rPr>
                        <w:spacing w:val="-2"/>
                      </w:rPr>
                      <w:t>IB/G/Nov18/8700/1</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AF" w14:textId="77777777" w:rsidR="0055432B" w:rsidRDefault="00357DDB">
    <w:pPr>
      <w:pStyle w:val="BodyText"/>
      <w:spacing w:line="14" w:lineRule="auto"/>
      <w:rPr>
        <w:sz w:val="20"/>
      </w:rPr>
    </w:pPr>
    <w:r>
      <w:rPr>
        <w:noProof/>
        <w:sz w:val="20"/>
      </w:rPr>
      <mc:AlternateContent>
        <mc:Choice Requires="wpg">
          <w:drawing>
            <wp:anchor distT="0" distB="0" distL="0" distR="0" simplePos="0" relativeHeight="486721536" behindDoc="1" locked="0" layoutInCell="1" allowOverlap="1" wp14:anchorId="6207FB00" wp14:editId="6207FB01">
              <wp:simplePos x="0" y="0"/>
              <wp:positionH relativeFrom="page">
                <wp:posOffset>719327</wp:posOffset>
              </wp:positionH>
              <wp:positionV relativeFrom="page">
                <wp:posOffset>10025633</wp:posOffset>
              </wp:positionV>
              <wp:extent cx="680085" cy="431800"/>
              <wp:effectExtent l="0" t="0" r="0" b="0"/>
              <wp:wrapNone/>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 cy="431800"/>
                        <a:chOff x="0" y="0"/>
                        <a:chExt cx="680085" cy="431800"/>
                      </a:xfrm>
                    </wpg:grpSpPr>
                    <pic:pic xmlns:pic="http://schemas.openxmlformats.org/drawingml/2006/picture">
                      <pic:nvPicPr>
                        <pic:cNvPr id="197" name="Image 197"/>
                        <pic:cNvPicPr/>
                      </pic:nvPicPr>
                      <pic:blipFill>
                        <a:blip r:embed="rId1" cstate="print"/>
                        <a:stretch>
                          <a:fillRect/>
                        </a:stretch>
                      </pic:blipFill>
                      <pic:spPr>
                        <a:xfrm>
                          <a:off x="0" y="0"/>
                          <a:ext cx="161925" cy="323850"/>
                        </a:xfrm>
                        <a:prstGeom prst="rect">
                          <a:avLst/>
                        </a:prstGeom>
                      </pic:spPr>
                    </pic:pic>
                    <pic:pic xmlns:pic="http://schemas.openxmlformats.org/drawingml/2006/picture">
                      <pic:nvPicPr>
                        <pic:cNvPr id="198" name="Image 198"/>
                        <pic:cNvPicPr/>
                      </pic:nvPicPr>
                      <pic:blipFill>
                        <a:blip r:embed="rId2" cstate="print"/>
                        <a:stretch>
                          <a:fillRect/>
                        </a:stretch>
                      </pic:blipFill>
                      <pic:spPr>
                        <a:xfrm>
                          <a:off x="173736" y="0"/>
                          <a:ext cx="161925" cy="431800"/>
                        </a:xfrm>
                        <a:prstGeom prst="rect">
                          <a:avLst/>
                        </a:prstGeom>
                      </pic:spPr>
                    </pic:pic>
                    <pic:pic xmlns:pic="http://schemas.openxmlformats.org/drawingml/2006/picture">
                      <pic:nvPicPr>
                        <pic:cNvPr id="199" name="Image 199"/>
                        <pic:cNvPicPr/>
                      </pic:nvPicPr>
                      <pic:blipFill>
                        <a:blip r:embed="rId3" cstate="print"/>
                        <a:stretch>
                          <a:fillRect/>
                        </a:stretch>
                      </pic:blipFill>
                      <pic:spPr>
                        <a:xfrm>
                          <a:off x="345947" y="0"/>
                          <a:ext cx="161925" cy="431800"/>
                        </a:xfrm>
                        <a:prstGeom prst="rect">
                          <a:avLst/>
                        </a:prstGeom>
                      </pic:spPr>
                    </pic:pic>
                    <pic:pic xmlns:pic="http://schemas.openxmlformats.org/drawingml/2006/picture">
                      <pic:nvPicPr>
                        <pic:cNvPr id="200" name="Image 200"/>
                        <pic:cNvPicPr/>
                      </pic:nvPicPr>
                      <pic:blipFill>
                        <a:blip r:embed="rId1" cstate="print"/>
                        <a:stretch>
                          <a:fillRect/>
                        </a:stretch>
                      </pic:blipFill>
                      <pic:spPr>
                        <a:xfrm>
                          <a:off x="518159" y="0"/>
                          <a:ext cx="161925" cy="323850"/>
                        </a:xfrm>
                        <a:prstGeom prst="rect">
                          <a:avLst/>
                        </a:prstGeom>
                      </pic:spPr>
                    </pic:pic>
                  </wpg:wgp>
                </a:graphicData>
              </a:graphic>
            </wp:anchor>
          </w:drawing>
        </mc:Choice>
        <mc:Fallback>
          <w:pict>
            <v:group w14:anchorId="2FBB8C4E" id="Group 196" o:spid="_x0000_s1026" style="position:absolute;margin-left:56.65pt;margin-top:789.4pt;width:53.55pt;height:34pt;z-index:-16594944;mso-wrap-distance-left:0;mso-wrap-distance-right:0;mso-position-horizontal-relative:page;mso-position-vertical-relative:page" coordsize="680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7"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">
                <v:imagedata r:id="rId4" o:title=""/>
              </v:shape>
              <v:shape id="Image 198" o:spid="_x0000_s1028"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">
                <v:imagedata r:id="rId5" o:title=""/>
              </v:shape>
              <v:shape id="Image 199" o:spid="_x0000_s1029" type="#_x0000_t75" style="position:absolute;left:3459;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">
                <v:imagedata r:id="rId6" o:title=""/>
              </v:shape>
              <v:shape id="Image 200" o:spid="_x0000_s1030" type="#_x0000_t75" style="position:absolute;left:5181;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">
                <v:imagedata r:id="rId4" o:title=""/>
              </v:shape>
              <w10:wrap anchorx="page" anchory="page"/>
            </v:group>
          </w:pict>
        </mc:Fallback>
      </mc:AlternateContent>
    </w:r>
    <w:r>
      <w:rPr>
        <w:noProof/>
        <w:sz w:val="20"/>
      </w:rPr>
      <mc:AlternateContent>
        <mc:Choice Requires="wps">
          <w:drawing>
            <wp:anchor distT="0" distB="0" distL="0" distR="0" simplePos="0" relativeHeight="486722048" behindDoc="1" locked="0" layoutInCell="1" allowOverlap="1" wp14:anchorId="6207FB02" wp14:editId="6207FB03">
              <wp:simplePos x="0" y="0"/>
              <wp:positionH relativeFrom="page">
                <wp:posOffset>6004052</wp:posOffset>
              </wp:positionH>
              <wp:positionV relativeFrom="page">
                <wp:posOffset>10343632</wp:posOffset>
              </wp:positionV>
              <wp:extent cx="780415" cy="124460"/>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124460"/>
                      </a:xfrm>
                      <a:prstGeom prst="rect">
                        <a:avLst/>
                      </a:prstGeom>
                    </wps:spPr>
                    <wps:txbx>
                      <w:txbxContent>
                        <w:p w14:paraId="6207FBBC" w14:textId="77777777" w:rsidR="0055432B" w:rsidRDefault="00357DDB">
                          <w:pPr>
                            <w:pStyle w:val="BodyText"/>
                            <w:spacing w:before="14"/>
                            <w:ind w:left="20"/>
                          </w:pPr>
                          <w:r>
                            <w:rPr>
                              <w:spacing w:val="-2"/>
                            </w:rPr>
                            <w:t>IB/G/Nov18/8700/1</w:t>
                          </w:r>
                        </w:p>
                      </w:txbxContent>
                    </wps:txbx>
                    <wps:bodyPr wrap="square" lIns="0" tIns="0" rIns="0" bIns="0" rtlCol="0">
                      <a:noAutofit/>
                    </wps:bodyPr>
                  </wps:wsp>
                </a:graphicData>
              </a:graphic>
            </wp:anchor>
          </w:drawing>
        </mc:Choice>
        <mc:Fallback>
          <w:pict>
            <v:shapetype w14:anchorId="6207FB02" id="_x0000_t202" coordsize="21600,21600" o:spt="202" path="m,l,21600r21600,l21600,xe">
              <v:stroke joinstyle="miter"/>
              <v:path gradientshapeok="t" o:connecttype="rect"/>
            </v:shapetype>
            <v:shape id="Textbox 201" o:spid="_x0000_s1069" type="#_x0000_t202" style="position:absolute;margin-left:472.75pt;margin-top:814.45pt;width:61.45pt;height:9.8pt;z-index:-1659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" filled="f" stroked="f">
              <v:textbox inset="0,0,0,0">
                <w:txbxContent>
                  <w:p w14:paraId="6207FBBC" w14:textId="77777777" w:rsidR="0055432B" w:rsidRDefault="00357DDB">
                    <w:pPr>
                      <w:pStyle w:val="BodyText"/>
                      <w:spacing w:before="14"/>
                      <w:ind w:left="20"/>
                    </w:pPr>
                    <w:r>
                      <w:rPr>
                        <w:spacing w:val="-2"/>
                      </w:rPr>
                      <w:t>IB/G/Nov18/8700/1</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B0" w14:textId="77777777" w:rsidR="0055432B" w:rsidRDefault="00357DDB">
    <w:pPr>
      <w:pStyle w:val="BodyText"/>
      <w:spacing w:line="14" w:lineRule="auto"/>
      <w:rPr>
        <w:sz w:val="20"/>
      </w:rPr>
    </w:pPr>
    <w:r>
      <w:rPr>
        <w:noProof/>
        <w:sz w:val="20"/>
      </w:rPr>
      <mc:AlternateContent>
        <mc:Choice Requires="wpg">
          <w:drawing>
            <wp:anchor distT="0" distB="0" distL="0" distR="0" simplePos="0" relativeHeight="486722560" behindDoc="1" locked="0" layoutInCell="1" allowOverlap="1" wp14:anchorId="6207FB04" wp14:editId="6207FB05">
              <wp:simplePos x="0" y="0"/>
              <wp:positionH relativeFrom="page">
                <wp:posOffset>719327</wp:posOffset>
              </wp:positionH>
              <wp:positionV relativeFrom="page">
                <wp:posOffset>10025633</wp:posOffset>
              </wp:positionV>
              <wp:extent cx="680085" cy="431800"/>
              <wp:effectExtent l="0" t="0" r="0" b="0"/>
              <wp:wrapNone/>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 cy="431800"/>
                        <a:chOff x="0" y="0"/>
                        <a:chExt cx="680085" cy="431800"/>
                      </a:xfrm>
                    </wpg:grpSpPr>
                    <pic:pic xmlns:pic="http://schemas.openxmlformats.org/drawingml/2006/picture">
                      <pic:nvPicPr>
                        <pic:cNvPr id="203" name="Image 203"/>
                        <pic:cNvPicPr/>
                      </pic:nvPicPr>
                      <pic:blipFill>
                        <a:blip r:embed="rId1" cstate="print"/>
                        <a:stretch>
                          <a:fillRect/>
                        </a:stretch>
                      </pic:blipFill>
                      <pic:spPr>
                        <a:xfrm>
                          <a:off x="0" y="0"/>
                          <a:ext cx="161925" cy="323850"/>
                        </a:xfrm>
                        <a:prstGeom prst="rect">
                          <a:avLst/>
                        </a:prstGeom>
                      </pic:spPr>
                    </pic:pic>
                    <pic:pic xmlns:pic="http://schemas.openxmlformats.org/drawingml/2006/picture">
                      <pic:nvPicPr>
                        <pic:cNvPr id="204" name="Image 204"/>
                        <pic:cNvPicPr/>
                      </pic:nvPicPr>
                      <pic:blipFill>
                        <a:blip r:embed="rId2" cstate="print"/>
                        <a:stretch>
                          <a:fillRect/>
                        </a:stretch>
                      </pic:blipFill>
                      <pic:spPr>
                        <a:xfrm>
                          <a:off x="173736" y="0"/>
                          <a:ext cx="161925" cy="431800"/>
                        </a:xfrm>
                        <a:prstGeom prst="rect">
                          <a:avLst/>
                        </a:prstGeom>
                      </pic:spPr>
                    </pic:pic>
                    <pic:pic xmlns:pic="http://schemas.openxmlformats.org/drawingml/2006/picture">
                      <pic:nvPicPr>
                        <pic:cNvPr id="205" name="Image 205"/>
                        <pic:cNvPicPr/>
                      </pic:nvPicPr>
                      <pic:blipFill>
                        <a:blip r:embed="rId3" cstate="print"/>
                        <a:stretch>
                          <a:fillRect/>
                        </a:stretch>
                      </pic:blipFill>
                      <pic:spPr>
                        <a:xfrm>
                          <a:off x="345947" y="0"/>
                          <a:ext cx="161925" cy="431800"/>
                        </a:xfrm>
                        <a:prstGeom prst="rect">
                          <a:avLst/>
                        </a:prstGeom>
                      </pic:spPr>
                    </pic:pic>
                    <pic:pic xmlns:pic="http://schemas.openxmlformats.org/drawingml/2006/picture">
                      <pic:nvPicPr>
                        <pic:cNvPr id="206" name="Image 206"/>
                        <pic:cNvPicPr/>
                      </pic:nvPicPr>
                      <pic:blipFill>
                        <a:blip r:embed="rId1" cstate="print"/>
                        <a:stretch>
                          <a:fillRect/>
                        </a:stretch>
                      </pic:blipFill>
                      <pic:spPr>
                        <a:xfrm>
                          <a:off x="518159" y="0"/>
                          <a:ext cx="161925" cy="323850"/>
                        </a:xfrm>
                        <a:prstGeom prst="rect">
                          <a:avLst/>
                        </a:prstGeom>
                      </pic:spPr>
                    </pic:pic>
                  </wpg:wgp>
                </a:graphicData>
              </a:graphic>
            </wp:anchor>
          </w:drawing>
        </mc:Choice>
        <mc:Fallback>
          <w:pict>
            <v:group w14:anchorId="43065F0C" id="Group 202" o:spid="_x0000_s1026" style="position:absolute;margin-left:56.65pt;margin-top:789.4pt;width:53.55pt;height:34pt;z-index:-16593920;mso-wrap-distance-left:0;mso-wrap-distance-right:0;mso-position-horizontal-relative:page;mso-position-vertical-relative:page" coordsize="680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3"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">
                <v:imagedata r:id="rId4" o:title=""/>
              </v:shape>
              <v:shape id="Image 204" o:spid="_x0000_s1028"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">
                <v:imagedata r:id="rId5" o:title=""/>
              </v:shape>
              <v:shape id="Image 205" o:spid="_x0000_s1029" type="#_x0000_t75" style="position:absolute;left:3459;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">
                <v:imagedata r:id="rId6" o:title=""/>
              </v:shape>
              <v:shape id="Image 206" o:spid="_x0000_s1030" type="#_x0000_t75" style="position:absolute;left:5181;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">
                <v:imagedata r:id="rId4" o:title=""/>
              </v:shape>
              <w10:wrap anchorx="page" anchory="page"/>
            </v:group>
          </w:pict>
        </mc:Fallback>
      </mc:AlternateContent>
    </w:r>
    <w:r>
      <w:rPr>
        <w:noProof/>
        <w:sz w:val="20"/>
      </w:rPr>
      <mc:AlternateContent>
        <mc:Choice Requires="wps">
          <w:drawing>
            <wp:anchor distT="0" distB="0" distL="0" distR="0" simplePos="0" relativeHeight="486723072" behindDoc="1" locked="0" layoutInCell="1" allowOverlap="1" wp14:anchorId="6207FB06" wp14:editId="6207FB07">
              <wp:simplePos x="0" y="0"/>
              <wp:positionH relativeFrom="page">
                <wp:posOffset>6028435</wp:posOffset>
              </wp:positionH>
              <wp:positionV relativeFrom="page">
                <wp:posOffset>10007165</wp:posOffset>
              </wp:positionV>
              <wp:extent cx="847090" cy="182245"/>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090" cy="182245"/>
                      </a:xfrm>
                      <a:prstGeom prst="rect">
                        <a:avLst/>
                      </a:prstGeom>
                    </wps:spPr>
                    <wps:txbx>
                      <w:txbxContent>
                        <w:p w14:paraId="6207FBBD" w14:textId="77777777" w:rsidR="0055432B" w:rsidRDefault="00357DDB">
                          <w:pPr>
                            <w:spacing w:before="13"/>
                            <w:ind w:left="20"/>
                            <w:rPr>
                              <w:rFonts w:ascii="Arial" w:hAnsi="Arial"/>
                              <w:b/>
                            </w:rPr>
                          </w:pPr>
                          <w:r>
                            <w:rPr>
                              <w:rFonts w:ascii="Arial" w:hAnsi="Arial"/>
                              <w:b/>
                            </w:rPr>
                            <w:t>Turn</w:t>
                          </w:r>
                          <w:r>
                            <w:rPr>
                              <w:rFonts w:ascii="Arial" w:hAnsi="Arial"/>
                              <w:b/>
                              <w:spacing w:val="-5"/>
                            </w:rPr>
                            <w:t xml:space="preserve"> </w:t>
                          </w:r>
                          <w:r>
                            <w:rPr>
                              <w:rFonts w:ascii="Arial" w:hAnsi="Arial"/>
                              <w:b/>
                            </w:rPr>
                            <w:t>over</w:t>
                          </w:r>
                          <w:r>
                            <w:rPr>
                              <w:rFonts w:ascii="Arial" w:hAnsi="Arial"/>
                              <w:b/>
                              <w:spacing w:val="-3"/>
                            </w:rPr>
                            <w:t xml:space="preserve"> </w:t>
                          </w:r>
                          <w:r>
                            <w:rPr>
                              <w:rFonts w:ascii="Arial" w:hAnsi="Arial"/>
                              <w:b/>
                              <w:spacing w:val="-12"/>
                            </w:rPr>
                            <w:t>►</w:t>
                          </w:r>
                        </w:p>
                      </w:txbxContent>
                    </wps:txbx>
                    <wps:bodyPr wrap="square" lIns="0" tIns="0" rIns="0" bIns="0" rtlCol="0">
                      <a:noAutofit/>
                    </wps:bodyPr>
                  </wps:wsp>
                </a:graphicData>
              </a:graphic>
            </wp:anchor>
          </w:drawing>
        </mc:Choice>
        <mc:Fallback>
          <w:pict>
            <v:shapetype w14:anchorId="6207FB06" id="_x0000_t202" coordsize="21600,21600" o:spt="202" path="m,l,21600r21600,l21600,xe">
              <v:stroke joinstyle="miter"/>
              <v:path gradientshapeok="t" o:connecttype="rect"/>
            </v:shapetype>
            <v:shape id="Textbox 207" o:spid="_x0000_s1070" type="#_x0000_t202" style="position:absolute;margin-left:474.7pt;margin-top:787.95pt;width:66.7pt;height:14.35pt;z-index:-16593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" filled="f" stroked="f">
              <v:textbox inset="0,0,0,0">
                <w:txbxContent>
                  <w:p w14:paraId="6207FBBD" w14:textId="77777777" w:rsidR="0055432B" w:rsidRDefault="00357DDB">
                    <w:pPr>
                      <w:spacing w:before="13"/>
                      <w:ind w:left="20"/>
                      <w:rPr>
                        <w:rFonts w:ascii="Arial" w:hAnsi="Arial"/>
                        <w:b/>
                      </w:rPr>
                    </w:pPr>
                    <w:r>
                      <w:rPr>
                        <w:rFonts w:ascii="Arial" w:hAnsi="Arial"/>
                        <w:b/>
                      </w:rPr>
                      <w:t>Turn</w:t>
                    </w:r>
                    <w:r>
                      <w:rPr>
                        <w:rFonts w:ascii="Arial" w:hAnsi="Arial"/>
                        <w:b/>
                        <w:spacing w:val="-5"/>
                      </w:rPr>
                      <w:t xml:space="preserve"> </w:t>
                    </w:r>
                    <w:r>
                      <w:rPr>
                        <w:rFonts w:ascii="Arial" w:hAnsi="Arial"/>
                        <w:b/>
                      </w:rPr>
                      <w:t>over</w:t>
                    </w:r>
                    <w:r>
                      <w:rPr>
                        <w:rFonts w:ascii="Arial" w:hAnsi="Arial"/>
                        <w:b/>
                        <w:spacing w:val="-3"/>
                      </w:rPr>
                      <w:t xml:space="preserve"> </w:t>
                    </w:r>
                    <w:r>
                      <w:rPr>
                        <w:rFonts w:ascii="Arial" w:hAnsi="Arial"/>
                        <w:b/>
                        <w:spacing w:val="-12"/>
                      </w:rPr>
                      <w:t>►</w:t>
                    </w:r>
                  </w:p>
                </w:txbxContent>
              </v:textbox>
              <w10:wrap anchorx="page" anchory="page"/>
            </v:shape>
          </w:pict>
        </mc:Fallback>
      </mc:AlternateContent>
    </w:r>
    <w:r>
      <w:rPr>
        <w:noProof/>
        <w:sz w:val="20"/>
      </w:rPr>
      <mc:AlternateContent>
        <mc:Choice Requires="wps">
          <w:drawing>
            <wp:anchor distT="0" distB="0" distL="0" distR="0" simplePos="0" relativeHeight="486723584" behindDoc="1" locked="0" layoutInCell="1" allowOverlap="1" wp14:anchorId="6207FB08" wp14:editId="6207FB09">
              <wp:simplePos x="0" y="0"/>
              <wp:positionH relativeFrom="page">
                <wp:posOffset>6093967</wp:posOffset>
              </wp:positionH>
              <wp:positionV relativeFrom="page">
                <wp:posOffset>10343632</wp:posOffset>
              </wp:positionV>
              <wp:extent cx="780415" cy="12446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124460"/>
                      </a:xfrm>
                      <a:prstGeom prst="rect">
                        <a:avLst/>
                      </a:prstGeom>
                    </wps:spPr>
                    <wps:txbx>
                      <w:txbxContent>
                        <w:p w14:paraId="6207FBBE" w14:textId="77777777" w:rsidR="0055432B" w:rsidRDefault="00357DDB">
                          <w:pPr>
                            <w:pStyle w:val="BodyText"/>
                            <w:spacing w:before="14"/>
                            <w:ind w:left="20"/>
                          </w:pPr>
                          <w:r>
                            <w:rPr>
                              <w:spacing w:val="-2"/>
                            </w:rPr>
                            <w:t>IB/G/Nov18/8700/1</w:t>
                          </w:r>
                        </w:p>
                      </w:txbxContent>
                    </wps:txbx>
                    <wps:bodyPr wrap="square" lIns="0" tIns="0" rIns="0" bIns="0" rtlCol="0">
                      <a:noAutofit/>
                    </wps:bodyPr>
                  </wps:wsp>
                </a:graphicData>
              </a:graphic>
            </wp:anchor>
          </w:drawing>
        </mc:Choice>
        <mc:Fallback>
          <w:pict>
            <v:shape w14:anchorId="6207FB08" id="Textbox 208" o:spid="_x0000_s1071" type="#_x0000_t202" style="position:absolute;margin-left:479.85pt;margin-top:814.45pt;width:61.45pt;height:9.8pt;z-index:-1659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" filled="f" stroked="f">
              <v:textbox inset="0,0,0,0">
                <w:txbxContent>
                  <w:p w14:paraId="6207FBBE" w14:textId="77777777" w:rsidR="0055432B" w:rsidRDefault="00357DDB">
                    <w:pPr>
                      <w:pStyle w:val="BodyText"/>
                      <w:spacing w:before="14"/>
                      <w:ind w:left="20"/>
                    </w:pPr>
                    <w:r>
                      <w:rPr>
                        <w:spacing w:val="-2"/>
                      </w:rPr>
                      <w:t>IB/G/Nov18/8700/1</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B3" w14:textId="77777777" w:rsidR="0055432B" w:rsidRDefault="00357DDB">
    <w:pPr>
      <w:pStyle w:val="BodyText"/>
      <w:spacing w:line="14" w:lineRule="auto"/>
      <w:rPr>
        <w:sz w:val="20"/>
      </w:rPr>
    </w:pPr>
    <w:r>
      <w:rPr>
        <w:noProof/>
        <w:sz w:val="20"/>
      </w:rPr>
      <mc:AlternateContent>
        <mc:Choice Requires="wpg">
          <w:drawing>
            <wp:anchor distT="0" distB="0" distL="0" distR="0" simplePos="0" relativeHeight="486727680" behindDoc="1" locked="0" layoutInCell="1" allowOverlap="1" wp14:anchorId="6207FB12" wp14:editId="6207FB13">
              <wp:simplePos x="0" y="0"/>
              <wp:positionH relativeFrom="page">
                <wp:posOffset>719327</wp:posOffset>
              </wp:positionH>
              <wp:positionV relativeFrom="page">
                <wp:posOffset>10025633</wp:posOffset>
              </wp:positionV>
              <wp:extent cx="680085" cy="431800"/>
              <wp:effectExtent l="0" t="0" r="0" b="0"/>
              <wp:wrapNone/>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 cy="431800"/>
                        <a:chOff x="0" y="0"/>
                        <a:chExt cx="680085" cy="431800"/>
                      </a:xfrm>
                    </wpg:grpSpPr>
                    <pic:pic xmlns:pic="http://schemas.openxmlformats.org/drawingml/2006/picture">
                      <pic:nvPicPr>
                        <pic:cNvPr id="267" name="Image 267"/>
                        <pic:cNvPicPr/>
                      </pic:nvPicPr>
                      <pic:blipFill>
                        <a:blip r:embed="rId1" cstate="print"/>
                        <a:stretch>
                          <a:fillRect/>
                        </a:stretch>
                      </pic:blipFill>
                      <pic:spPr>
                        <a:xfrm>
                          <a:off x="0" y="0"/>
                          <a:ext cx="161925" cy="323850"/>
                        </a:xfrm>
                        <a:prstGeom prst="rect">
                          <a:avLst/>
                        </a:prstGeom>
                      </pic:spPr>
                    </pic:pic>
                    <pic:pic xmlns:pic="http://schemas.openxmlformats.org/drawingml/2006/picture">
                      <pic:nvPicPr>
                        <pic:cNvPr id="268" name="Image 268"/>
                        <pic:cNvPicPr/>
                      </pic:nvPicPr>
                      <pic:blipFill>
                        <a:blip r:embed="rId2" cstate="print"/>
                        <a:stretch>
                          <a:fillRect/>
                        </a:stretch>
                      </pic:blipFill>
                      <pic:spPr>
                        <a:xfrm>
                          <a:off x="345981" y="0"/>
                          <a:ext cx="161925" cy="431800"/>
                        </a:xfrm>
                        <a:prstGeom prst="rect">
                          <a:avLst/>
                        </a:prstGeom>
                      </pic:spPr>
                    </pic:pic>
                    <pic:pic xmlns:pic="http://schemas.openxmlformats.org/drawingml/2006/picture">
                      <pic:nvPicPr>
                        <pic:cNvPr id="269" name="Image 269"/>
                        <pic:cNvPicPr/>
                      </pic:nvPicPr>
                      <pic:blipFill>
                        <a:blip r:embed="rId3" cstate="print"/>
                        <a:stretch>
                          <a:fillRect/>
                        </a:stretch>
                      </pic:blipFill>
                      <pic:spPr>
                        <a:xfrm>
                          <a:off x="173736" y="0"/>
                          <a:ext cx="161925" cy="431800"/>
                        </a:xfrm>
                        <a:prstGeom prst="rect">
                          <a:avLst/>
                        </a:prstGeom>
                      </pic:spPr>
                    </pic:pic>
                    <pic:pic xmlns:pic="http://schemas.openxmlformats.org/drawingml/2006/picture">
                      <pic:nvPicPr>
                        <pic:cNvPr id="270" name="Image 270"/>
                        <pic:cNvPicPr/>
                      </pic:nvPicPr>
                      <pic:blipFill>
                        <a:blip r:embed="rId1" cstate="print"/>
                        <a:stretch>
                          <a:fillRect/>
                        </a:stretch>
                      </pic:blipFill>
                      <pic:spPr>
                        <a:xfrm>
                          <a:off x="518159" y="0"/>
                          <a:ext cx="161925" cy="323850"/>
                        </a:xfrm>
                        <a:prstGeom prst="rect">
                          <a:avLst/>
                        </a:prstGeom>
                      </pic:spPr>
                    </pic:pic>
                  </wpg:wgp>
                </a:graphicData>
              </a:graphic>
            </wp:anchor>
          </w:drawing>
        </mc:Choice>
        <mc:Fallback>
          <w:pict>
            <v:group w14:anchorId="55503063" id="Group 266" o:spid="_x0000_s1026" style="position:absolute;margin-left:56.65pt;margin-top:789.4pt;width:53.55pt;height:34pt;z-index:-16588800;mso-wrap-distance-left:0;mso-wrap-distance-right:0;mso-position-horizontal-relative:page;mso-position-vertical-relative:page" coordsize="680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7"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">
                <v:imagedata r:id="rId4" o:title=""/>
              </v:shape>
              <v:shape id="Image 268" o:spid="_x0000_s1028" type="#_x0000_t75" style="position:absolute;left:3459;width:1620;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">
                <v:imagedata r:id="rId5" o:title=""/>
              </v:shape>
              <v:shape id="Image 269" o:spid="_x0000_s1029"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">
                <v:imagedata r:id="rId6" o:title=""/>
              </v:shape>
              <v:shape id="Image 270" o:spid="_x0000_s1030" type="#_x0000_t75" style="position:absolute;left:5181;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">
                <v:imagedata r:id="rId4" o:title=""/>
              </v:shape>
              <w10:wrap anchorx="page" anchory="page"/>
            </v:group>
          </w:pict>
        </mc:Fallback>
      </mc:AlternateContent>
    </w:r>
    <w:r>
      <w:rPr>
        <w:noProof/>
        <w:sz w:val="20"/>
      </w:rPr>
      <mc:AlternateContent>
        <mc:Choice Requires="wps">
          <w:drawing>
            <wp:anchor distT="0" distB="0" distL="0" distR="0" simplePos="0" relativeHeight="486728192" behindDoc="1" locked="0" layoutInCell="1" allowOverlap="1" wp14:anchorId="6207FB14" wp14:editId="6207FB15">
              <wp:simplePos x="0" y="0"/>
              <wp:positionH relativeFrom="page">
                <wp:posOffset>6004052</wp:posOffset>
              </wp:positionH>
              <wp:positionV relativeFrom="page">
                <wp:posOffset>10343632</wp:posOffset>
              </wp:positionV>
              <wp:extent cx="780415" cy="124460"/>
              <wp:effectExtent l="0" t="0" r="0" b="0"/>
              <wp:wrapNone/>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124460"/>
                      </a:xfrm>
                      <a:prstGeom prst="rect">
                        <a:avLst/>
                      </a:prstGeom>
                    </wps:spPr>
                    <wps:txbx>
                      <w:txbxContent>
                        <w:p w14:paraId="6207FBC5" w14:textId="77777777" w:rsidR="0055432B" w:rsidRDefault="00357DDB">
                          <w:pPr>
                            <w:pStyle w:val="BodyText"/>
                            <w:spacing w:before="14"/>
                            <w:ind w:left="20"/>
                          </w:pPr>
                          <w:r>
                            <w:rPr>
                              <w:spacing w:val="-2"/>
                            </w:rPr>
                            <w:t>IB/G/Nov18/8700/1</w:t>
                          </w:r>
                        </w:p>
                      </w:txbxContent>
                    </wps:txbx>
                    <wps:bodyPr wrap="square" lIns="0" tIns="0" rIns="0" bIns="0" rtlCol="0">
                      <a:noAutofit/>
                    </wps:bodyPr>
                  </wps:wsp>
                </a:graphicData>
              </a:graphic>
            </wp:anchor>
          </w:drawing>
        </mc:Choice>
        <mc:Fallback>
          <w:pict>
            <v:shapetype w14:anchorId="6207FB14" id="_x0000_t202" coordsize="21600,21600" o:spt="202" path="m,l,21600r21600,l21600,xe">
              <v:stroke joinstyle="miter"/>
              <v:path gradientshapeok="t" o:connecttype="rect"/>
            </v:shapetype>
            <v:shape id="Textbox 271" o:spid="_x0000_s1076" type="#_x0000_t202" style="position:absolute;margin-left:472.75pt;margin-top:814.45pt;width:61.45pt;height:9.8pt;z-index:-1658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" filled="f" stroked="f">
              <v:textbox inset="0,0,0,0">
                <w:txbxContent>
                  <w:p w14:paraId="6207FBC5" w14:textId="77777777" w:rsidR="0055432B" w:rsidRDefault="00357DDB">
                    <w:pPr>
                      <w:pStyle w:val="BodyText"/>
                      <w:spacing w:before="14"/>
                      <w:ind w:left="20"/>
                    </w:pPr>
                    <w:r>
                      <w:rPr>
                        <w:spacing w:val="-2"/>
                      </w:rPr>
                      <w:t>IB/G/Nov18/8700/1</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B4" w14:textId="77777777" w:rsidR="0055432B" w:rsidRDefault="00357DDB">
    <w:pPr>
      <w:pStyle w:val="BodyText"/>
      <w:spacing w:line="14" w:lineRule="auto"/>
      <w:rPr>
        <w:sz w:val="20"/>
      </w:rPr>
    </w:pPr>
    <w:r>
      <w:rPr>
        <w:noProof/>
        <w:sz w:val="20"/>
      </w:rPr>
      <mc:AlternateContent>
        <mc:Choice Requires="wpg">
          <w:drawing>
            <wp:anchor distT="0" distB="0" distL="0" distR="0" simplePos="0" relativeHeight="486726144" behindDoc="1" locked="0" layoutInCell="1" allowOverlap="1" wp14:anchorId="6207FB16" wp14:editId="6207FB17">
              <wp:simplePos x="0" y="0"/>
              <wp:positionH relativeFrom="page">
                <wp:posOffset>719327</wp:posOffset>
              </wp:positionH>
              <wp:positionV relativeFrom="page">
                <wp:posOffset>10025633</wp:posOffset>
              </wp:positionV>
              <wp:extent cx="680085" cy="431800"/>
              <wp:effectExtent l="0" t="0" r="0" b="0"/>
              <wp:wrapNone/>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 cy="431800"/>
                        <a:chOff x="0" y="0"/>
                        <a:chExt cx="680085" cy="431800"/>
                      </a:xfrm>
                    </wpg:grpSpPr>
                    <pic:pic xmlns:pic="http://schemas.openxmlformats.org/drawingml/2006/picture">
                      <pic:nvPicPr>
                        <pic:cNvPr id="260" name="Image 260"/>
                        <pic:cNvPicPr/>
                      </pic:nvPicPr>
                      <pic:blipFill>
                        <a:blip r:embed="rId1" cstate="print"/>
                        <a:stretch>
                          <a:fillRect/>
                        </a:stretch>
                      </pic:blipFill>
                      <pic:spPr>
                        <a:xfrm>
                          <a:off x="0" y="0"/>
                          <a:ext cx="161925" cy="323850"/>
                        </a:xfrm>
                        <a:prstGeom prst="rect">
                          <a:avLst/>
                        </a:prstGeom>
                      </pic:spPr>
                    </pic:pic>
                    <pic:pic xmlns:pic="http://schemas.openxmlformats.org/drawingml/2006/picture">
                      <pic:nvPicPr>
                        <pic:cNvPr id="261" name="Image 261"/>
                        <pic:cNvPicPr/>
                      </pic:nvPicPr>
                      <pic:blipFill>
                        <a:blip r:embed="rId2" cstate="print"/>
                        <a:stretch>
                          <a:fillRect/>
                        </a:stretch>
                      </pic:blipFill>
                      <pic:spPr>
                        <a:xfrm>
                          <a:off x="345981" y="0"/>
                          <a:ext cx="161925" cy="431800"/>
                        </a:xfrm>
                        <a:prstGeom prst="rect">
                          <a:avLst/>
                        </a:prstGeom>
                      </pic:spPr>
                    </pic:pic>
                    <pic:pic xmlns:pic="http://schemas.openxmlformats.org/drawingml/2006/picture">
                      <pic:nvPicPr>
                        <pic:cNvPr id="262" name="Image 262"/>
                        <pic:cNvPicPr/>
                      </pic:nvPicPr>
                      <pic:blipFill>
                        <a:blip r:embed="rId2" cstate="print"/>
                        <a:stretch>
                          <a:fillRect/>
                        </a:stretch>
                      </pic:blipFill>
                      <pic:spPr>
                        <a:xfrm>
                          <a:off x="173736" y="0"/>
                          <a:ext cx="161925" cy="431800"/>
                        </a:xfrm>
                        <a:prstGeom prst="rect">
                          <a:avLst/>
                        </a:prstGeom>
                      </pic:spPr>
                    </pic:pic>
                    <pic:pic xmlns:pic="http://schemas.openxmlformats.org/drawingml/2006/picture">
                      <pic:nvPicPr>
                        <pic:cNvPr id="263" name="Image 263"/>
                        <pic:cNvPicPr/>
                      </pic:nvPicPr>
                      <pic:blipFill>
                        <a:blip r:embed="rId1" cstate="print"/>
                        <a:stretch>
                          <a:fillRect/>
                        </a:stretch>
                      </pic:blipFill>
                      <pic:spPr>
                        <a:xfrm>
                          <a:off x="518159" y="0"/>
                          <a:ext cx="161925" cy="323850"/>
                        </a:xfrm>
                        <a:prstGeom prst="rect">
                          <a:avLst/>
                        </a:prstGeom>
                      </pic:spPr>
                    </pic:pic>
                  </wpg:wgp>
                </a:graphicData>
              </a:graphic>
            </wp:anchor>
          </w:drawing>
        </mc:Choice>
        <mc:Fallback>
          <w:pict>
            <v:group w14:anchorId="45BAFF5E" id="Group 259" o:spid="_x0000_s1026" style="position:absolute;margin-left:56.65pt;margin-top:789.4pt;width:53.55pt;height:34pt;z-index:-16590336;mso-wrap-distance-left:0;mso-wrap-distance-right:0;mso-position-horizontal-relative:page;mso-position-vertical-relative:page" coordsize="680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0"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">
                <v:imagedata r:id="rId3" o:title=""/>
              </v:shape>
              <v:shape id="Image 261" o:spid="_x0000_s1028" type="#_x0000_t75" style="position:absolute;left:3459;width:1620;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">
                <v:imagedata r:id="rId4" o:title=""/>
              </v:shape>
              <v:shape id="Image 262" o:spid="_x0000_s1029"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">
                <v:imagedata r:id="rId4" o:title=""/>
              </v:shape>
              <v:shape id="Image 263" o:spid="_x0000_s1030" type="#_x0000_t75" style="position:absolute;left:5181;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">
                <v:imagedata r:id="rId3" o:title=""/>
              </v:shape>
              <w10:wrap anchorx="page" anchory="page"/>
            </v:group>
          </w:pict>
        </mc:Fallback>
      </mc:AlternateContent>
    </w:r>
    <w:r>
      <w:rPr>
        <w:noProof/>
        <w:sz w:val="20"/>
      </w:rPr>
      <mc:AlternateContent>
        <mc:Choice Requires="wps">
          <w:drawing>
            <wp:anchor distT="0" distB="0" distL="0" distR="0" simplePos="0" relativeHeight="486726656" behindDoc="1" locked="0" layoutInCell="1" allowOverlap="1" wp14:anchorId="6207FB18" wp14:editId="6207FB19">
              <wp:simplePos x="0" y="0"/>
              <wp:positionH relativeFrom="page">
                <wp:posOffset>6028435</wp:posOffset>
              </wp:positionH>
              <wp:positionV relativeFrom="page">
                <wp:posOffset>10007165</wp:posOffset>
              </wp:positionV>
              <wp:extent cx="847090" cy="182245"/>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090" cy="182245"/>
                      </a:xfrm>
                      <a:prstGeom prst="rect">
                        <a:avLst/>
                      </a:prstGeom>
                    </wps:spPr>
                    <wps:txbx>
                      <w:txbxContent>
                        <w:p w14:paraId="6207FBC3" w14:textId="77777777" w:rsidR="0055432B" w:rsidRDefault="00357DDB">
                          <w:pPr>
                            <w:spacing w:before="13"/>
                            <w:ind w:left="20"/>
                            <w:rPr>
                              <w:rFonts w:ascii="Arial" w:hAnsi="Arial"/>
                              <w:b/>
                            </w:rPr>
                          </w:pPr>
                          <w:r>
                            <w:rPr>
                              <w:rFonts w:ascii="Arial" w:hAnsi="Arial"/>
                              <w:b/>
                            </w:rPr>
                            <w:t>Turn</w:t>
                          </w:r>
                          <w:r>
                            <w:rPr>
                              <w:rFonts w:ascii="Arial" w:hAnsi="Arial"/>
                              <w:b/>
                              <w:spacing w:val="-5"/>
                            </w:rPr>
                            <w:t xml:space="preserve"> </w:t>
                          </w:r>
                          <w:r>
                            <w:rPr>
                              <w:rFonts w:ascii="Arial" w:hAnsi="Arial"/>
                              <w:b/>
                            </w:rPr>
                            <w:t>over</w:t>
                          </w:r>
                          <w:r>
                            <w:rPr>
                              <w:rFonts w:ascii="Arial" w:hAnsi="Arial"/>
                              <w:b/>
                              <w:spacing w:val="-3"/>
                            </w:rPr>
                            <w:t xml:space="preserve"> </w:t>
                          </w:r>
                          <w:r>
                            <w:rPr>
                              <w:rFonts w:ascii="Arial" w:hAnsi="Arial"/>
                              <w:b/>
                              <w:spacing w:val="-12"/>
                            </w:rPr>
                            <w:t>►</w:t>
                          </w:r>
                        </w:p>
                      </w:txbxContent>
                    </wps:txbx>
                    <wps:bodyPr wrap="square" lIns="0" tIns="0" rIns="0" bIns="0" rtlCol="0">
                      <a:noAutofit/>
                    </wps:bodyPr>
                  </wps:wsp>
                </a:graphicData>
              </a:graphic>
            </wp:anchor>
          </w:drawing>
        </mc:Choice>
        <mc:Fallback>
          <w:pict>
            <v:shapetype w14:anchorId="6207FB18" id="_x0000_t202" coordsize="21600,21600" o:spt="202" path="m,l,21600r21600,l21600,xe">
              <v:stroke joinstyle="miter"/>
              <v:path gradientshapeok="t" o:connecttype="rect"/>
            </v:shapetype>
            <v:shape id="Textbox 264" o:spid="_x0000_s1077" type="#_x0000_t202" style="position:absolute;margin-left:474.7pt;margin-top:787.95pt;width:66.7pt;height:14.35pt;z-index:-16589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" filled="f" stroked="f">
              <v:textbox inset="0,0,0,0">
                <w:txbxContent>
                  <w:p w14:paraId="6207FBC3" w14:textId="77777777" w:rsidR="0055432B" w:rsidRDefault="00357DDB">
                    <w:pPr>
                      <w:spacing w:before="13"/>
                      <w:ind w:left="20"/>
                      <w:rPr>
                        <w:rFonts w:ascii="Arial" w:hAnsi="Arial"/>
                        <w:b/>
                      </w:rPr>
                    </w:pPr>
                    <w:r>
                      <w:rPr>
                        <w:rFonts w:ascii="Arial" w:hAnsi="Arial"/>
                        <w:b/>
                      </w:rPr>
                      <w:t>Turn</w:t>
                    </w:r>
                    <w:r>
                      <w:rPr>
                        <w:rFonts w:ascii="Arial" w:hAnsi="Arial"/>
                        <w:b/>
                        <w:spacing w:val="-5"/>
                      </w:rPr>
                      <w:t xml:space="preserve"> </w:t>
                    </w:r>
                    <w:r>
                      <w:rPr>
                        <w:rFonts w:ascii="Arial" w:hAnsi="Arial"/>
                        <w:b/>
                      </w:rPr>
                      <w:t>over</w:t>
                    </w:r>
                    <w:r>
                      <w:rPr>
                        <w:rFonts w:ascii="Arial" w:hAnsi="Arial"/>
                        <w:b/>
                        <w:spacing w:val="-3"/>
                      </w:rPr>
                      <w:t xml:space="preserve"> </w:t>
                    </w:r>
                    <w:r>
                      <w:rPr>
                        <w:rFonts w:ascii="Arial" w:hAnsi="Arial"/>
                        <w:b/>
                        <w:spacing w:val="-12"/>
                      </w:rPr>
                      <w:t>►</w:t>
                    </w:r>
                  </w:p>
                </w:txbxContent>
              </v:textbox>
              <w10:wrap anchorx="page" anchory="page"/>
            </v:shape>
          </w:pict>
        </mc:Fallback>
      </mc:AlternateContent>
    </w:r>
    <w:r>
      <w:rPr>
        <w:noProof/>
        <w:sz w:val="20"/>
      </w:rPr>
      <mc:AlternateContent>
        <mc:Choice Requires="wps">
          <w:drawing>
            <wp:anchor distT="0" distB="0" distL="0" distR="0" simplePos="0" relativeHeight="486727168" behindDoc="1" locked="0" layoutInCell="1" allowOverlap="1" wp14:anchorId="6207FB1A" wp14:editId="6207FB1B">
              <wp:simplePos x="0" y="0"/>
              <wp:positionH relativeFrom="page">
                <wp:posOffset>6093967</wp:posOffset>
              </wp:positionH>
              <wp:positionV relativeFrom="page">
                <wp:posOffset>10343632</wp:posOffset>
              </wp:positionV>
              <wp:extent cx="780415" cy="124460"/>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124460"/>
                      </a:xfrm>
                      <a:prstGeom prst="rect">
                        <a:avLst/>
                      </a:prstGeom>
                    </wps:spPr>
                    <wps:txbx>
                      <w:txbxContent>
                        <w:p w14:paraId="6207FBC4" w14:textId="77777777" w:rsidR="0055432B" w:rsidRDefault="00357DDB">
                          <w:pPr>
                            <w:pStyle w:val="BodyText"/>
                            <w:spacing w:before="14"/>
                            <w:ind w:left="20"/>
                          </w:pPr>
                          <w:r>
                            <w:rPr>
                              <w:spacing w:val="-2"/>
                            </w:rPr>
                            <w:t>IB/G/Nov18/8700/1</w:t>
                          </w:r>
                        </w:p>
                      </w:txbxContent>
                    </wps:txbx>
                    <wps:bodyPr wrap="square" lIns="0" tIns="0" rIns="0" bIns="0" rtlCol="0">
                      <a:noAutofit/>
                    </wps:bodyPr>
                  </wps:wsp>
                </a:graphicData>
              </a:graphic>
            </wp:anchor>
          </w:drawing>
        </mc:Choice>
        <mc:Fallback>
          <w:pict>
            <v:shape w14:anchorId="6207FB1A" id="Textbox 265" o:spid="_x0000_s1078" type="#_x0000_t202" style="position:absolute;margin-left:479.85pt;margin-top:814.45pt;width:61.45pt;height:9.8pt;z-index:-1658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" filled="f" stroked="f">
              <v:textbox inset="0,0,0,0">
                <w:txbxContent>
                  <w:p w14:paraId="6207FBC4" w14:textId="77777777" w:rsidR="0055432B" w:rsidRDefault="00357DDB">
                    <w:pPr>
                      <w:pStyle w:val="BodyText"/>
                      <w:spacing w:before="14"/>
                      <w:ind w:left="20"/>
                    </w:pPr>
                    <w:r>
                      <w:rPr>
                        <w:spacing w:val="-2"/>
                      </w:rPr>
                      <w:t>IB/G/Nov18/8700/1</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B7" w14:textId="77777777" w:rsidR="0055432B" w:rsidRDefault="00357DDB">
    <w:pPr>
      <w:pStyle w:val="BodyText"/>
      <w:spacing w:line="14" w:lineRule="auto"/>
      <w:rPr>
        <w:sz w:val="20"/>
      </w:rPr>
    </w:pPr>
    <w:r>
      <w:rPr>
        <w:noProof/>
        <w:sz w:val="20"/>
      </w:rPr>
      <mc:AlternateContent>
        <mc:Choice Requires="wpg">
          <w:drawing>
            <wp:anchor distT="0" distB="0" distL="0" distR="0" simplePos="0" relativeHeight="486732800" behindDoc="1" locked="0" layoutInCell="1" allowOverlap="1" wp14:anchorId="6207FB26" wp14:editId="6207FB27">
              <wp:simplePos x="0" y="0"/>
              <wp:positionH relativeFrom="page">
                <wp:posOffset>719327</wp:posOffset>
              </wp:positionH>
              <wp:positionV relativeFrom="page">
                <wp:posOffset>10025633</wp:posOffset>
              </wp:positionV>
              <wp:extent cx="680085" cy="431800"/>
              <wp:effectExtent l="0" t="0" r="0" b="0"/>
              <wp:wrapNone/>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 cy="431800"/>
                        <a:chOff x="0" y="0"/>
                        <a:chExt cx="680085" cy="431800"/>
                      </a:xfrm>
                    </wpg:grpSpPr>
                    <pic:pic xmlns:pic="http://schemas.openxmlformats.org/drawingml/2006/picture">
                      <pic:nvPicPr>
                        <pic:cNvPr id="294" name="Image 294"/>
                        <pic:cNvPicPr/>
                      </pic:nvPicPr>
                      <pic:blipFill>
                        <a:blip r:embed="rId1" cstate="print"/>
                        <a:stretch>
                          <a:fillRect/>
                        </a:stretch>
                      </pic:blipFill>
                      <pic:spPr>
                        <a:xfrm>
                          <a:off x="0" y="0"/>
                          <a:ext cx="161925" cy="323850"/>
                        </a:xfrm>
                        <a:prstGeom prst="rect">
                          <a:avLst/>
                        </a:prstGeom>
                      </pic:spPr>
                    </pic:pic>
                    <pic:pic xmlns:pic="http://schemas.openxmlformats.org/drawingml/2006/picture">
                      <pic:nvPicPr>
                        <pic:cNvPr id="295" name="Image 295"/>
                        <pic:cNvPicPr/>
                      </pic:nvPicPr>
                      <pic:blipFill>
                        <a:blip r:embed="rId2" cstate="print"/>
                        <a:stretch>
                          <a:fillRect/>
                        </a:stretch>
                      </pic:blipFill>
                      <pic:spPr>
                        <a:xfrm>
                          <a:off x="345981" y="0"/>
                          <a:ext cx="161925" cy="431800"/>
                        </a:xfrm>
                        <a:prstGeom prst="rect">
                          <a:avLst/>
                        </a:prstGeom>
                      </pic:spPr>
                    </pic:pic>
                    <pic:pic xmlns:pic="http://schemas.openxmlformats.org/drawingml/2006/picture">
                      <pic:nvPicPr>
                        <pic:cNvPr id="296" name="Image 296"/>
                        <pic:cNvPicPr/>
                      </pic:nvPicPr>
                      <pic:blipFill>
                        <a:blip r:embed="rId3" cstate="print"/>
                        <a:stretch>
                          <a:fillRect/>
                        </a:stretch>
                      </pic:blipFill>
                      <pic:spPr>
                        <a:xfrm>
                          <a:off x="173736" y="0"/>
                          <a:ext cx="161925" cy="431800"/>
                        </a:xfrm>
                        <a:prstGeom prst="rect">
                          <a:avLst/>
                        </a:prstGeom>
                      </pic:spPr>
                    </pic:pic>
                    <pic:pic xmlns:pic="http://schemas.openxmlformats.org/drawingml/2006/picture">
                      <pic:nvPicPr>
                        <pic:cNvPr id="297" name="Image 297"/>
                        <pic:cNvPicPr/>
                      </pic:nvPicPr>
                      <pic:blipFill>
                        <a:blip r:embed="rId1" cstate="print"/>
                        <a:stretch>
                          <a:fillRect/>
                        </a:stretch>
                      </pic:blipFill>
                      <pic:spPr>
                        <a:xfrm>
                          <a:off x="518159" y="0"/>
                          <a:ext cx="161925" cy="323850"/>
                        </a:xfrm>
                        <a:prstGeom prst="rect">
                          <a:avLst/>
                        </a:prstGeom>
                      </pic:spPr>
                    </pic:pic>
                  </wpg:wgp>
                </a:graphicData>
              </a:graphic>
            </wp:anchor>
          </w:drawing>
        </mc:Choice>
        <mc:Fallback>
          <w:pict>
            <v:group w14:anchorId="754A4F28" id="Group 293" o:spid="_x0000_s1026" style="position:absolute;margin-left:56.65pt;margin-top:789.4pt;width:53.55pt;height:34pt;z-index:-16583680;mso-wrap-distance-left:0;mso-wrap-distance-right:0;mso-position-horizontal-relative:page;mso-position-vertical-relative:page" coordsize="680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4"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">
                <v:imagedata r:id="rId4" o:title=""/>
              </v:shape>
              <v:shape id="Image 295" o:spid="_x0000_s1028" type="#_x0000_t75" style="position:absolute;left:3459;width:1620;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">
                <v:imagedata r:id="rId5" o:title=""/>
              </v:shape>
              <v:shape id="Image 296" o:spid="_x0000_s1029"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">
                <v:imagedata r:id="rId6" o:title=""/>
              </v:shape>
              <v:shape id="Image 297" o:spid="_x0000_s1030" type="#_x0000_t75" style="position:absolute;left:5181;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">
                <v:imagedata r:id="rId4" o:title=""/>
              </v:shape>
              <w10:wrap anchorx="page" anchory="page"/>
            </v:group>
          </w:pict>
        </mc:Fallback>
      </mc:AlternateContent>
    </w:r>
    <w:r>
      <w:rPr>
        <w:noProof/>
        <w:sz w:val="20"/>
      </w:rPr>
      <mc:AlternateContent>
        <mc:Choice Requires="wps">
          <w:drawing>
            <wp:anchor distT="0" distB="0" distL="0" distR="0" simplePos="0" relativeHeight="486733312" behindDoc="1" locked="0" layoutInCell="1" allowOverlap="1" wp14:anchorId="6207FB28" wp14:editId="6207FB29">
              <wp:simplePos x="0" y="0"/>
              <wp:positionH relativeFrom="page">
                <wp:posOffset>6004052</wp:posOffset>
              </wp:positionH>
              <wp:positionV relativeFrom="page">
                <wp:posOffset>10343632</wp:posOffset>
              </wp:positionV>
              <wp:extent cx="780415" cy="124460"/>
              <wp:effectExtent l="0" t="0" r="0" b="0"/>
              <wp:wrapNone/>
              <wp:docPr id="298"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124460"/>
                      </a:xfrm>
                      <a:prstGeom prst="rect">
                        <a:avLst/>
                      </a:prstGeom>
                    </wps:spPr>
                    <wps:txbx>
                      <w:txbxContent>
                        <w:p w14:paraId="6207FBCD" w14:textId="77777777" w:rsidR="0055432B" w:rsidRDefault="00357DDB">
                          <w:pPr>
                            <w:pStyle w:val="BodyText"/>
                            <w:spacing w:before="14"/>
                            <w:ind w:left="20"/>
                          </w:pPr>
                          <w:r>
                            <w:rPr>
                              <w:spacing w:val="-2"/>
                            </w:rPr>
                            <w:t>IB/G/Nov18/8700/1</w:t>
                          </w:r>
                        </w:p>
                      </w:txbxContent>
                    </wps:txbx>
                    <wps:bodyPr wrap="square" lIns="0" tIns="0" rIns="0" bIns="0" rtlCol="0">
                      <a:noAutofit/>
                    </wps:bodyPr>
                  </wps:wsp>
                </a:graphicData>
              </a:graphic>
            </wp:anchor>
          </w:drawing>
        </mc:Choice>
        <mc:Fallback>
          <w:pict>
            <v:shapetype w14:anchorId="6207FB28" id="_x0000_t202" coordsize="21600,21600" o:spt="202" path="m,l,21600r21600,l21600,xe">
              <v:stroke joinstyle="miter"/>
              <v:path gradientshapeok="t" o:connecttype="rect"/>
            </v:shapetype>
            <v:shape id="Textbox 298" o:spid="_x0000_s1084" type="#_x0000_t202" style="position:absolute;margin-left:472.75pt;margin-top:814.45pt;width:61.45pt;height:9.8pt;z-index:-1658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" filled="f" stroked="f">
              <v:textbox inset="0,0,0,0">
                <w:txbxContent>
                  <w:p w14:paraId="6207FBCD" w14:textId="77777777" w:rsidR="0055432B" w:rsidRDefault="00357DDB">
                    <w:pPr>
                      <w:pStyle w:val="BodyText"/>
                      <w:spacing w:before="14"/>
                      <w:ind w:left="20"/>
                    </w:pPr>
                    <w:r>
                      <w:rPr>
                        <w:spacing w:val="-2"/>
                      </w:rPr>
                      <w:t>IB/G/Nov18/8700/1</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B8" w14:textId="77777777" w:rsidR="0055432B" w:rsidRDefault="00357DDB">
    <w:pPr>
      <w:pStyle w:val="BodyText"/>
      <w:spacing w:line="14" w:lineRule="auto"/>
      <w:rPr>
        <w:sz w:val="20"/>
      </w:rPr>
    </w:pPr>
    <w:r>
      <w:rPr>
        <w:noProof/>
        <w:sz w:val="20"/>
      </w:rPr>
      <mc:AlternateContent>
        <mc:Choice Requires="wpg">
          <w:drawing>
            <wp:anchor distT="0" distB="0" distL="0" distR="0" simplePos="0" relativeHeight="486731264" behindDoc="1" locked="0" layoutInCell="1" allowOverlap="1" wp14:anchorId="6207FB2A" wp14:editId="6207FB2B">
              <wp:simplePos x="0" y="0"/>
              <wp:positionH relativeFrom="page">
                <wp:posOffset>719327</wp:posOffset>
              </wp:positionH>
              <wp:positionV relativeFrom="page">
                <wp:posOffset>10025633</wp:posOffset>
              </wp:positionV>
              <wp:extent cx="680085" cy="43180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 cy="431800"/>
                        <a:chOff x="0" y="0"/>
                        <a:chExt cx="680085" cy="431800"/>
                      </a:xfrm>
                    </wpg:grpSpPr>
                    <pic:pic xmlns:pic="http://schemas.openxmlformats.org/drawingml/2006/picture">
                      <pic:nvPicPr>
                        <pic:cNvPr id="287" name="Image 287"/>
                        <pic:cNvPicPr/>
                      </pic:nvPicPr>
                      <pic:blipFill>
                        <a:blip r:embed="rId1" cstate="print"/>
                        <a:stretch>
                          <a:fillRect/>
                        </a:stretch>
                      </pic:blipFill>
                      <pic:spPr>
                        <a:xfrm>
                          <a:off x="0" y="0"/>
                          <a:ext cx="161925" cy="323850"/>
                        </a:xfrm>
                        <a:prstGeom prst="rect">
                          <a:avLst/>
                        </a:prstGeom>
                      </pic:spPr>
                    </pic:pic>
                    <pic:pic xmlns:pic="http://schemas.openxmlformats.org/drawingml/2006/picture">
                      <pic:nvPicPr>
                        <pic:cNvPr id="288" name="Image 288"/>
                        <pic:cNvPicPr/>
                      </pic:nvPicPr>
                      <pic:blipFill>
                        <a:blip r:embed="rId2" cstate="print"/>
                        <a:stretch>
                          <a:fillRect/>
                        </a:stretch>
                      </pic:blipFill>
                      <pic:spPr>
                        <a:xfrm>
                          <a:off x="345981" y="0"/>
                          <a:ext cx="161925" cy="431800"/>
                        </a:xfrm>
                        <a:prstGeom prst="rect">
                          <a:avLst/>
                        </a:prstGeom>
                      </pic:spPr>
                    </pic:pic>
                    <pic:pic xmlns:pic="http://schemas.openxmlformats.org/drawingml/2006/picture">
                      <pic:nvPicPr>
                        <pic:cNvPr id="289" name="Image 289"/>
                        <pic:cNvPicPr/>
                      </pic:nvPicPr>
                      <pic:blipFill>
                        <a:blip r:embed="rId3" cstate="print"/>
                        <a:stretch>
                          <a:fillRect/>
                        </a:stretch>
                      </pic:blipFill>
                      <pic:spPr>
                        <a:xfrm>
                          <a:off x="173736" y="0"/>
                          <a:ext cx="161925" cy="431800"/>
                        </a:xfrm>
                        <a:prstGeom prst="rect">
                          <a:avLst/>
                        </a:prstGeom>
                      </pic:spPr>
                    </pic:pic>
                    <pic:pic xmlns:pic="http://schemas.openxmlformats.org/drawingml/2006/picture">
                      <pic:nvPicPr>
                        <pic:cNvPr id="290" name="Image 290"/>
                        <pic:cNvPicPr/>
                      </pic:nvPicPr>
                      <pic:blipFill>
                        <a:blip r:embed="rId1" cstate="print"/>
                        <a:stretch>
                          <a:fillRect/>
                        </a:stretch>
                      </pic:blipFill>
                      <pic:spPr>
                        <a:xfrm>
                          <a:off x="518159" y="0"/>
                          <a:ext cx="161925" cy="323850"/>
                        </a:xfrm>
                        <a:prstGeom prst="rect">
                          <a:avLst/>
                        </a:prstGeom>
                      </pic:spPr>
                    </pic:pic>
                  </wpg:wgp>
                </a:graphicData>
              </a:graphic>
            </wp:anchor>
          </w:drawing>
        </mc:Choice>
        <mc:Fallback>
          <w:pict>
            <v:group w14:anchorId="7B9D93DF" id="Group 286" o:spid="_x0000_s1026" style="position:absolute;margin-left:56.65pt;margin-top:789.4pt;width:53.55pt;height:34pt;z-index:-16585216;mso-wrap-distance-left:0;mso-wrap-distance-right:0;mso-position-horizontal-relative:page;mso-position-vertical-relative:page" coordsize="680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87"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">
                <v:imagedata r:id="rId4" o:title=""/>
              </v:shape>
              <v:shape id="Image 288" o:spid="_x0000_s1028" type="#_x0000_t75" style="position:absolute;left:3459;width:1620;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">
                <v:imagedata r:id="rId5" o:title=""/>
              </v:shape>
              <v:shape id="Image 289" o:spid="_x0000_s1029"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">
                <v:imagedata r:id="rId6" o:title=""/>
              </v:shape>
              <v:shape id="Image 290" o:spid="_x0000_s1030" type="#_x0000_t75" style="position:absolute;left:5181;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">
                <v:imagedata r:id="rId4" o:title=""/>
              </v:shape>
              <w10:wrap anchorx="page" anchory="page"/>
            </v:group>
          </w:pict>
        </mc:Fallback>
      </mc:AlternateContent>
    </w:r>
    <w:r>
      <w:rPr>
        <w:noProof/>
        <w:sz w:val="20"/>
      </w:rPr>
      <mc:AlternateContent>
        <mc:Choice Requires="wps">
          <w:drawing>
            <wp:anchor distT="0" distB="0" distL="0" distR="0" simplePos="0" relativeHeight="486731776" behindDoc="1" locked="0" layoutInCell="1" allowOverlap="1" wp14:anchorId="6207FB2C" wp14:editId="6207FB2D">
              <wp:simplePos x="0" y="0"/>
              <wp:positionH relativeFrom="page">
                <wp:posOffset>6028435</wp:posOffset>
              </wp:positionH>
              <wp:positionV relativeFrom="page">
                <wp:posOffset>10007165</wp:posOffset>
              </wp:positionV>
              <wp:extent cx="847090" cy="182245"/>
              <wp:effectExtent l="0" t="0" r="0" b="0"/>
              <wp:wrapNone/>
              <wp:docPr id="291"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090" cy="182245"/>
                      </a:xfrm>
                      <a:prstGeom prst="rect">
                        <a:avLst/>
                      </a:prstGeom>
                    </wps:spPr>
                    <wps:txbx>
                      <w:txbxContent>
                        <w:p w14:paraId="6207FBCB" w14:textId="77777777" w:rsidR="0055432B" w:rsidRDefault="00357DDB">
                          <w:pPr>
                            <w:spacing w:before="13"/>
                            <w:ind w:left="20"/>
                            <w:rPr>
                              <w:rFonts w:ascii="Arial" w:hAnsi="Arial"/>
                              <w:b/>
                            </w:rPr>
                          </w:pPr>
                          <w:r>
                            <w:rPr>
                              <w:rFonts w:ascii="Arial" w:hAnsi="Arial"/>
                              <w:b/>
                            </w:rPr>
                            <w:t>Turn</w:t>
                          </w:r>
                          <w:r>
                            <w:rPr>
                              <w:rFonts w:ascii="Arial" w:hAnsi="Arial"/>
                              <w:b/>
                              <w:spacing w:val="-5"/>
                            </w:rPr>
                            <w:t xml:space="preserve"> </w:t>
                          </w:r>
                          <w:r>
                            <w:rPr>
                              <w:rFonts w:ascii="Arial" w:hAnsi="Arial"/>
                              <w:b/>
                            </w:rPr>
                            <w:t>over</w:t>
                          </w:r>
                          <w:r>
                            <w:rPr>
                              <w:rFonts w:ascii="Arial" w:hAnsi="Arial"/>
                              <w:b/>
                              <w:spacing w:val="-3"/>
                            </w:rPr>
                            <w:t xml:space="preserve"> </w:t>
                          </w:r>
                          <w:r>
                            <w:rPr>
                              <w:rFonts w:ascii="Arial" w:hAnsi="Arial"/>
                              <w:b/>
                              <w:spacing w:val="-12"/>
                            </w:rPr>
                            <w:t>►</w:t>
                          </w:r>
                        </w:p>
                      </w:txbxContent>
                    </wps:txbx>
                    <wps:bodyPr wrap="square" lIns="0" tIns="0" rIns="0" bIns="0" rtlCol="0">
                      <a:noAutofit/>
                    </wps:bodyPr>
                  </wps:wsp>
                </a:graphicData>
              </a:graphic>
            </wp:anchor>
          </w:drawing>
        </mc:Choice>
        <mc:Fallback>
          <w:pict>
            <v:shapetype w14:anchorId="6207FB2C" id="_x0000_t202" coordsize="21600,21600" o:spt="202" path="m,l,21600r21600,l21600,xe">
              <v:stroke joinstyle="miter"/>
              <v:path gradientshapeok="t" o:connecttype="rect"/>
            </v:shapetype>
            <v:shape id="Textbox 291" o:spid="_x0000_s1085" type="#_x0000_t202" style="position:absolute;margin-left:474.7pt;margin-top:787.95pt;width:66.7pt;height:14.35pt;z-index:-1658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" filled="f" stroked="f">
              <v:textbox inset="0,0,0,0">
                <w:txbxContent>
                  <w:p w14:paraId="6207FBCB" w14:textId="77777777" w:rsidR="0055432B" w:rsidRDefault="00357DDB">
                    <w:pPr>
                      <w:spacing w:before="13"/>
                      <w:ind w:left="20"/>
                      <w:rPr>
                        <w:rFonts w:ascii="Arial" w:hAnsi="Arial"/>
                        <w:b/>
                      </w:rPr>
                    </w:pPr>
                    <w:r>
                      <w:rPr>
                        <w:rFonts w:ascii="Arial" w:hAnsi="Arial"/>
                        <w:b/>
                      </w:rPr>
                      <w:t>Turn</w:t>
                    </w:r>
                    <w:r>
                      <w:rPr>
                        <w:rFonts w:ascii="Arial" w:hAnsi="Arial"/>
                        <w:b/>
                        <w:spacing w:val="-5"/>
                      </w:rPr>
                      <w:t xml:space="preserve"> </w:t>
                    </w:r>
                    <w:r>
                      <w:rPr>
                        <w:rFonts w:ascii="Arial" w:hAnsi="Arial"/>
                        <w:b/>
                      </w:rPr>
                      <w:t>over</w:t>
                    </w:r>
                    <w:r>
                      <w:rPr>
                        <w:rFonts w:ascii="Arial" w:hAnsi="Arial"/>
                        <w:b/>
                        <w:spacing w:val="-3"/>
                      </w:rPr>
                      <w:t xml:space="preserve"> </w:t>
                    </w:r>
                    <w:r>
                      <w:rPr>
                        <w:rFonts w:ascii="Arial" w:hAnsi="Arial"/>
                        <w:b/>
                        <w:spacing w:val="-12"/>
                      </w:rPr>
                      <w:t>►</w:t>
                    </w:r>
                  </w:p>
                </w:txbxContent>
              </v:textbox>
              <w10:wrap anchorx="page" anchory="page"/>
            </v:shape>
          </w:pict>
        </mc:Fallback>
      </mc:AlternateContent>
    </w:r>
    <w:r>
      <w:rPr>
        <w:noProof/>
        <w:sz w:val="20"/>
      </w:rPr>
      <mc:AlternateContent>
        <mc:Choice Requires="wps">
          <w:drawing>
            <wp:anchor distT="0" distB="0" distL="0" distR="0" simplePos="0" relativeHeight="486732288" behindDoc="1" locked="0" layoutInCell="1" allowOverlap="1" wp14:anchorId="6207FB2E" wp14:editId="6207FB2F">
              <wp:simplePos x="0" y="0"/>
              <wp:positionH relativeFrom="page">
                <wp:posOffset>6093967</wp:posOffset>
              </wp:positionH>
              <wp:positionV relativeFrom="page">
                <wp:posOffset>10343632</wp:posOffset>
              </wp:positionV>
              <wp:extent cx="780415" cy="124460"/>
              <wp:effectExtent l="0" t="0" r="0" b="0"/>
              <wp:wrapNone/>
              <wp:docPr id="29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124460"/>
                      </a:xfrm>
                      <a:prstGeom prst="rect">
                        <a:avLst/>
                      </a:prstGeom>
                    </wps:spPr>
                    <wps:txbx>
                      <w:txbxContent>
                        <w:p w14:paraId="6207FBCC" w14:textId="77777777" w:rsidR="0055432B" w:rsidRDefault="00357DDB">
                          <w:pPr>
                            <w:pStyle w:val="BodyText"/>
                            <w:spacing w:before="14"/>
                            <w:ind w:left="20"/>
                          </w:pPr>
                          <w:r>
                            <w:rPr>
                              <w:spacing w:val="-2"/>
                            </w:rPr>
                            <w:t>IB/G/Nov18/8700/1</w:t>
                          </w:r>
                        </w:p>
                      </w:txbxContent>
                    </wps:txbx>
                    <wps:bodyPr wrap="square" lIns="0" tIns="0" rIns="0" bIns="0" rtlCol="0">
                      <a:noAutofit/>
                    </wps:bodyPr>
                  </wps:wsp>
                </a:graphicData>
              </a:graphic>
            </wp:anchor>
          </w:drawing>
        </mc:Choice>
        <mc:Fallback>
          <w:pict>
            <v:shape w14:anchorId="6207FB2E" id="Textbox 292" o:spid="_x0000_s1086" type="#_x0000_t202" style="position:absolute;margin-left:479.85pt;margin-top:814.45pt;width:61.45pt;height:9.8pt;z-index:-1658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" filled="f" stroked="f">
              <v:textbox inset="0,0,0,0">
                <w:txbxContent>
                  <w:p w14:paraId="6207FBCC" w14:textId="77777777" w:rsidR="0055432B" w:rsidRDefault="00357DDB">
                    <w:pPr>
                      <w:pStyle w:val="BodyText"/>
                      <w:spacing w:before="14"/>
                      <w:ind w:left="20"/>
                    </w:pPr>
                    <w:r>
                      <w:rPr>
                        <w:spacing w:val="-2"/>
                      </w:rPr>
                      <w:t>IB/G/Nov18/8700/1</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BB" w14:textId="77777777" w:rsidR="0055432B" w:rsidRDefault="00357DDB">
    <w:pPr>
      <w:pStyle w:val="BodyText"/>
      <w:spacing w:line="14" w:lineRule="auto"/>
      <w:rPr>
        <w:sz w:val="20"/>
      </w:rPr>
    </w:pPr>
    <w:r>
      <w:rPr>
        <w:noProof/>
        <w:sz w:val="20"/>
      </w:rPr>
      <mc:AlternateContent>
        <mc:Choice Requires="wpg">
          <w:drawing>
            <wp:anchor distT="0" distB="0" distL="0" distR="0" simplePos="0" relativeHeight="486737408" behindDoc="1" locked="0" layoutInCell="1" allowOverlap="1" wp14:anchorId="6207FB38" wp14:editId="6207FB39">
              <wp:simplePos x="0" y="0"/>
              <wp:positionH relativeFrom="page">
                <wp:posOffset>719327</wp:posOffset>
              </wp:positionH>
              <wp:positionV relativeFrom="page">
                <wp:posOffset>10025633</wp:posOffset>
              </wp:positionV>
              <wp:extent cx="680085" cy="431800"/>
              <wp:effectExtent l="0" t="0" r="0" b="0"/>
              <wp:wrapNone/>
              <wp:docPr id="319"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 cy="431800"/>
                        <a:chOff x="0" y="0"/>
                        <a:chExt cx="680085" cy="431800"/>
                      </a:xfrm>
                    </wpg:grpSpPr>
                    <pic:pic xmlns:pic="http://schemas.openxmlformats.org/drawingml/2006/picture">
                      <pic:nvPicPr>
                        <pic:cNvPr id="320" name="Image 320"/>
                        <pic:cNvPicPr/>
                      </pic:nvPicPr>
                      <pic:blipFill>
                        <a:blip r:embed="rId1" cstate="print"/>
                        <a:stretch>
                          <a:fillRect/>
                        </a:stretch>
                      </pic:blipFill>
                      <pic:spPr>
                        <a:xfrm>
                          <a:off x="0" y="0"/>
                          <a:ext cx="161925" cy="323850"/>
                        </a:xfrm>
                        <a:prstGeom prst="rect">
                          <a:avLst/>
                        </a:prstGeom>
                      </pic:spPr>
                    </pic:pic>
                    <pic:pic xmlns:pic="http://schemas.openxmlformats.org/drawingml/2006/picture">
                      <pic:nvPicPr>
                        <pic:cNvPr id="321" name="Image 321"/>
                        <pic:cNvPicPr/>
                      </pic:nvPicPr>
                      <pic:blipFill>
                        <a:blip r:embed="rId2" cstate="print"/>
                        <a:stretch>
                          <a:fillRect/>
                        </a:stretch>
                      </pic:blipFill>
                      <pic:spPr>
                        <a:xfrm>
                          <a:off x="345981" y="0"/>
                          <a:ext cx="161925" cy="431800"/>
                        </a:xfrm>
                        <a:prstGeom prst="rect">
                          <a:avLst/>
                        </a:prstGeom>
                      </pic:spPr>
                    </pic:pic>
                    <pic:pic xmlns:pic="http://schemas.openxmlformats.org/drawingml/2006/picture">
                      <pic:nvPicPr>
                        <pic:cNvPr id="322" name="Image 322"/>
                        <pic:cNvPicPr/>
                      </pic:nvPicPr>
                      <pic:blipFill>
                        <a:blip r:embed="rId3" cstate="print"/>
                        <a:stretch>
                          <a:fillRect/>
                        </a:stretch>
                      </pic:blipFill>
                      <pic:spPr>
                        <a:xfrm>
                          <a:off x="173736" y="0"/>
                          <a:ext cx="161925" cy="431800"/>
                        </a:xfrm>
                        <a:prstGeom prst="rect">
                          <a:avLst/>
                        </a:prstGeom>
                      </pic:spPr>
                    </pic:pic>
                    <pic:pic xmlns:pic="http://schemas.openxmlformats.org/drawingml/2006/picture">
                      <pic:nvPicPr>
                        <pic:cNvPr id="323" name="Image 323"/>
                        <pic:cNvPicPr/>
                      </pic:nvPicPr>
                      <pic:blipFill>
                        <a:blip r:embed="rId1" cstate="print"/>
                        <a:stretch>
                          <a:fillRect/>
                        </a:stretch>
                      </pic:blipFill>
                      <pic:spPr>
                        <a:xfrm>
                          <a:off x="518159" y="0"/>
                          <a:ext cx="161925" cy="323850"/>
                        </a:xfrm>
                        <a:prstGeom prst="rect">
                          <a:avLst/>
                        </a:prstGeom>
                      </pic:spPr>
                    </pic:pic>
                  </wpg:wgp>
                </a:graphicData>
              </a:graphic>
            </wp:anchor>
          </w:drawing>
        </mc:Choice>
        <mc:Fallback>
          <w:pict>
            <v:group w14:anchorId="5180206D" id="Group 319" o:spid="_x0000_s1026" style="position:absolute;margin-left:56.65pt;margin-top:789.4pt;width:53.55pt;height:34pt;z-index:-16579072;mso-wrap-distance-left:0;mso-wrap-distance-right:0;mso-position-horizontal-relative:page;mso-position-vertical-relative:page" coordsize="680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20"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">
                <v:imagedata r:id="rId4" o:title=""/>
              </v:shape>
              <v:shape id="Image 321" o:spid="_x0000_s1028" type="#_x0000_t75" style="position:absolute;left:3459;width:1620;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">
                <v:imagedata r:id="rId5" o:title=""/>
              </v:shape>
              <v:shape id="Image 322" o:spid="_x0000_s1029"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">
                <v:imagedata r:id="rId6" o:title=""/>
              </v:shape>
              <v:shape id="Image 323" o:spid="_x0000_s1030" type="#_x0000_t75" style="position:absolute;left:5181;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">
                <v:imagedata r:id="rId4" o:title=""/>
              </v:shape>
              <w10:wrap anchorx="page" anchory="page"/>
            </v:group>
          </w:pict>
        </mc:Fallback>
      </mc:AlternateContent>
    </w:r>
    <w:r>
      <w:rPr>
        <w:noProof/>
        <w:sz w:val="20"/>
      </w:rPr>
      <mc:AlternateContent>
        <mc:Choice Requires="wps">
          <w:drawing>
            <wp:anchor distT="0" distB="0" distL="0" distR="0" simplePos="0" relativeHeight="486737920" behindDoc="1" locked="0" layoutInCell="1" allowOverlap="1" wp14:anchorId="6207FB3A" wp14:editId="6207FB3B">
              <wp:simplePos x="0" y="0"/>
              <wp:positionH relativeFrom="page">
                <wp:posOffset>6004052</wp:posOffset>
              </wp:positionH>
              <wp:positionV relativeFrom="page">
                <wp:posOffset>10343632</wp:posOffset>
              </wp:positionV>
              <wp:extent cx="780415" cy="124460"/>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124460"/>
                      </a:xfrm>
                      <a:prstGeom prst="rect">
                        <a:avLst/>
                      </a:prstGeom>
                    </wps:spPr>
                    <wps:txbx>
                      <w:txbxContent>
                        <w:p w14:paraId="6207FBD4" w14:textId="77777777" w:rsidR="0055432B" w:rsidRDefault="00357DDB">
                          <w:pPr>
                            <w:pStyle w:val="BodyText"/>
                            <w:spacing w:before="14"/>
                            <w:ind w:left="20"/>
                          </w:pPr>
                          <w:r>
                            <w:rPr>
                              <w:spacing w:val="-2"/>
                            </w:rPr>
                            <w:t>IB/G/Nov18/8700/1</w:t>
                          </w:r>
                        </w:p>
                      </w:txbxContent>
                    </wps:txbx>
                    <wps:bodyPr wrap="square" lIns="0" tIns="0" rIns="0" bIns="0" rtlCol="0">
                      <a:noAutofit/>
                    </wps:bodyPr>
                  </wps:wsp>
                </a:graphicData>
              </a:graphic>
            </wp:anchor>
          </w:drawing>
        </mc:Choice>
        <mc:Fallback>
          <w:pict>
            <v:shapetype w14:anchorId="6207FB3A" id="_x0000_t202" coordsize="21600,21600" o:spt="202" path="m,l,21600r21600,l21600,xe">
              <v:stroke joinstyle="miter"/>
              <v:path gradientshapeok="t" o:connecttype="rect"/>
            </v:shapetype>
            <v:shape id="Textbox 324" o:spid="_x0000_s1091" type="#_x0000_t202" style="position:absolute;margin-left:472.75pt;margin-top:814.45pt;width:61.45pt;height:9.8pt;z-index:-1657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" filled="f" stroked="f">
              <v:textbox inset="0,0,0,0">
                <w:txbxContent>
                  <w:p w14:paraId="6207FBD4" w14:textId="77777777" w:rsidR="0055432B" w:rsidRDefault="00357DDB">
                    <w:pPr>
                      <w:pStyle w:val="BodyText"/>
                      <w:spacing w:before="14"/>
                      <w:ind w:left="20"/>
                    </w:pPr>
                    <w:r>
                      <w:rPr>
                        <w:spacing w:val="-2"/>
                      </w:rPr>
                      <w:t>IB/G/Nov18/8700/1</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BC" w14:textId="77777777" w:rsidR="0055432B" w:rsidRDefault="00357DDB">
    <w:pPr>
      <w:pStyle w:val="BodyText"/>
      <w:spacing w:line="14" w:lineRule="auto"/>
      <w:rPr>
        <w:sz w:val="20"/>
      </w:rPr>
    </w:pPr>
    <w:r>
      <w:rPr>
        <w:noProof/>
        <w:sz w:val="20"/>
      </w:rPr>
      <mc:AlternateContent>
        <mc:Choice Requires="wpg">
          <w:drawing>
            <wp:anchor distT="0" distB="0" distL="0" distR="0" simplePos="0" relativeHeight="486735872" behindDoc="1" locked="0" layoutInCell="1" allowOverlap="1" wp14:anchorId="6207FB3C" wp14:editId="6207FB3D">
              <wp:simplePos x="0" y="0"/>
              <wp:positionH relativeFrom="page">
                <wp:posOffset>719327</wp:posOffset>
              </wp:positionH>
              <wp:positionV relativeFrom="page">
                <wp:posOffset>10025633</wp:posOffset>
              </wp:positionV>
              <wp:extent cx="680085" cy="431800"/>
              <wp:effectExtent l="0" t="0" r="0" b="0"/>
              <wp:wrapNone/>
              <wp:docPr id="31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 cy="431800"/>
                        <a:chOff x="0" y="0"/>
                        <a:chExt cx="680085" cy="431800"/>
                      </a:xfrm>
                    </wpg:grpSpPr>
                    <pic:pic xmlns:pic="http://schemas.openxmlformats.org/drawingml/2006/picture">
                      <pic:nvPicPr>
                        <pic:cNvPr id="313" name="Image 313"/>
                        <pic:cNvPicPr/>
                      </pic:nvPicPr>
                      <pic:blipFill>
                        <a:blip r:embed="rId1" cstate="print"/>
                        <a:stretch>
                          <a:fillRect/>
                        </a:stretch>
                      </pic:blipFill>
                      <pic:spPr>
                        <a:xfrm>
                          <a:off x="0" y="0"/>
                          <a:ext cx="161925" cy="323850"/>
                        </a:xfrm>
                        <a:prstGeom prst="rect">
                          <a:avLst/>
                        </a:prstGeom>
                      </pic:spPr>
                    </pic:pic>
                    <pic:pic xmlns:pic="http://schemas.openxmlformats.org/drawingml/2006/picture">
                      <pic:nvPicPr>
                        <pic:cNvPr id="314" name="Image 314"/>
                        <pic:cNvPicPr/>
                      </pic:nvPicPr>
                      <pic:blipFill>
                        <a:blip r:embed="rId2" cstate="print"/>
                        <a:stretch>
                          <a:fillRect/>
                        </a:stretch>
                      </pic:blipFill>
                      <pic:spPr>
                        <a:xfrm>
                          <a:off x="345981" y="0"/>
                          <a:ext cx="161925" cy="431800"/>
                        </a:xfrm>
                        <a:prstGeom prst="rect">
                          <a:avLst/>
                        </a:prstGeom>
                      </pic:spPr>
                    </pic:pic>
                    <pic:pic xmlns:pic="http://schemas.openxmlformats.org/drawingml/2006/picture">
                      <pic:nvPicPr>
                        <pic:cNvPr id="315" name="Image 315"/>
                        <pic:cNvPicPr/>
                      </pic:nvPicPr>
                      <pic:blipFill>
                        <a:blip r:embed="rId3" cstate="print"/>
                        <a:stretch>
                          <a:fillRect/>
                        </a:stretch>
                      </pic:blipFill>
                      <pic:spPr>
                        <a:xfrm>
                          <a:off x="173736" y="0"/>
                          <a:ext cx="161925" cy="431800"/>
                        </a:xfrm>
                        <a:prstGeom prst="rect">
                          <a:avLst/>
                        </a:prstGeom>
                      </pic:spPr>
                    </pic:pic>
                    <pic:pic xmlns:pic="http://schemas.openxmlformats.org/drawingml/2006/picture">
                      <pic:nvPicPr>
                        <pic:cNvPr id="316" name="Image 316"/>
                        <pic:cNvPicPr/>
                      </pic:nvPicPr>
                      <pic:blipFill>
                        <a:blip r:embed="rId1" cstate="print"/>
                        <a:stretch>
                          <a:fillRect/>
                        </a:stretch>
                      </pic:blipFill>
                      <pic:spPr>
                        <a:xfrm>
                          <a:off x="518159" y="0"/>
                          <a:ext cx="161925" cy="323850"/>
                        </a:xfrm>
                        <a:prstGeom prst="rect">
                          <a:avLst/>
                        </a:prstGeom>
                      </pic:spPr>
                    </pic:pic>
                  </wpg:wgp>
                </a:graphicData>
              </a:graphic>
            </wp:anchor>
          </w:drawing>
        </mc:Choice>
        <mc:Fallback>
          <w:pict>
            <v:group w14:anchorId="243DFF0D" id="Group 312" o:spid="_x0000_s1026" style="position:absolute;margin-left:56.65pt;margin-top:789.4pt;width:53.55pt;height:34pt;z-index:-16580608;mso-wrap-distance-left:0;mso-wrap-distance-right:0;mso-position-horizontal-relative:page;mso-position-vertical-relative:page" coordsize="680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13"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">
                <v:imagedata r:id="rId4" o:title=""/>
              </v:shape>
              <v:shape id="Image 314" o:spid="_x0000_s1028" type="#_x0000_t75" style="position:absolute;left:3459;width:1620;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">
                <v:imagedata r:id="rId5" o:title=""/>
              </v:shape>
              <v:shape id="Image 315" o:spid="_x0000_s1029"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">
                <v:imagedata r:id="rId6" o:title=""/>
              </v:shape>
              <v:shape id="Image 316" o:spid="_x0000_s1030" type="#_x0000_t75" style="position:absolute;left:5181;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">
                <v:imagedata r:id="rId4" o:title=""/>
              </v:shape>
              <w10:wrap anchorx="page" anchory="page"/>
            </v:group>
          </w:pict>
        </mc:Fallback>
      </mc:AlternateContent>
    </w:r>
    <w:r>
      <w:rPr>
        <w:noProof/>
        <w:sz w:val="20"/>
      </w:rPr>
      <mc:AlternateContent>
        <mc:Choice Requires="wps">
          <w:drawing>
            <wp:anchor distT="0" distB="0" distL="0" distR="0" simplePos="0" relativeHeight="486736384" behindDoc="1" locked="0" layoutInCell="1" allowOverlap="1" wp14:anchorId="6207FB3E" wp14:editId="6207FB3F">
              <wp:simplePos x="0" y="0"/>
              <wp:positionH relativeFrom="page">
                <wp:posOffset>6028435</wp:posOffset>
              </wp:positionH>
              <wp:positionV relativeFrom="page">
                <wp:posOffset>10007165</wp:posOffset>
              </wp:positionV>
              <wp:extent cx="847090" cy="182245"/>
              <wp:effectExtent l="0" t="0" r="0" b="0"/>
              <wp:wrapNone/>
              <wp:docPr id="317" name="Text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090" cy="182245"/>
                      </a:xfrm>
                      <a:prstGeom prst="rect">
                        <a:avLst/>
                      </a:prstGeom>
                    </wps:spPr>
                    <wps:txbx>
                      <w:txbxContent>
                        <w:p w14:paraId="6207FBD2" w14:textId="77777777" w:rsidR="0055432B" w:rsidRDefault="00357DDB">
                          <w:pPr>
                            <w:spacing w:before="13"/>
                            <w:ind w:left="20"/>
                            <w:rPr>
                              <w:rFonts w:ascii="Arial" w:hAnsi="Arial"/>
                              <w:b/>
                            </w:rPr>
                          </w:pPr>
                          <w:r>
                            <w:rPr>
                              <w:rFonts w:ascii="Arial" w:hAnsi="Arial"/>
                              <w:b/>
                            </w:rPr>
                            <w:t>Turn</w:t>
                          </w:r>
                          <w:r>
                            <w:rPr>
                              <w:rFonts w:ascii="Arial" w:hAnsi="Arial"/>
                              <w:b/>
                              <w:spacing w:val="-5"/>
                            </w:rPr>
                            <w:t xml:space="preserve"> </w:t>
                          </w:r>
                          <w:r>
                            <w:rPr>
                              <w:rFonts w:ascii="Arial" w:hAnsi="Arial"/>
                              <w:b/>
                            </w:rPr>
                            <w:t>over</w:t>
                          </w:r>
                          <w:r>
                            <w:rPr>
                              <w:rFonts w:ascii="Arial" w:hAnsi="Arial"/>
                              <w:b/>
                              <w:spacing w:val="-3"/>
                            </w:rPr>
                            <w:t xml:space="preserve"> </w:t>
                          </w:r>
                          <w:r>
                            <w:rPr>
                              <w:rFonts w:ascii="Arial" w:hAnsi="Arial"/>
                              <w:b/>
                              <w:spacing w:val="-12"/>
                            </w:rPr>
                            <w:t>►</w:t>
                          </w:r>
                        </w:p>
                      </w:txbxContent>
                    </wps:txbx>
                    <wps:bodyPr wrap="square" lIns="0" tIns="0" rIns="0" bIns="0" rtlCol="0">
                      <a:noAutofit/>
                    </wps:bodyPr>
                  </wps:wsp>
                </a:graphicData>
              </a:graphic>
            </wp:anchor>
          </w:drawing>
        </mc:Choice>
        <mc:Fallback>
          <w:pict>
            <v:shapetype w14:anchorId="6207FB3E" id="_x0000_t202" coordsize="21600,21600" o:spt="202" path="m,l,21600r21600,l21600,xe">
              <v:stroke joinstyle="miter"/>
              <v:path gradientshapeok="t" o:connecttype="rect"/>
            </v:shapetype>
            <v:shape id="Textbox 317" o:spid="_x0000_s1092" type="#_x0000_t202" style="position:absolute;margin-left:474.7pt;margin-top:787.95pt;width:66.7pt;height:14.35pt;z-index:-1658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" filled="f" stroked="f">
              <v:textbox inset="0,0,0,0">
                <w:txbxContent>
                  <w:p w14:paraId="6207FBD2" w14:textId="77777777" w:rsidR="0055432B" w:rsidRDefault="00357DDB">
                    <w:pPr>
                      <w:spacing w:before="13"/>
                      <w:ind w:left="20"/>
                      <w:rPr>
                        <w:rFonts w:ascii="Arial" w:hAnsi="Arial"/>
                        <w:b/>
                      </w:rPr>
                    </w:pPr>
                    <w:r>
                      <w:rPr>
                        <w:rFonts w:ascii="Arial" w:hAnsi="Arial"/>
                        <w:b/>
                      </w:rPr>
                      <w:t>Turn</w:t>
                    </w:r>
                    <w:r>
                      <w:rPr>
                        <w:rFonts w:ascii="Arial" w:hAnsi="Arial"/>
                        <w:b/>
                        <w:spacing w:val="-5"/>
                      </w:rPr>
                      <w:t xml:space="preserve"> </w:t>
                    </w:r>
                    <w:r>
                      <w:rPr>
                        <w:rFonts w:ascii="Arial" w:hAnsi="Arial"/>
                        <w:b/>
                      </w:rPr>
                      <w:t>over</w:t>
                    </w:r>
                    <w:r>
                      <w:rPr>
                        <w:rFonts w:ascii="Arial" w:hAnsi="Arial"/>
                        <w:b/>
                        <w:spacing w:val="-3"/>
                      </w:rPr>
                      <w:t xml:space="preserve"> </w:t>
                    </w:r>
                    <w:r>
                      <w:rPr>
                        <w:rFonts w:ascii="Arial" w:hAnsi="Arial"/>
                        <w:b/>
                        <w:spacing w:val="-12"/>
                      </w:rPr>
                      <w:t>►</w:t>
                    </w:r>
                  </w:p>
                </w:txbxContent>
              </v:textbox>
              <w10:wrap anchorx="page" anchory="page"/>
            </v:shape>
          </w:pict>
        </mc:Fallback>
      </mc:AlternateContent>
    </w:r>
    <w:r>
      <w:rPr>
        <w:noProof/>
        <w:sz w:val="20"/>
      </w:rPr>
      <mc:AlternateContent>
        <mc:Choice Requires="wps">
          <w:drawing>
            <wp:anchor distT="0" distB="0" distL="0" distR="0" simplePos="0" relativeHeight="486736896" behindDoc="1" locked="0" layoutInCell="1" allowOverlap="1" wp14:anchorId="6207FB40" wp14:editId="6207FB41">
              <wp:simplePos x="0" y="0"/>
              <wp:positionH relativeFrom="page">
                <wp:posOffset>6093967</wp:posOffset>
              </wp:positionH>
              <wp:positionV relativeFrom="page">
                <wp:posOffset>10343632</wp:posOffset>
              </wp:positionV>
              <wp:extent cx="780415" cy="124460"/>
              <wp:effectExtent l="0" t="0" r="0" b="0"/>
              <wp:wrapNone/>
              <wp:docPr id="318" name="Text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124460"/>
                      </a:xfrm>
                      <a:prstGeom prst="rect">
                        <a:avLst/>
                      </a:prstGeom>
                    </wps:spPr>
                    <wps:txbx>
                      <w:txbxContent>
                        <w:p w14:paraId="6207FBD3" w14:textId="77777777" w:rsidR="0055432B" w:rsidRDefault="00357DDB">
                          <w:pPr>
                            <w:pStyle w:val="BodyText"/>
                            <w:spacing w:before="14"/>
                            <w:ind w:left="20"/>
                          </w:pPr>
                          <w:r>
                            <w:rPr>
                              <w:spacing w:val="-2"/>
                            </w:rPr>
                            <w:t>IB/G/Nov18/8700/1</w:t>
                          </w:r>
                        </w:p>
                      </w:txbxContent>
                    </wps:txbx>
                    <wps:bodyPr wrap="square" lIns="0" tIns="0" rIns="0" bIns="0" rtlCol="0">
                      <a:noAutofit/>
                    </wps:bodyPr>
                  </wps:wsp>
                </a:graphicData>
              </a:graphic>
            </wp:anchor>
          </w:drawing>
        </mc:Choice>
        <mc:Fallback>
          <w:pict>
            <v:shape w14:anchorId="6207FB40" id="Textbox 318" o:spid="_x0000_s1093" type="#_x0000_t202" style="position:absolute;margin-left:479.85pt;margin-top:814.45pt;width:61.45pt;height:9.8pt;z-index:-1657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" filled="f" stroked="f">
              <v:textbox inset="0,0,0,0">
                <w:txbxContent>
                  <w:p w14:paraId="6207FBD3" w14:textId="77777777" w:rsidR="0055432B" w:rsidRDefault="00357DDB">
                    <w:pPr>
                      <w:pStyle w:val="BodyText"/>
                      <w:spacing w:before="14"/>
                      <w:ind w:left="20"/>
                    </w:pPr>
                    <w:r>
                      <w:rPr>
                        <w:spacing w:val="-2"/>
                      </w:rPr>
                      <w:t>IB/G/Nov18/8700/1</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BF" w14:textId="77777777" w:rsidR="0055432B" w:rsidRDefault="0055432B">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C1" w14:textId="77777777" w:rsidR="0055432B" w:rsidRDefault="00357DDB">
    <w:pPr>
      <w:pStyle w:val="BodyText"/>
      <w:spacing w:line="14" w:lineRule="auto"/>
      <w:rPr>
        <w:sz w:val="20"/>
      </w:rPr>
    </w:pPr>
    <w:r>
      <w:rPr>
        <w:noProof/>
        <w:sz w:val="20"/>
      </w:rPr>
      <mc:AlternateContent>
        <mc:Choice Requires="wpg">
          <w:drawing>
            <wp:anchor distT="0" distB="0" distL="0" distR="0" simplePos="0" relativeHeight="486742528" behindDoc="1" locked="0" layoutInCell="1" allowOverlap="1" wp14:anchorId="6207FB52" wp14:editId="6207FB53">
              <wp:simplePos x="0" y="0"/>
              <wp:positionH relativeFrom="page">
                <wp:posOffset>719327</wp:posOffset>
              </wp:positionH>
              <wp:positionV relativeFrom="page">
                <wp:posOffset>10025633</wp:posOffset>
              </wp:positionV>
              <wp:extent cx="680085" cy="431800"/>
              <wp:effectExtent l="0" t="0" r="0" b="0"/>
              <wp:wrapNone/>
              <wp:docPr id="356" name="Group 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 cy="431800"/>
                        <a:chOff x="0" y="0"/>
                        <a:chExt cx="680085" cy="431800"/>
                      </a:xfrm>
                    </wpg:grpSpPr>
                    <pic:pic xmlns:pic="http://schemas.openxmlformats.org/drawingml/2006/picture">
                      <pic:nvPicPr>
                        <pic:cNvPr id="357" name="Image 357"/>
                        <pic:cNvPicPr/>
                      </pic:nvPicPr>
                      <pic:blipFill>
                        <a:blip r:embed="rId1" cstate="print"/>
                        <a:stretch>
                          <a:fillRect/>
                        </a:stretch>
                      </pic:blipFill>
                      <pic:spPr>
                        <a:xfrm>
                          <a:off x="0" y="0"/>
                          <a:ext cx="161925" cy="323850"/>
                        </a:xfrm>
                        <a:prstGeom prst="rect">
                          <a:avLst/>
                        </a:prstGeom>
                      </pic:spPr>
                    </pic:pic>
                    <pic:pic xmlns:pic="http://schemas.openxmlformats.org/drawingml/2006/picture">
                      <pic:nvPicPr>
                        <pic:cNvPr id="358" name="Image 358"/>
                        <pic:cNvPicPr/>
                      </pic:nvPicPr>
                      <pic:blipFill>
                        <a:blip r:embed="rId2" cstate="print"/>
                        <a:stretch>
                          <a:fillRect/>
                        </a:stretch>
                      </pic:blipFill>
                      <pic:spPr>
                        <a:xfrm>
                          <a:off x="345981" y="0"/>
                          <a:ext cx="161925" cy="431800"/>
                        </a:xfrm>
                        <a:prstGeom prst="rect">
                          <a:avLst/>
                        </a:prstGeom>
                      </pic:spPr>
                    </pic:pic>
                    <pic:pic xmlns:pic="http://schemas.openxmlformats.org/drawingml/2006/picture">
                      <pic:nvPicPr>
                        <pic:cNvPr id="359" name="Image 359"/>
                        <pic:cNvPicPr/>
                      </pic:nvPicPr>
                      <pic:blipFill>
                        <a:blip r:embed="rId3" cstate="print"/>
                        <a:stretch>
                          <a:fillRect/>
                        </a:stretch>
                      </pic:blipFill>
                      <pic:spPr>
                        <a:xfrm>
                          <a:off x="173736" y="0"/>
                          <a:ext cx="161925" cy="431800"/>
                        </a:xfrm>
                        <a:prstGeom prst="rect">
                          <a:avLst/>
                        </a:prstGeom>
                      </pic:spPr>
                    </pic:pic>
                    <pic:pic xmlns:pic="http://schemas.openxmlformats.org/drawingml/2006/picture">
                      <pic:nvPicPr>
                        <pic:cNvPr id="360" name="Image 360"/>
                        <pic:cNvPicPr/>
                      </pic:nvPicPr>
                      <pic:blipFill>
                        <a:blip r:embed="rId1" cstate="print"/>
                        <a:stretch>
                          <a:fillRect/>
                        </a:stretch>
                      </pic:blipFill>
                      <pic:spPr>
                        <a:xfrm>
                          <a:off x="518159" y="0"/>
                          <a:ext cx="161925" cy="323850"/>
                        </a:xfrm>
                        <a:prstGeom prst="rect">
                          <a:avLst/>
                        </a:prstGeom>
                      </pic:spPr>
                    </pic:pic>
                  </wpg:wgp>
                </a:graphicData>
              </a:graphic>
            </wp:anchor>
          </w:drawing>
        </mc:Choice>
        <mc:Fallback>
          <w:pict>
            <v:group w14:anchorId="1E4D54C0" id="Group 356" o:spid="_x0000_s1026" style="position:absolute;margin-left:56.65pt;margin-top:789.4pt;width:53.55pt;height:34pt;z-index:-16573952;mso-wrap-distance-left:0;mso-wrap-distance-right:0;mso-position-horizontal-relative:page;mso-position-vertical-relative:page" coordsize="6800,4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57" o:spid="_x0000_s1027" type="#_x0000_t75" style="position:absolute;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">
                <v:imagedata r:id="rId4" o:title=""/>
              </v:shape>
              <v:shape id="Image 358" o:spid="_x0000_s1028" type="#_x0000_t75" style="position:absolute;left:3459;width:1620;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">
                <v:imagedata r:id="rId5" o:title=""/>
              </v:shape>
              <v:shape id="Image 359" o:spid="_x0000_s1029" type="#_x0000_t75" style="position:absolute;left:1737;width:1619;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">
                <v:imagedata r:id="rId6" o:title=""/>
              </v:shape>
              <v:shape id="Image 360" o:spid="_x0000_s1030" type="#_x0000_t75" style="position:absolute;left:5181;width:1619;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">
                <v:imagedata r:id="rId4" o:title=""/>
              </v:shape>
              <w10:wrap anchorx="page" anchory="page"/>
            </v:group>
          </w:pict>
        </mc:Fallback>
      </mc:AlternateContent>
    </w:r>
    <w:r>
      <w:rPr>
        <w:noProof/>
        <w:sz w:val="20"/>
      </w:rPr>
      <mc:AlternateContent>
        <mc:Choice Requires="wps">
          <w:drawing>
            <wp:anchor distT="0" distB="0" distL="0" distR="0" simplePos="0" relativeHeight="486743040" behindDoc="1" locked="0" layoutInCell="1" allowOverlap="1" wp14:anchorId="6207FB54" wp14:editId="6207FB55">
              <wp:simplePos x="0" y="0"/>
              <wp:positionH relativeFrom="page">
                <wp:posOffset>6004052</wp:posOffset>
              </wp:positionH>
              <wp:positionV relativeFrom="page">
                <wp:posOffset>10343632</wp:posOffset>
              </wp:positionV>
              <wp:extent cx="780415" cy="124460"/>
              <wp:effectExtent l="0" t="0" r="0" b="0"/>
              <wp:wrapNone/>
              <wp:docPr id="361" name="Text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415" cy="124460"/>
                      </a:xfrm>
                      <a:prstGeom prst="rect">
                        <a:avLst/>
                      </a:prstGeom>
                    </wps:spPr>
                    <wps:txbx>
                      <w:txbxContent>
                        <w:p w14:paraId="6207FBDD" w14:textId="77777777" w:rsidR="0055432B" w:rsidRDefault="00357DDB">
                          <w:pPr>
                            <w:pStyle w:val="BodyText"/>
                            <w:spacing w:before="14"/>
                            <w:ind w:left="20"/>
                          </w:pPr>
                          <w:r>
                            <w:rPr>
                              <w:spacing w:val="-2"/>
                            </w:rPr>
                            <w:t>IB/G/Nov18/8700/1</w:t>
                          </w:r>
                        </w:p>
                      </w:txbxContent>
                    </wps:txbx>
                    <wps:bodyPr wrap="square" lIns="0" tIns="0" rIns="0" bIns="0" rtlCol="0">
                      <a:noAutofit/>
                    </wps:bodyPr>
                  </wps:wsp>
                </a:graphicData>
              </a:graphic>
            </wp:anchor>
          </w:drawing>
        </mc:Choice>
        <mc:Fallback>
          <w:pict>
            <v:shapetype w14:anchorId="6207FB54" id="_x0000_t202" coordsize="21600,21600" o:spt="202" path="m,l,21600r21600,l21600,xe">
              <v:stroke joinstyle="miter"/>
              <v:path gradientshapeok="t" o:connecttype="rect"/>
            </v:shapetype>
            <v:shape id="Textbox 361" o:spid="_x0000_s1102" type="#_x0000_t202" style="position:absolute;margin-left:472.75pt;margin-top:814.45pt;width:61.45pt;height:9.8pt;z-index:-16573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" filled="f" stroked="f">
              <v:textbox inset="0,0,0,0">
                <w:txbxContent>
                  <w:p w14:paraId="6207FBDD" w14:textId="77777777" w:rsidR="0055432B" w:rsidRDefault="00357DDB">
                    <w:pPr>
                      <w:pStyle w:val="BodyText"/>
                      <w:spacing w:before="14"/>
                      <w:ind w:left="20"/>
                    </w:pPr>
                    <w:r>
                      <w:rPr>
                        <w:spacing w:val="-2"/>
                      </w:rPr>
                      <w:t>IB/G/Nov18/8700/1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19699" w14:textId="77777777" w:rsidR="00DB6642" w:rsidRDefault="00DB6642">
      <w:r>
        <w:separator/>
      </w:r>
    </w:p>
  </w:footnote>
  <w:footnote w:type="continuationSeparator" w:id="0">
    <w:p w14:paraId="00A181D1" w14:textId="77777777" w:rsidR="00DB6642" w:rsidRDefault="00DB6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A1"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05664" behindDoc="1" locked="0" layoutInCell="1" allowOverlap="1" wp14:anchorId="6207FAC2" wp14:editId="6207FAC3">
              <wp:simplePos x="0" y="0"/>
              <wp:positionH relativeFrom="page">
                <wp:posOffset>3727196</wp:posOffset>
              </wp:positionH>
              <wp:positionV relativeFrom="page">
                <wp:posOffset>442541</wp:posOffset>
              </wp:positionV>
              <wp:extent cx="103505" cy="18224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 cy="182245"/>
                      </a:xfrm>
                      <a:prstGeom prst="rect">
                        <a:avLst/>
                      </a:prstGeom>
                    </wps:spPr>
                    <wps:txbx>
                      <w:txbxContent>
                        <w:p w14:paraId="6207FBA3" w14:textId="77777777" w:rsidR="0055432B" w:rsidRDefault="00357DDB">
                          <w:pPr>
                            <w:spacing w:before="13"/>
                            <w:ind w:left="20"/>
                          </w:pPr>
                          <w:r>
                            <w:rPr>
                              <w:spacing w:val="-10"/>
                            </w:rPr>
                            <w:t>2</w:t>
                          </w:r>
                        </w:p>
                      </w:txbxContent>
                    </wps:txbx>
                    <wps:bodyPr wrap="square" lIns="0" tIns="0" rIns="0" bIns="0" rtlCol="0">
                      <a:noAutofit/>
                    </wps:bodyPr>
                  </wps:wsp>
                </a:graphicData>
              </a:graphic>
            </wp:anchor>
          </w:drawing>
        </mc:Choice>
        <mc:Fallback>
          <w:pict>
            <v:shapetype w14:anchorId="6207FAC2" id="_x0000_t202" coordsize="21600,21600" o:spt="202" path="m,l,21600r21600,l21600,xe">
              <v:stroke joinstyle="miter"/>
              <v:path gradientshapeok="t" o:connecttype="rect"/>
            </v:shapetype>
            <v:shape id="Textbox 27" o:spid="_x0000_s1044" type="#_x0000_t202" style="position:absolute;margin-left:293.5pt;margin-top:34.85pt;width:8.15pt;height:14.35pt;z-index:-1661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" filled="f" stroked="f">
              <v:textbox inset="0,0,0,0">
                <w:txbxContent>
                  <w:p w14:paraId="6207FBA3" w14:textId="77777777" w:rsidR="0055432B" w:rsidRDefault="00357DDB">
                    <w:pPr>
                      <w:spacing w:before="13"/>
                      <w:ind w:left="20"/>
                    </w:pPr>
                    <w:r>
                      <w:rPr>
                        <w:spacing w:val="-10"/>
                      </w:rPr>
                      <w:t>2</w:t>
                    </w:r>
                  </w:p>
                </w:txbxContent>
              </v:textbox>
              <w10:wrap anchorx="page" anchory="page"/>
            </v:shape>
          </w:pict>
        </mc:Fallback>
      </mc:AlternateContent>
    </w:r>
    <w:r>
      <w:rPr>
        <w:noProof/>
        <w:sz w:val="20"/>
      </w:rPr>
      <mc:AlternateContent>
        <mc:Choice Requires="wps">
          <w:drawing>
            <wp:anchor distT="0" distB="0" distL="0" distR="0" simplePos="0" relativeHeight="486706176" behindDoc="1" locked="0" layoutInCell="1" allowOverlap="1" wp14:anchorId="6207FAC4" wp14:editId="6207FAC5">
              <wp:simplePos x="0" y="0"/>
              <wp:positionH relativeFrom="page">
                <wp:posOffset>6903211</wp:posOffset>
              </wp:positionH>
              <wp:positionV relativeFrom="page">
                <wp:posOffset>690616</wp:posOffset>
              </wp:positionV>
              <wp:extent cx="498475" cy="32702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A4"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AC4" id="Textbox 28" o:spid="_x0000_s1045" type="#_x0000_t202" style="position:absolute;margin-left:543.55pt;margin-top:54.4pt;width:39.25pt;height:25.75pt;z-index:-1661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" filled="f" stroked="f">
              <v:textbox inset="0,0,0,0">
                <w:txbxContent>
                  <w:p w14:paraId="6207FBA4"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A2"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06688" behindDoc="1" locked="0" layoutInCell="1" allowOverlap="1" wp14:anchorId="6207FAC6" wp14:editId="6207FAC7">
              <wp:simplePos x="0" y="0"/>
              <wp:positionH relativeFrom="page">
                <wp:posOffset>3727196</wp:posOffset>
              </wp:positionH>
              <wp:positionV relativeFrom="page">
                <wp:posOffset>442541</wp:posOffset>
              </wp:positionV>
              <wp:extent cx="103505" cy="18224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 cy="182245"/>
                      </a:xfrm>
                      <a:prstGeom prst="rect">
                        <a:avLst/>
                      </a:prstGeom>
                    </wps:spPr>
                    <wps:txbx>
                      <w:txbxContent>
                        <w:p w14:paraId="6207FBA5" w14:textId="77777777" w:rsidR="0055432B" w:rsidRDefault="00357DDB">
                          <w:pPr>
                            <w:spacing w:before="13"/>
                            <w:ind w:left="20"/>
                          </w:pPr>
                          <w:r>
                            <w:rPr>
                              <w:spacing w:val="-10"/>
                            </w:rPr>
                            <w:t>3</w:t>
                          </w:r>
                        </w:p>
                      </w:txbxContent>
                    </wps:txbx>
                    <wps:bodyPr wrap="square" lIns="0" tIns="0" rIns="0" bIns="0" rtlCol="0">
                      <a:noAutofit/>
                    </wps:bodyPr>
                  </wps:wsp>
                </a:graphicData>
              </a:graphic>
            </wp:anchor>
          </w:drawing>
        </mc:Choice>
        <mc:Fallback>
          <w:pict>
            <v:shapetype w14:anchorId="6207FAC6" id="_x0000_t202" coordsize="21600,21600" o:spt="202" path="m,l,21600r21600,l21600,xe">
              <v:stroke joinstyle="miter"/>
              <v:path gradientshapeok="t" o:connecttype="rect"/>
            </v:shapetype>
            <v:shape id="Textbox 29" o:spid="_x0000_s1046" type="#_x0000_t202" style="position:absolute;margin-left:293.5pt;margin-top:34.85pt;width:8.15pt;height:14.35pt;z-index:-1660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" filled="f" stroked="f">
              <v:textbox inset="0,0,0,0">
                <w:txbxContent>
                  <w:p w14:paraId="6207FBA5" w14:textId="77777777" w:rsidR="0055432B" w:rsidRDefault="00357DDB">
                    <w:pPr>
                      <w:spacing w:before="13"/>
                      <w:ind w:left="20"/>
                    </w:pPr>
                    <w:r>
                      <w:rPr>
                        <w:spacing w:val="-10"/>
                      </w:rPr>
                      <w:t>3</w:t>
                    </w:r>
                  </w:p>
                </w:txbxContent>
              </v:textbox>
              <w10:wrap anchorx="page" anchory="page"/>
            </v:shape>
          </w:pict>
        </mc:Fallback>
      </mc:AlternateContent>
    </w:r>
    <w:r>
      <w:rPr>
        <w:noProof/>
        <w:sz w:val="20"/>
      </w:rPr>
      <mc:AlternateContent>
        <mc:Choice Requires="wps">
          <w:drawing>
            <wp:anchor distT="0" distB="0" distL="0" distR="0" simplePos="0" relativeHeight="486707200" behindDoc="1" locked="0" layoutInCell="1" allowOverlap="1" wp14:anchorId="6207FAC8" wp14:editId="6207FAC9">
              <wp:simplePos x="0" y="0"/>
              <wp:positionH relativeFrom="page">
                <wp:posOffset>6950456</wp:posOffset>
              </wp:positionH>
              <wp:positionV relativeFrom="page">
                <wp:posOffset>679948</wp:posOffset>
              </wp:positionV>
              <wp:extent cx="498475" cy="32702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A6"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AC8" id="Textbox 30" o:spid="_x0000_s1047" type="#_x0000_t202" style="position:absolute;margin-left:547.3pt;margin-top:53.55pt;width:39.25pt;height:25.75pt;z-index:-1660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" filled="f" stroked="f">
              <v:textbox inset="0,0,0,0">
                <w:txbxContent>
                  <w:p w14:paraId="6207FBA6"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A5"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10272" behindDoc="1" locked="0" layoutInCell="1" allowOverlap="1" wp14:anchorId="6207FAD4" wp14:editId="6207FAD5">
              <wp:simplePos x="0" y="0"/>
              <wp:positionH relativeFrom="page">
                <wp:posOffset>3727196</wp:posOffset>
              </wp:positionH>
              <wp:positionV relativeFrom="page">
                <wp:posOffset>442541</wp:posOffset>
              </wp:positionV>
              <wp:extent cx="103505" cy="182245"/>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 cy="182245"/>
                      </a:xfrm>
                      <a:prstGeom prst="rect">
                        <a:avLst/>
                      </a:prstGeom>
                    </wps:spPr>
                    <wps:txbx>
                      <w:txbxContent>
                        <w:p w14:paraId="6207FBAA" w14:textId="77777777" w:rsidR="0055432B" w:rsidRDefault="00357DDB">
                          <w:pPr>
                            <w:spacing w:before="13"/>
                            <w:ind w:left="20"/>
                          </w:pPr>
                          <w:r>
                            <w:rPr>
                              <w:spacing w:val="-10"/>
                            </w:rPr>
                            <w:t>4</w:t>
                          </w:r>
                        </w:p>
                      </w:txbxContent>
                    </wps:txbx>
                    <wps:bodyPr wrap="square" lIns="0" tIns="0" rIns="0" bIns="0" rtlCol="0">
                      <a:noAutofit/>
                    </wps:bodyPr>
                  </wps:wsp>
                </a:graphicData>
              </a:graphic>
            </wp:anchor>
          </w:drawing>
        </mc:Choice>
        <mc:Fallback>
          <w:pict>
            <v:shapetype w14:anchorId="6207FAD4" id="_x0000_t202" coordsize="21600,21600" o:spt="202" path="m,l,21600r21600,l21600,xe">
              <v:stroke joinstyle="miter"/>
              <v:path gradientshapeok="t" o:connecttype="rect"/>
            </v:shapetype>
            <v:shape id="Textbox 101" o:spid="_x0000_s1051" type="#_x0000_t202" style="position:absolute;margin-left:293.5pt;margin-top:34.85pt;width:8.15pt;height:14.35pt;z-index:-1660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" filled="f" stroked="f">
              <v:textbox inset="0,0,0,0">
                <w:txbxContent>
                  <w:p w14:paraId="6207FBAA" w14:textId="77777777" w:rsidR="0055432B" w:rsidRDefault="00357DDB">
                    <w:pPr>
                      <w:spacing w:before="13"/>
                      <w:ind w:left="20"/>
                    </w:pPr>
                    <w:r>
                      <w:rPr>
                        <w:spacing w:val="-10"/>
                      </w:rPr>
                      <w:t>4</w:t>
                    </w:r>
                  </w:p>
                </w:txbxContent>
              </v:textbox>
              <w10:wrap anchorx="page" anchory="page"/>
            </v:shape>
          </w:pict>
        </mc:Fallback>
      </mc:AlternateContent>
    </w:r>
    <w:r>
      <w:rPr>
        <w:noProof/>
        <w:sz w:val="20"/>
      </w:rPr>
      <mc:AlternateContent>
        <mc:Choice Requires="wps">
          <w:drawing>
            <wp:anchor distT="0" distB="0" distL="0" distR="0" simplePos="0" relativeHeight="486710784" behindDoc="1" locked="0" layoutInCell="1" allowOverlap="1" wp14:anchorId="6207FAD6" wp14:editId="6207FAD7">
              <wp:simplePos x="0" y="0"/>
              <wp:positionH relativeFrom="page">
                <wp:posOffset>6903211</wp:posOffset>
              </wp:positionH>
              <wp:positionV relativeFrom="page">
                <wp:posOffset>690616</wp:posOffset>
              </wp:positionV>
              <wp:extent cx="498475" cy="32702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AB"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AD6" id="Textbox 102" o:spid="_x0000_s1052" type="#_x0000_t202" style="position:absolute;margin-left:543.55pt;margin-top:54.4pt;width:39.25pt;height:25.75pt;z-index:-1660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" filled="f" stroked="f">
              <v:textbox inset="0,0,0,0">
                <w:txbxContent>
                  <w:p w14:paraId="6207FBAB"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A6"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11296" behindDoc="1" locked="0" layoutInCell="1" allowOverlap="1" wp14:anchorId="6207FAD8" wp14:editId="6207FAD9">
              <wp:simplePos x="0" y="0"/>
              <wp:positionH relativeFrom="page">
                <wp:posOffset>3701796</wp:posOffset>
              </wp:positionH>
              <wp:positionV relativeFrom="page">
                <wp:posOffset>442541</wp:posOffset>
              </wp:positionV>
              <wp:extent cx="167005" cy="18224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6207FBAC" w14:textId="77777777" w:rsidR="0055432B" w:rsidRDefault="00357DDB">
                          <w:pPr>
                            <w:spacing w:before="13"/>
                            <w:ind w:left="60"/>
                          </w:pP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wps:txbx>
                    <wps:bodyPr wrap="square" lIns="0" tIns="0" rIns="0" bIns="0" rtlCol="0">
                      <a:noAutofit/>
                    </wps:bodyPr>
                  </wps:wsp>
                </a:graphicData>
              </a:graphic>
            </wp:anchor>
          </w:drawing>
        </mc:Choice>
        <mc:Fallback>
          <w:pict>
            <v:shapetype w14:anchorId="6207FAD8" id="_x0000_t202" coordsize="21600,21600" o:spt="202" path="m,l,21600r21600,l21600,xe">
              <v:stroke joinstyle="miter"/>
              <v:path gradientshapeok="t" o:connecttype="rect"/>
            </v:shapetype>
            <v:shape id="Textbox 103" o:spid="_x0000_s1053" type="#_x0000_t202" style="position:absolute;margin-left:291.5pt;margin-top:34.85pt;width:13.15pt;height:14.35pt;z-index:-1660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" filled="f" stroked="f">
              <v:textbox inset="0,0,0,0">
                <w:txbxContent>
                  <w:p w14:paraId="6207FBAC" w14:textId="77777777" w:rsidR="0055432B" w:rsidRDefault="00357DDB">
                    <w:pPr>
                      <w:spacing w:before="13"/>
                      <w:ind w:left="60"/>
                    </w:pP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711808" behindDoc="1" locked="0" layoutInCell="1" allowOverlap="1" wp14:anchorId="6207FADA" wp14:editId="6207FADB">
              <wp:simplePos x="0" y="0"/>
              <wp:positionH relativeFrom="page">
                <wp:posOffset>6950456</wp:posOffset>
              </wp:positionH>
              <wp:positionV relativeFrom="page">
                <wp:posOffset>679948</wp:posOffset>
              </wp:positionV>
              <wp:extent cx="498475" cy="327025"/>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AD"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ADA" id="Textbox 104" o:spid="_x0000_s1054" type="#_x0000_t202" style="position:absolute;margin-left:547.3pt;margin-top:53.55pt;width:39.25pt;height:25.75pt;z-index:-1660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" filled="f" stroked="f">
              <v:textbox inset="0,0,0,0">
                <w:txbxContent>
                  <w:p w14:paraId="6207FBAD"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A9"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14880" behindDoc="1" locked="0" layoutInCell="1" allowOverlap="1" wp14:anchorId="6207FAE6" wp14:editId="6207FAE7">
              <wp:simplePos x="0" y="0"/>
              <wp:positionH relativeFrom="page">
                <wp:posOffset>3727196</wp:posOffset>
              </wp:positionH>
              <wp:positionV relativeFrom="page">
                <wp:posOffset>442541</wp:posOffset>
              </wp:positionV>
              <wp:extent cx="103505" cy="182245"/>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 cy="182245"/>
                      </a:xfrm>
                      <a:prstGeom prst="rect">
                        <a:avLst/>
                      </a:prstGeom>
                    </wps:spPr>
                    <wps:txbx>
                      <w:txbxContent>
                        <w:p w14:paraId="6207FBB1" w14:textId="77777777" w:rsidR="0055432B" w:rsidRDefault="00357DDB">
                          <w:pPr>
                            <w:spacing w:before="13"/>
                            <w:ind w:left="20"/>
                          </w:pPr>
                          <w:r>
                            <w:rPr>
                              <w:spacing w:val="-10"/>
                            </w:rPr>
                            <w:t>6</w:t>
                          </w:r>
                        </w:p>
                      </w:txbxContent>
                    </wps:txbx>
                    <wps:bodyPr wrap="square" lIns="0" tIns="0" rIns="0" bIns="0" rtlCol="0">
                      <a:noAutofit/>
                    </wps:bodyPr>
                  </wps:wsp>
                </a:graphicData>
              </a:graphic>
            </wp:anchor>
          </w:drawing>
        </mc:Choice>
        <mc:Fallback>
          <w:pict>
            <v:shapetype w14:anchorId="6207FAE6" id="_x0000_t202" coordsize="21600,21600" o:spt="202" path="m,l,21600r21600,l21600,xe">
              <v:stroke joinstyle="miter"/>
              <v:path gradientshapeok="t" o:connecttype="rect"/>
            </v:shapetype>
            <v:shape id="Textbox 127" o:spid="_x0000_s1058" type="#_x0000_t202" style="position:absolute;margin-left:293.5pt;margin-top:34.85pt;width:8.15pt;height:14.35pt;z-index:-1660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" filled="f" stroked="f">
              <v:textbox inset="0,0,0,0">
                <w:txbxContent>
                  <w:p w14:paraId="6207FBB1" w14:textId="77777777" w:rsidR="0055432B" w:rsidRDefault="00357DDB">
                    <w:pPr>
                      <w:spacing w:before="13"/>
                      <w:ind w:left="20"/>
                    </w:pPr>
                    <w:r>
                      <w:rPr>
                        <w:spacing w:val="-10"/>
                      </w:rPr>
                      <w:t>6</w:t>
                    </w:r>
                  </w:p>
                </w:txbxContent>
              </v:textbox>
              <w10:wrap anchorx="page" anchory="page"/>
            </v:shape>
          </w:pict>
        </mc:Fallback>
      </mc:AlternateContent>
    </w:r>
    <w:r>
      <w:rPr>
        <w:noProof/>
        <w:sz w:val="20"/>
      </w:rPr>
      <mc:AlternateContent>
        <mc:Choice Requires="wps">
          <w:drawing>
            <wp:anchor distT="0" distB="0" distL="0" distR="0" simplePos="0" relativeHeight="486715392" behindDoc="1" locked="0" layoutInCell="1" allowOverlap="1" wp14:anchorId="6207FAE8" wp14:editId="6207FAE9">
              <wp:simplePos x="0" y="0"/>
              <wp:positionH relativeFrom="page">
                <wp:posOffset>6903211</wp:posOffset>
              </wp:positionH>
              <wp:positionV relativeFrom="page">
                <wp:posOffset>690616</wp:posOffset>
              </wp:positionV>
              <wp:extent cx="498475" cy="327025"/>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B2"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AE8" id="Textbox 128" o:spid="_x0000_s1059" type="#_x0000_t202" style="position:absolute;margin-left:543.55pt;margin-top:54.4pt;width:39.25pt;height:25.75pt;z-index:-1660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" filled="f" stroked="f">
              <v:textbox inset="0,0,0,0">
                <w:txbxContent>
                  <w:p w14:paraId="6207FBB2"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AA"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15904" behindDoc="1" locked="0" layoutInCell="1" allowOverlap="1" wp14:anchorId="6207FAEA" wp14:editId="6207FAEB">
              <wp:simplePos x="0" y="0"/>
              <wp:positionH relativeFrom="page">
                <wp:posOffset>3701796</wp:posOffset>
              </wp:positionH>
              <wp:positionV relativeFrom="page">
                <wp:posOffset>442541</wp:posOffset>
              </wp:positionV>
              <wp:extent cx="167005" cy="182245"/>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6207FBB3" w14:textId="77777777" w:rsidR="0055432B" w:rsidRDefault="00357DDB">
                          <w:pPr>
                            <w:spacing w:before="13"/>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wps:txbx>
                    <wps:bodyPr wrap="square" lIns="0" tIns="0" rIns="0" bIns="0" rtlCol="0">
                      <a:noAutofit/>
                    </wps:bodyPr>
                  </wps:wsp>
                </a:graphicData>
              </a:graphic>
            </wp:anchor>
          </w:drawing>
        </mc:Choice>
        <mc:Fallback>
          <w:pict>
            <v:shapetype w14:anchorId="6207FAEA" id="_x0000_t202" coordsize="21600,21600" o:spt="202" path="m,l,21600r21600,l21600,xe">
              <v:stroke joinstyle="miter"/>
              <v:path gradientshapeok="t" o:connecttype="rect"/>
            </v:shapetype>
            <v:shape id="Textbox 129" o:spid="_x0000_s1060" type="#_x0000_t202" style="position:absolute;margin-left:291.5pt;margin-top:34.85pt;width:13.15pt;height:14.35pt;z-index:-1660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" filled="f" stroked="f">
              <v:textbox inset="0,0,0,0">
                <w:txbxContent>
                  <w:p w14:paraId="6207FBB3" w14:textId="77777777" w:rsidR="0055432B" w:rsidRDefault="00357DDB">
                    <w:pPr>
                      <w:spacing w:before="13"/>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716416" behindDoc="1" locked="0" layoutInCell="1" allowOverlap="1" wp14:anchorId="6207FAEC" wp14:editId="6207FAED">
              <wp:simplePos x="0" y="0"/>
              <wp:positionH relativeFrom="page">
                <wp:posOffset>6950456</wp:posOffset>
              </wp:positionH>
              <wp:positionV relativeFrom="page">
                <wp:posOffset>679948</wp:posOffset>
              </wp:positionV>
              <wp:extent cx="498475" cy="327025"/>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B4"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AEC" id="Textbox 130" o:spid="_x0000_s1061" type="#_x0000_t202" style="position:absolute;margin-left:547.3pt;margin-top:53.55pt;width:39.25pt;height:25.75pt;z-index:-1660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" filled="f" stroked="f">
              <v:textbox inset="0,0,0,0">
                <w:txbxContent>
                  <w:p w14:paraId="6207FBB4"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AD"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19488" behindDoc="1" locked="0" layoutInCell="1" allowOverlap="1" wp14:anchorId="6207FAF8" wp14:editId="6207FAF9">
              <wp:simplePos x="0" y="0"/>
              <wp:positionH relativeFrom="page">
                <wp:posOffset>3689096</wp:posOffset>
              </wp:positionH>
              <wp:positionV relativeFrom="page">
                <wp:posOffset>442541</wp:posOffset>
              </wp:positionV>
              <wp:extent cx="180975" cy="182245"/>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82245"/>
                      </a:xfrm>
                      <a:prstGeom prst="rect">
                        <a:avLst/>
                      </a:prstGeom>
                    </wps:spPr>
                    <wps:txbx>
                      <w:txbxContent>
                        <w:p w14:paraId="6207FBB8" w14:textId="77777777" w:rsidR="0055432B" w:rsidRDefault="00357DDB">
                          <w:pPr>
                            <w:spacing w:before="13"/>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207FAF8" id="_x0000_t202" coordsize="21600,21600" o:spt="202" path="m,l,21600r21600,l21600,xe">
              <v:stroke joinstyle="miter"/>
              <v:path gradientshapeok="t" o:connecttype="rect"/>
            </v:shapetype>
            <v:shape id="Textbox 192" o:spid="_x0000_s1065" type="#_x0000_t202" style="position:absolute;margin-left:290.5pt;margin-top:34.85pt;width:14.25pt;height:14.35pt;z-index:-1659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" filled="f" stroked="f">
              <v:textbox inset="0,0,0,0">
                <w:txbxContent>
                  <w:p w14:paraId="6207FBB8" w14:textId="77777777" w:rsidR="0055432B" w:rsidRDefault="00357DDB">
                    <w:pPr>
                      <w:spacing w:before="13"/>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720000" behindDoc="1" locked="0" layoutInCell="1" allowOverlap="1" wp14:anchorId="6207FAFA" wp14:editId="6207FAFB">
              <wp:simplePos x="0" y="0"/>
              <wp:positionH relativeFrom="page">
                <wp:posOffset>6903211</wp:posOffset>
              </wp:positionH>
              <wp:positionV relativeFrom="page">
                <wp:posOffset>690616</wp:posOffset>
              </wp:positionV>
              <wp:extent cx="498475" cy="327025"/>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B9"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AFA" id="Textbox 193" o:spid="_x0000_s1066" type="#_x0000_t202" style="position:absolute;margin-left:543.55pt;margin-top:54.4pt;width:39.25pt;height:25.75pt;z-index:-1659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" filled="f" stroked="f">
              <v:textbox inset="0,0,0,0">
                <w:txbxContent>
                  <w:p w14:paraId="6207FBB9"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AE"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20512" behindDoc="1" locked="0" layoutInCell="1" allowOverlap="1" wp14:anchorId="6207FAFC" wp14:editId="6207FAFD">
              <wp:simplePos x="0" y="0"/>
              <wp:positionH relativeFrom="page">
                <wp:posOffset>3727196</wp:posOffset>
              </wp:positionH>
              <wp:positionV relativeFrom="page">
                <wp:posOffset>442541</wp:posOffset>
              </wp:positionV>
              <wp:extent cx="103505" cy="182245"/>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 cy="182245"/>
                      </a:xfrm>
                      <a:prstGeom prst="rect">
                        <a:avLst/>
                      </a:prstGeom>
                    </wps:spPr>
                    <wps:txbx>
                      <w:txbxContent>
                        <w:p w14:paraId="6207FBBA" w14:textId="77777777" w:rsidR="0055432B" w:rsidRDefault="00357DDB">
                          <w:pPr>
                            <w:spacing w:before="13"/>
                            <w:ind w:left="20"/>
                          </w:pPr>
                          <w:r>
                            <w:rPr>
                              <w:spacing w:val="-10"/>
                            </w:rPr>
                            <w:t>9</w:t>
                          </w:r>
                        </w:p>
                      </w:txbxContent>
                    </wps:txbx>
                    <wps:bodyPr wrap="square" lIns="0" tIns="0" rIns="0" bIns="0" rtlCol="0">
                      <a:noAutofit/>
                    </wps:bodyPr>
                  </wps:wsp>
                </a:graphicData>
              </a:graphic>
            </wp:anchor>
          </w:drawing>
        </mc:Choice>
        <mc:Fallback>
          <w:pict>
            <v:shapetype w14:anchorId="6207FAFC" id="_x0000_t202" coordsize="21600,21600" o:spt="202" path="m,l,21600r21600,l21600,xe">
              <v:stroke joinstyle="miter"/>
              <v:path gradientshapeok="t" o:connecttype="rect"/>
            </v:shapetype>
            <v:shape id="Textbox 194" o:spid="_x0000_s1067" type="#_x0000_t202" style="position:absolute;margin-left:293.5pt;margin-top:34.85pt;width:8.15pt;height:14.35pt;z-index:-1659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" filled="f" stroked="f">
              <v:textbox inset="0,0,0,0">
                <w:txbxContent>
                  <w:p w14:paraId="6207FBBA" w14:textId="77777777" w:rsidR="0055432B" w:rsidRDefault="00357DDB">
                    <w:pPr>
                      <w:spacing w:before="13"/>
                      <w:ind w:left="20"/>
                    </w:pPr>
                    <w:r>
                      <w:rPr>
                        <w:spacing w:val="-10"/>
                      </w:rPr>
                      <w:t>9</w:t>
                    </w:r>
                  </w:p>
                </w:txbxContent>
              </v:textbox>
              <w10:wrap anchorx="page" anchory="page"/>
            </v:shape>
          </w:pict>
        </mc:Fallback>
      </mc:AlternateContent>
    </w:r>
    <w:r>
      <w:rPr>
        <w:noProof/>
        <w:sz w:val="20"/>
      </w:rPr>
      <mc:AlternateContent>
        <mc:Choice Requires="wps">
          <w:drawing>
            <wp:anchor distT="0" distB="0" distL="0" distR="0" simplePos="0" relativeHeight="486721024" behindDoc="1" locked="0" layoutInCell="1" allowOverlap="1" wp14:anchorId="6207FAFE" wp14:editId="6207FAFF">
              <wp:simplePos x="0" y="0"/>
              <wp:positionH relativeFrom="page">
                <wp:posOffset>6950456</wp:posOffset>
              </wp:positionH>
              <wp:positionV relativeFrom="page">
                <wp:posOffset>679948</wp:posOffset>
              </wp:positionV>
              <wp:extent cx="498475" cy="327025"/>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BB"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AFE" id="Textbox 195" o:spid="_x0000_s1068" type="#_x0000_t202" style="position:absolute;margin-left:547.3pt;margin-top:53.55pt;width:39.25pt;height:25.75pt;z-index:-1659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" filled="f" stroked="f">
              <v:textbox inset="0,0,0,0">
                <w:txbxContent>
                  <w:p w14:paraId="6207FBBB"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B1"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25120" behindDoc="1" locked="0" layoutInCell="1" allowOverlap="1" wp14:anchorId="6207FB0A" wp14:editId="6207FB0B">
              <wp:simplePos x="0" y="0"/>
              <wp:positionH relativeFrom="page">
                <wp:posOffset>3663696</wp:posOffset>
              </wp:positionH>
              <wp:positionV relativeFrom="page">
                <wp:posOffset>442541</wp:posOffset>
              </wp:positionV>
              <wp:extent cx="244475" cy="182245"/>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6207FBC1" w14:textId="77777777" w:rsidR="0055432B" w:rsidRDefault="00357DDB">
                          <w:pPr>
                            <w:spacing w:before="13"/>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wrap="square" lIns="0" tIns="0" rIns="0" bIns="0" rtlCol="0">
                      <a:noAutofit/>
                    </wps:bodyPr>
                  </wps:wsp>
                </a:graphicData>
              </a:graphic>
            </wp:anchor>
          </w:drawing>
        </mc:Choice>
        <mc:Fallback>
          <w:pict>
            <v:shapetype w14:anchorId="6207FB0A" id="_x0000_t202" coordsize="21600,21600" o:spt="202" path="m,l,21600r21600,l21600,xe">
              <v:stroke joinstyle="miter"/>
              <v:path gradientshapeok="t" o:connecttype="rect"/>
            </v:shapetype>
            <v:shape id="Textbox 257" o:spid="_x0000_s1072" type="#_x0000_t202" style="position:absolute;margin-left:288.5pt;margin-top:34.85pt;width:19.25pt;height:14.35pt;z-index:-1659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" filled="f" stroked="f">
              <v:textbox inset="0,0,0,0">
                <w:txbxContent>
                  <w:p w14:paraId="6207FBC1" w14:textId="77777777" w:rsidR="0055432B" w:rsidRDefault="00357DDB">
                    <w:pPr>
                      <w:spacing w:before="13"/>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725632" behindDoc="1" locked="0" layoutInCell="1" allowOverlap="1" wp14:anchorId="6207FB0C" wp14:editId="6207FB0D">
              <wp:simplePos x="0" y="0"/>
              <wp:positionH relativeFrom="page">
                <wp:posOffset>6903211</wp:posOffset>
              </wp:positionH>
              <wp:positionV relativeFrom="page">
                <wp:posOffset>690616</wp:posOffset>
              </wp:positionV>
              <wp:extent cx="498475" cy="327025"/>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C2"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B0C" id="Textbox 258" o:spid="_x0000_s1073" type="#_x0000_t202" style="position:absolute;margin-left:543.55pt;margin-top:54.4pt;width:39.25pt;height:25.75pt;z-index:-1659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" filled="f" stroked="f">
              <v:textbox inset="0,0,0,0">
                <w:txbxContent>
                  <w:p w14:paraId="6207FBC2"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B2"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24096" behindDoc="1" locked="0" layoutInCell="1" allowOverlap="1" wp14:anchorId="6207FB0E" wp14:editId="6207FB0F">
              <wp:simplePos x="0" y="0"/>
              <wp:positionH relativeFrom="page">
                <wp:posOffset>3689096</wp:posOffset>
              </wp:positionH>
              <wp:positionV relativeFrom="page">
                <wp:posOffset>442541</wp:posOffset>
              </wp:positionV>
              <wp:extent cx="180975" cy="182245"/>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82245"/>
                      </a:xfrm>
                      <a:prstGeom prst="rect">
                        <a:avLst/>
                      </a:prstGeom>
                    </wps:spPr>
                    <wps:txbx>
                      <w:txbxContent>
                        <w:p w14:paraId="6207FBBF" w14:textId="77777777" w:rsidR="0055432B" w:rsidRDefault="00357DDB">
                          <w:pPr>
                            <w:spacing w:before="13"/>
                            <w:ind w:left="20"/>
                          </w:pPr>
                          <w:r>
                            <w:rPr>
                              <w:spacing w:val="-5"/>
                            </w:rPr>
                            <w:t>11</w:t>
                          </w:r>
                        </w:p>
                      </w:txbxContent>
                    </wps:txbx>
                    <wps:bodyPr wrap="square" lIns="0" tIns="0" rIns="0" bIns="0" rtlCol="0">
                      <a:noAutofit/>
                    </wps:bodyPr>
                  </wps:wsp>
                </a:graphicData>
              </a:graphic>
            </wp:anchor>
          </w:drawing>
        </mc:Choice>
        <mc:Fallback>
          <w:pict>
            <v:shapetype w14:anchorId="6207FB0E" id="_x0000_t202" coordsize="21600,21600" o:spt="202" path="m,l,21600r21600,l21600,xe">
              <v:stroke joinstyle="miter"/>
              <v:path gradientshapeok="t" o:connecttype="rect"/>
            </v:shapetype>
            <v:shape id="Textbox 255" o:spid="_x0000_s1074" type="#_x0000_t202" style="position:absolute;margin-left:290.5pt;margin-top:34.85pt;width:14.25pt;height:14.35pt;z-index:-1659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" filled="f" stroked="f">
              <v:textbox inset="0,0,0,0">
                <w:txbxContent>
                  <w:p w14:paraId="6207FBBF" w14:textId="77777777" w:rsidR="0055432B" w:rsidRDefault="00357DDB">
                    <w:pPr>
                      <w:spacing w:before="13"/>
                      <w:ind w:left="20"/>
                    </w:pPr>
                    <w:r>
                      <w:rPr>
                        <w:spacing w:val="-5"/>
                      </w:rPr>
                      <w:t>11</w:t>
                    </w:r>
                  </w:p>
                </w:txbxContent>
              </v:textbox>
              <w10:wrap anchorx="page" anchory="page"/>
            </v:shape>
          </w:pict>
        </mc:Fallback>
      </mc:AlternateContent>
    </w:r>
    <w:r>
      <w:rPr>
        <w:noProof/>
        <w:sz w:val="20"/>
      </w:rPr>
      <mc:AlternateContent>
        <mc:Choice Requires="wps">
          <w:drawing>
            <wp:anchor distT="0" distB="0" distL="0" distR="0" simplePos="0" relativeHeight="486724608" behindDoc="1" locked="0" layoutInCell="1" allowOverlap="1" wp14:anchorId="6207FB10" wp14:editId="6207FB11">
              <wp:simplePos x="0" y="0"/>
              <wp:positionH relativeFrom="page">
                <wp:posOffset>6950456</wp:posOffset>
              </wp:positionH>
              <wp:positionV relativeFrom="page">
                <wp:posOffset>679948</wp:posOffset>
              </wp:positionV>
              <wp:extent cx="498475" cy="327025"/>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C0"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B10" id="Textbox 256" o:spid="_x0000_s1075" type="#_x0000_t202" style="position:absolute;margin-left:547.3pt;margin-top:53.55pt;width:39.25pt;height:25.75pt;z-index:-1659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" filled="f" stroked="f">
              <v:textbox inset="0,0,0,0">
                <w:txbxContent>
                  <w:p w14:paraId="6207FBC0"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B5"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29728" behindDoc="1" locked="0" layoutInCell="1" allowOverlap="1" wp14:anchorId="6207FB1C" wp14:editId="6207FB1D">
              <wp:simplePos x="0" y="0"/>
              <wp:positionH relativeFrom="page">
                <wp:posOffset>3663696</wp:posOffset>
              </wp:positionH>
              <wp:positionV relativeFrom="page">
                <wp:posOffset>442541</wp:posOffset>
              </wp:positionV>
              <wp:extent cx="244475" cy="182245"/>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6207FBC8" w14:textId="77777777" w:rsidR="0055432B" w:rsidRDefault="00357DDB">
                          <w:pPr>
                            <w:spacing w:before="13"/>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wps:txbx>
                    <wps:bodyPr wrap="square" lIns="0" tIns="0" rIns="0" bIns="0" rtlCol="0">
                      <a:noAutofit/>
                    </wps:bodyPr>
                  </wps:wsp>
                </a:graphicData>
              </a:graphic>
            </wp:anchor>
          </w:drawing>
        </mc:Choice>
        <mc:Fallback>
          <w:pict>
            <v:shapetype w14:anchorId="6207FB1C" id="_x0000_t202" coordsize="21600,21600" o:spt="202" path="m,l,21600r21600,l21600,xe">
              <v:stroke joinstyle="miter"/>
              <v:path gradientshapeok="t" o:connecttype="rect"/>
            </v:shapetype>
            <v:shape id="Textbox 283" o:spid="_x0000_s1079" type="#_x0000_t202" style="position:absolute;margin-left:288.5pt;margin-top:34.85pt;width:19.25pt;height:14.35pt;z-index:-1658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" filled="f" stroked="f">
              <v:textbox inset="0,0,0,0">
                <w:txbxContent>
                  <w:p w14:paraId="6207FBC8" w14:textId="77777777" w:rsidR="0055432B" w:rsidRDefault="00357DDB">
                    <w:pPr>
                      <w:spacing w:before="13"/>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730240" behindDoc="1" locked="0" layoutInCell="1" allowOverlap="1" wp14:anchorId="6207FB1E" wp14:editId="6207FB1F">
              <wp:simplePos x="0" y="0"/>
              <wp:positionH relativeFrom="page">
                <wp:posOffset>6903211</wp:posOffset>
              </wp:positionH>
              <wp:positionV relativeFrom="page">
                <wp:posOffset>690616</wp:posOffset>
              </wp:positionV>
              <wp:extent cx="498475" cy="327025"/>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C9"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B1E" id="Textbox 284" o:spid="_x0000_s1080" type="#_x0000_t202" style="position:absolute;margin-left:543.55pt;margin-top:54.4pt;width:39.25pt;height:25.75pt;z-index:-1658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" filled="f" stroked="f">
              <v:textbox inset="0,0,0,0">
                <w:txbxContent>
                  <w:p w14:paraId="6207FBC9"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r>
      <w:rPr>
        <w:noProof/>
        <w:sz w:val="20"/>
      </w:rPr>
      <mc:AlternateContent>
        <mc:Choice Requires="wps">
          <w:drawing>
            <wp:anchor distT="0" distB="0" distL="0" distR="0" simplePos="0" relativeHeight="486730752" behindDoc="1" locked="0" layoutInCell="1" allowOverlap="1" wp14:anchorId="6207FB20" wp14:editId="6207FB21">
              <wp:simplePos x="0" y="0"/>
              <wp:positionH relativeFrom="page">
                <wp:posOffset>1805432</wp:posOffset>
              </wp:positionH>
              <wp:positionV relativeFrom="page">
                <wp:posOffset>857069</wp:posOffset>
              </wp:positionV>
              <wp:extent cx="4700270" cy="182245"/>
              <wp:effectExtent l="0" t="0" r="0" b="0"/>
              <wp:wrapNone/>
              <wp:docPr id="28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0270" cy="182245"/>
                      </a:xfrm>
                      <a:prstGeom prst="rect">
                        <a:avLst/>
                      </a:prstGeom>
                    </wps:spPr>
                    <wps:txbx>
                      <w:txbxContent>
                        <w:p w14:paraId="6207FBCA" w14:textId="77777777" w:rsidR="0055432B" w:rsidRDefault="00357DDB">
                          <w:pPr>
                            <w:spacing w:before="13"/>
                            <w:ind w:left="20"/>
                          </w:pPr>
                          <w:r>
                            <w:t>You</w:t>
                          </w:r>
                          <w:r>
                            <w:rPr>
                              <w:spacing w:val="-4"/>
                            </w:rPr>
                            <w:t xml:space="preserve"> </w:t>
                          </w:r>
                          <w:r>
                            <w:t>are</w:t>
                          </w:r>
                          <w:r>
                            <w:rPr>
                              <w:spacing w:val="-3"/>
                            </w:rPr>
                            <w:t xml:space="preserve"> </w:t>
                          </w:r>
                          <w:r>
                            <w:t>advised</w:t>
                          </w:r>
                          <w:r>
                            <w:rPr>
                              <w:spacing w:val="-5"/>
                            </w:rPr>
                            <w:t xml:space="preserve"> </w:t>
                          </w:r>
                          <w:r>
                            <w:t>to</w:t>
                          </w:r>
                          <w:r>
                            <w:rPr>
                              <w:spacing w:val="-3"/>
                            </w:rPr>
                            <w:t xml:space="preserve"> </w:t>
                          </w:r>
                          <w:r>
                            <w:t>plan</w:t>
                          </w:r>
                          <w:r>
                            <w:rPr>
                              <w:spacing w:val="-4"/>
                            </w:rPr>
                            <w:t xml:space="preserve"> </w:t>
                          </w:r>
                          <w:r>
                            <w:t>your</w:t>
                          </w:r>
                          <w:r>
                            <w:rPr>
                              <w:spacing w:val="-1"/>
                            </w:rPr>
                            <w:t xml:space="preserve"> </w:t>
                          </w:r>
                          <w:r>
                            <w:t>answer</w:t>
                          </w:r>
                          <w:r>
                            <w:rPr>
                              <w:spacing w:val="-1"/>
                            </w:rPr>
                            <w:t xml:space="preserve"> </w:t>
                          </w:r>
                          <w:r>
                            <w:t>to</w:t>
                          </w:r>
                          <w:r>
                            <w:rPr>
                              <w:spacing w:val="-5"/>
                            </w:rPr>
                            <w:t xml:space="preserve"> </w:t>
                          </w:r>
                          <w:r>
                            <w:t>Question</w:t>
                          </w:r>
                          <w:r>
                            <w:rPr>
                              <w:spacing w:val="-5"/>
                            </w:rPr>
                            <w:t xml:space="preserve"> </w:t>
                          </w:r>
                          <w:r>
                            <w:t>5</w:t>
                          </w:r>
                          <w:r>
                            <w:rPr>
                              <w:spacing w:val="-3"/>
                            </w:rPr>
                            <w:t xml:space="preserve"> </w:t>
                          </w:r>
                          <w:r>
                            <w:t>before</w:t>
                          </w:r>
                          <w:r>
                            <w:rPr>
                              <w:spacing w:val="-3"/>
                            </w:rPr>
                            <w:t xml:space="preserve"> </w:t>
                          </w:r>
                          <w:r>
                            <w:t>you</w:t>
                          </w:r>
                          <w:r>
                            <w:rPr>
                              <w:spacing w:val="-3"/>
                            </w:rPr>
                            <w:t xml:space="preserve"> </w:t>
                          </w:r>
                          <w:r>
                            <w:t>start</w:t>
                          </w:r>
                          <w:r>
                            <w:rPr>
                              <w:spacing w:val="-4"/>
                            </w:rPr>
                            <w:t xml:space="preserve"> </w:t>
                          </w:r>
                          <w:r>
                            <w:t>to</w:t>
                          </w:r>
                          <w:r>
                            <w:rPr>
                              <w:spacing w:val="-3"/>
                            </w:rPr>
                            <w:t xml:space="preserve"> </w:t>
                          </w:r>
                          <w:r>
                            <w:rPr>
                              <w:spacing w:val="-2"/>
                            </w:rPr>
                            <w:t>write.</w:t>
                          </w:r>
                        </w:p>
                      </w:txbxContent>
                    </wps:txbx>
                    <wps:bodyPr wrap="square" lIns="0" tIns="0" rIns="0" bIns="0" rtlCol="0">
                      <a:noAutofit/>
                    </wps:bodyPr>
                  </wps:wsp>
                </a:graphicData>
              </a:graphic>
            </wp:anchor>
          </w:drawing>
        </mc:Choice>
        <mc:Fallback>
          <w:pict>
            <v:shape w14:anchorId="6207FB20" id="Textbox 285" o:spid="_x0000_s1081" type="#_x0000_t202" style="position:absolute;margin-left:142.15pt;margin-top:67.5pt;width:370.1pt;height:14.35pt;z-index:-1658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" filled="f" stroked="f">
              <v:textbox inset="0,0,0,0">
                <w:txbxContent>
                  <w:p w14:paraId="6207FBCA" w14:textId="77777777" w:rsidR="0055432B" w:rsidRDefault="00357DDB">
                    <w:pPr>
                      <w:spacing w:before="13"/>
                      <w:ind w:left="20"/>
                    </w:pPr>
                    <w:r>
                      <w:t>You</w:t>
                    </w:r>
                    <w:r>
                      <w:rPr>
                        <w:spacing w:val="-4"/>
                      </w:rPr>
                      <w:t xml:space="preserve"> </w:t>
                    </w:r>
                    <w:r>
                      <w:t>are</w:t>
                    </w:r>
                    <w:r>
                      <w:rPr>
                        <w:spacing w:val="-3"/>
                      </w:rPr>
                      <w:t xml:space="preserve"> </w:t>
                    </w:r>
                    <w:r>
                      <w:t>advised</w:t>
                    </w:r>
                    <w:r>
                      <w:rPr>
                        <w:spacing w:val="-5"/>
                      </w:rPr>
                      <w:t xml:space="preserve"> </w:t>
                    </w:r>
                    <w:r>
                      <w:t>to</w:t>
                    </w:r>
                    <w:r>
                      <w:rPr>
                        <w:spacing w:val="-3"/>
                      </w:rPr>
                      <w:t xml:space="preserve"> </w:t>
                    </w:r>
                    <w:r>
                      <w:t>plan</w:t>
                    </w:r>
                    <w:r>
                      <w:rPr>
                        <w:spacing w:val="-4"/>
                      </w:rPr>
                      <w:t xml:space="preserve"> </w:t>
                    </w:r>
                    <w:r>
                      <w:t>your</w:t>
                    </w:r>
                    <w:r>
                      <w:rPr>
                        <w:spacing w:val="-1"/>
                      </w:rPr>
                      <w:t xml:space="preserve"> </w:t>
                    </w:r>
                    <w:r>
                      <w:t>answer</w:t>
                    </w:r>
                    <w:r>
                      <w:rPr>
                        <w:spacing w:val="-1"/>
                      </w:rPr>
                      <w:t xml:space="preserve"> </w:t>
                    </w:r>
                    <w:r>
                      <w:t>to</w:t>
                    </w:r>
                    <w:r>
                      <w:rPr>
                        <w:spacing w:val="-5"/>
                      </w:rPr>
                      <w:t xml:space="preserve"> </w:t>
                    </w:r>
                    <w:r>
                      <w:t>Question</w:t>
                    </w:r>
                    <w:r>
                      <w:rPr>
                        <w:spacing w:val="-5"/>
                      </w:rPr>
                      <w:t xml:space="preserve"> </w:t>
                    </w:r>
                    <w:r>
                      <w:t>5</w:t>
                    </w:r>
                    <w:r>
                      <w:rPr>
                        <w:spacing w:val="-3"/>
                      </w:rPr>
                      <w:t xml:space="preserve"> </w:t>
                    </w:r>
                    <w:r>
                      <w:t>before</w:t>
                    </w:r>
                    <w:r>
                      <w:rPr>
                        <w:spacing w:val="-3"/>
                      </w:rPr>
                      <w:t xml:space="preserve"> </w:t>
                    </w:r>
                    <w:r>
                      <w:t>you</w:t>
                    </w:r>
                    <w:r>
                      <w:rPr>
                        <w:spacing w:val="-3"/>
                      </w:rPr>
                      <w:t xml:space="preserve"> </w:t>
                    </w:r>
                    <w:r>
                      <w:t>start</w:t>
                    </w:r>
                    <w:r>
                      <w:rPr>
                        <w:spacing w:val="-4"/>
                      </w:rPr>
                      <w:t xml:space="preserve"> </w:t>
                    </w:r>
                    <w:r>
                      <w:t>to</w:t>
                    </w:r>
                    <w:r>
                      <w:rPr>
                        <w:spacing w:val="-3"/>
                      </w:rPr>
                      <w:t xml:space="preserve"> </w:t>
                    </w:r>
                    <w:r>
                      <w:rPr>
                        <w:spacing w:val="-2"/>
                      </w:rPr>
                      <w:t>write.</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B6"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28704" behindDoc="1" locked="0" layoutInCell="1" allowOverlap="1" wp14:anchorId="6207FB22" wp14:editId="6207FB23">
              <wp:simplePos x="0" y="0"/>
              <wp:positionH relativeFrom="page">
                <wp:posOffset>3689096</wp:posOffset>
              </wp:positionH>
              <wp:positionV relativeFrom="page">
                <wp:posOffset>442541</wp:posOffset>
              </wp:positionV>
              <wp:extent cx="180975" cy="182245"/>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82245"/>
                      </a:xfrm>
                      <a:prstGeom prst="rect">
                        <a:avLst/>
                      </a:prstGeom>
                    </wps:spPr>
                    <wps:txbx>
                      <w:txbxContent>
                        <w:p w14:paraId="6207FBC6" w14:textId="77777777" w:rsidR="0055432B" w:rsidRDefault="00357DDB">
                          <w:pPr>
                            <w:spacing w:before="13"/>
                            <w:ind w:left="20"/>
                          </w:pPr>
                          <w:r>
                            <w:rPr>
                              <w:spacing w:val="-5"/>
                            </w:rPr>
                            <w:t>13</w:t>
                          </w:r>
                        </w:p>
                      </w:txbxContent>
                    </wps:txbx>
                    <wps:bodyPr wrap="square" lIns="0" tIns="0" rIns="0" bIns="0" rtlCol="0">
                      <a:noAutofit/>
                    </wps:bodyPr>
                  </wps:wsp>
                </a:graphicData>
              </a:graphic>
            </wp:anchor>
          </w:drawing>
        </mc:Choice>
        <mc:Fallback>
          <w:pict>
            <v:shapetype w14:anchorId="6207FB22" id="_x0000_t202" coordsize="21600,21600" o:spt="202" path="m,l,21600r21600,l21600,xe">
              <v:stroke joinstyle="miter"/>
              <v:path gradientshapeok="t" o:connecttype="rect"/>
            </v:shapetype>
            <v:shape id="Textbox 281" o:spid="_x0000_s1082" type="#_x0000_t202" style="position:absolute;margin-left:290.5pt;margin-top:34.85pt;width:14.25pt;height:14.35pt;z-index:-1658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" filled="f" stroked="f">
              <v:textbox inset="0,0,0,0">
                <w:txbxContent>
                  <w:p w14:paraId="6207FBC6" w14:textId="77777777" w:rsidR="0055432B" w:rsidRDefault="00357DDB">
                    <w:pPr>
                      <w:spacing w:before="13"/>
                      <w:ind w:left="20"/>
                    </w:pPr>
                    <w:r>
                      <w:rPr>
                        <w:spacing w:val="-5"/>
                      </w:rPr>
                      <w:t>13</w:t>
                    </w:r>
                  </w:p>
                </w:txbxContent>
              </v:textbox>
              <w10:wrap anchorx="page" anchory="page"/>
            </v:shape>
          </w:pict>
        </mc:Fallback>
      </mc:AlternateContent>
    </w:r>
    <w:r>
      <w:rPr>
        <w:noProof/>
        <w:sz w:val="20"/>
      </w:rPr>
      <mc:AlternateContent>
        <mc:Choice Requires="wps">
          <w:drawing>
            <wp:anchor distT="0" distB="0" distL="0" distR="0" simplePos="0" relativeHeight="486729216" behindDoc="1" locked="0" layoutInCell="1" allowOverlap="1" wp14:anchorId="6207FB24" wp14:editId="6207FB25">
              <wp:simplePos x="0" y="0"/>
              <wp:positionH relativeFrom="page">
                <wp:posOffset>6950456</wp:posOffset>
              </wp:positionH>
              <wp:positionV relativeFrom="page">
                <wp:posOffset>679948</wp:posOffset>
              </wp:positionV>
              <wp:extent cx="498475" cy="327025"/>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C7"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B24" id="Textbox 282" o:spid="_x0000_s1083" type="#_x0000_t202" style="position:absolute;margin-left:547.3pt;margin-top:53.55pt;width:39.25pt;height:25.75pt;z-index:-1658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" filled="f" stroked="f">
              <v:textbox inset="0,0,0,0">
                <w:txbxContent>
                  <w:p w14:paraId="6207FBC7"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B9"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34848" behindDoc="1" locked="0" layoutInCell="1" allowOverlap="1" wp14:anchorId="6207FB30" wp14:editId="6207FB31">
              <wp:simplePos x="0" y="0"/>
              <wp:positionH relativeFrom="page">
                <wp:posOffset>3663696</wp:posOffset>
              </wp:positionH>
              <wp:positionV relativeFrom="page">
                <wp:posOffset>442541</wp:posOffset>
              </wp:positionV>
              <wp:extent cx="244475" cy="182245"/>
              <wp:effectExtent l="0" t="0" r="0" b="0"/>
              <wp:wrapNone/>
              <wp:docPr id="310" name="Text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6207FBD0" w14:textId="77777777" w:rsidR="0055432B" w:rsidRDefault="00357DDB">
                          <w:pPr>
                            <w:spacing w:before="13"/>
                            <w:ind w:left="6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wps:txbx>
                    <wps:bodyPr wrap="square" lIns="0" tIns="0" rIns="0" bIns="0" rtlCol="0">
                      <a:noAutofit/>
                    </wps:bodyPr>
                  </wps:wsp>
                </a:graphicData>
              </a:graphic>
            </wp:anchor>
          </w:drawing>
        </mc:Choice>
        <mc:Fallback>
          <w:pict>
            <v:shapetype w14:anchorId="6207FB30" id="_x0000_t202" coordsize="21600,21600" o:spt="202" path="m,l,21600r21600,l21600,xe">
              <v:stroke joinstyle="miter"/>
              <v:path gradientshapeok="t" o:connecttype="rect"/>
            </v:shapetype>
            <v:shape id="Textbox 310" o:spid="_x0000_s1087" type="#_x0000_t202" style="position:absolute;margin-left:288.5pt;margin-top:34.85pt;width:19.25pt;height:14.35pt;z-index:-1658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" filled="f" stroked="f">
              <v:textbox inset="0,0,0,0">
                <w:txbxContent>
                  <w:p w14:paraId="6207FBD0" w14:textId="77777777" w:rsidR="0055432B" w:rsidRDefault="00357DDB">
                    <w:pPr>
                      <w:spacing w:before="13"/>
                      <w:ind w:left="6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735360" behindDoc="1" locked="0" layoutInCell="1" allowOverlap="1" wp14:anchorId="6207FB32" wp14:editId="6207FB33">
              <wp:simplePos x="0" y="0"/>
              <wp:positionH relativeFrom="page">
                <wp:posOffset>6903211</wp:posOffset>
              </wp:positionH>
              <wp:positionV relativeFrom="page">
                <wp:posOffset>690616</wp:posOffset>
              </wp:positionV>
              <wp:extent cx="498475" cy="327025"/>
              <wp:effectExtent l="0" t="0" r="0" b="0"/>
              <wp:wrapNone/>
              <wp:docPr id="311" name="Text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D1"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B32" id="Textbox 311" o:spid="_x0000_s1088" type="#_x0000_t202" style="position:absolute;margin-left:543.55pt;margin-top:54.4pt;width:39.25pt;height:25.75pt;z-index:-16581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" filled="f" stroked="f">
              <v:textbox inset="0,0,0,0">
                <w:txbxContent>
                  <w:p w14:paraId="6207FBD1"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BA"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33824" behindDoc="1" locked="0" layoutInCell="1" allowOverlap="1" wp14:anchorId="6207FB34" wp14:editId="6207FB35">
              <wp:simplePos x="0" y="0"/>
              <wp:positionH relativeFrom="page">
                <wp:posOffset>3663696</wp:posOffset>
              </wp:positionH>
              <wp:positionV relativeFrom="page">
                <wp:posOffset>442541</wp:posOffset>
              </wp:positionV>
              <wp:extent cx="244475" cy="182245"/>
              <wp:effectExtent l="0" t="0" r="0" b="0"/>
              <wp:wrapNone/>
              <wp:docPr id="308" name="Text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6207FBCE" w14:textId="77777777" w:rsidR="0055432B" w:rsidRDefault="00357DDB">
                          <w:pPr>
                            <w:spacing w:before="13"/>
                            <w:ind w:left="60"/>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wps:txbx>
                    <wps:bodyPr wrap="square" lIns="0" tIns="0" rIns="0" bIns="0" rtlCol="0">
                      <a:noAutofit/>
                    </wps:bodyPr>
                  </wps:wsp>
                </a:graphicData>
              </a:graphic>
            </wp:anchor>
          </w:drawing>
        </mc:Choice>
        <mc:Fallback>
          <w:pict>
            <v:shapetype w14:anchorId="6207FB34" id="_x0000_t202" coordsize="21600,21600" o:spt="202" path="m,l,21600r21600,l21600,xe">
              <v:stroke joinstyle="miter"/>
              <v:path gradientshapeok="t" o:connecttype="rect"/>
            </v:shapetype>
            <v:shape id="Textbox 308" o:spid="_x0000_s1089" type="#_x0000_t202" style="position:absolute;margin-left:288.5pt;margin-top:34.85pt;width:19.25pt;height:14.35pt;z-index:-1658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" filled="f" stroked="f">
              <v:textbox inset="0,0,0,0">
                <w:txbxContent>
                  <w:p w14:paraId="6207FBCE" w14:textId="77777777" w:rsidR="0055432B" w:rsidRDefault="00357DDB">
                    <w:pPr>
                      <w:spacing w:before="13"/>
                      <w:ind w:left="60"/>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734336" behindDoc="1" locked="0" layoutInCell="1" allowOverlap="1" wp14:anchorId="6207FB36" wp14:editId="6207FB37">
              <wp:simplePos x="0" y="0"/>
              <wp:positionH relativeFrom="page">
                <wp:posOffset>6950456</wp:posOffset>
              </wp:positionH>
              <wp:positionV relativeFrom="page">
                <wp:posOffset>679948</wp:posOffset>
              </wp:positionV>
              <wp:extent cx="498475" cy="327025"/>
              <wp:effectExtent l="0" t="0" r="0" b="0"/>
              <wp:wrapNone/>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CF"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B36" id="Textbox 309" o:spid="_x0000_s1090" type="#_x0000_t202" style="position:absolute;margin-left:547.3pt;margin-top:53.55pt;width:39.25pt;height:25.75pt;z-index:-1658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" filled="f" stroked="f">
              <v:textbox inset="0,0,0,0">
                <w:txbxContent>
                  <w:p w14:paraId="6207FBCF"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BD"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39456" behindDoc="1" locked="0" layoutInCell="1" allowOverlap="1" wp14:anchorId="6207FB42" wp14:editId="6207FB43">
              <wp:simplePos x="0" y="0"/>
              <wp:positionH relativeFrom="page">
                <wp:posOffset>3663696</wp:posOffset>
              </wp:positionH>
              <wp:positionV relativeFrom="page">
                <wp:posOffset>442541</wp:posOffset>
              </wp:positionV>
              <wp:extent cx="244475" cy="182245"/>
              <wp:effectExtent l="0" t="0" r="0" b="0"/>
              <wp:wrapNone/>
              <wp:docPr id="342" name="Text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6207FBD7" w14:textId="77777777" w:rsidR="0055432B" w:rsidRDefault="00357DDB">
                          <w:pPr>
                            <w:spacing w:before="13"/>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wps:txbx>
                    <wps:bodyPr wrap="square" lIns="0" tIns="0" rIns="0" bIns="0" rtlCol="0">
                      <a:noAutofit/>
                    </wps:bodyPr>
                  </wps:wsp>
                </a:graphicData>
              </a:graphic>
            </wp:anchor>
          </w:drawing>
        </mc:Choice>
        <mc:Fallback>
          <w:pict>
            <v:shapetype w14:anchorId="6207FB42" id="_x0000_t202" coordsize="21600,21600" o:spt="202" path="m,l,21600r21600,l21600,xe">
              <v:stroke joinstyle="miter"/>
              <v:path gradientshapeok="t" o:connecttype="rect"/>
            </v:shapetype>
            <v:shape id="Textbox 342" o:spid="_x0000_s1094" type="#_x0000_t202" style="position:absolute;margin-left:288.5pt;margin-top:34.85pt;width:19.25pt;height:14.35pt;z-index:-1657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" filled="f" stroked="f">
              <v:textbox inset="0,0,0,0">
                <w:txbxContent>
                  <w:p w14:paraId="6207FBD7" w14:textId="77777777" w:rsidR="0055432B" w:rsidRDefault="00357DDB">
                    <w:pPr>
                      <w:spacing w:before="13"/>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739968" behindDoc="1" locked="0" layoutInCell="1" allowOverlap="1" wp14:anchorId="6207FB44" wp14:editId="6207FB45">
              <wp:simplePos x="0" y="0"/>
              <wp:positionH relativeFrom="page">
                <wp:posOffset>6903211</wp:posOffset>
              </wp:positionH>
              <wp:positionV relativeFrom="page">
                <wp:posOffset>690616</wp:posOffset>
              </wp:positionV>
              <wp:extent cx="498475" cy="327025"/>
              <wp:effectExtent l="0" t="0" r="0" b="0"/>
              <wp:wrapNone/>
              <wp:docPr id="343" name="Text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D8"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B44" id="Textbox 343" o:spid="_x0000_s1095" type="#_x0000_t202" style="position:absolute;margin-left:543.55pt;margin-top:54.4pt;width:39.25pt;height:25.75pt;z-index:-1657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" filled="f" stroked="f">
              <v:textbox inset="0,0,0,0">
                <w:txbxContent>
                  <w:p w14:paraId="6207FBD8"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r>
      <w:rPr>
        <w:noProof/>
        <w:sz w:val="20"/>
      </w:rPr>
      <mc:AlternateContent>
        <mc:Choice Requires="wps">
          <w:drawing>
            <wp:anchor distT="0" distB="0" distL="0" distR="0" simplePos="0" relativeHeight="486740480" behindDoc="1" locked="0" layoutInCell="1" allowOverlap="1" wp14:anchorId="6207FB46" wp14:editId="6207FB47">
              <wp:simplePos x="0" y="0"/>
              <wp:positionH relativeFrom="page">
                <wp:posOffset>2311400</wp:posOffset>
              </wp:positionH>
              <wp:positionV relativeFrom="page">
                <wp:posOffset>852497</wp:posOffset>
              </wp:positionV>
              <wp:extent cx="2938145" cy="182245"/>
              <wp:effectExtent l="0" t="0" r="0" b="0"/>
              <wp:wrapNone/>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8145" cy="182245"/>
                      </a:xfrm>
                      <a:prstGeom prst="rect">
                        <a:avLst/>
                      </a:prstGeom>
                    </wps:spPr>
                    <wps:txbx>
                      <w:txbxContent>
                        <w:p w14:paraId="6207FBD9" w14:textId="77777777" w:rsidR="0055432B" w:rsidRDefault="00357DDB">
                          <w:pPr>
                            <w:spacing w:before="13"/>
                            <w:ind w:left="20"/>
                            <w:rPr>
                              <w:rFonts w:ascii="Arial"/>
                              <w:b/>
                            </w:rPr>
                          </w:pPr>
                          <w:r>
                            <w:rPr>
                              <w:rFonts w:ascii="Arial"/>
                              <w:b/>
                            </w:rPr>
                            <w:t>There</w:t>
                          </w:r>
                          <w:r>
                            <w:rPr>
                              <w:rFonts w:ascii="Arial"/>
                              <w:b/>
                              <w:spacing w:val="-4"/>
                            </w:rPr>
                            <w:t xml:space="preserve"> </w:t>
                          </w:r>
                          <w:r>
                            <w:rPr>
                              <w:rFonts w:ascii="Arial"/>
                              <w:b/>
                            </w:rPr>
                            <w:t>are</w:t>
                          </w:r>
                          <w:r>
                            <w:rPr>
                              <w:rFonts w:ascii="Arial"/>
                              <w:b/>
                              <w:spacing w:val="-3"/>
                            </w:rPr>
                            <w:t xml:space="preserve"> </w:t>
                          </w:r>
                          <w:r>
                            <w:rPr>
                              <w:rFonts w:ascii="Arial"/>
                              <w:b/>
                            </w:rPr>
                            <w:t>no</w:t>
                          </w:r>
                          <w:r>
                            <w:rPr>
                              <w:rFonts w:ascii="Arial"/>
                              <w:b/>
                              <w:spacing w:val="-3"/>
                            </w:rPr>
                            <w:t xml:space="preserve"> </w:t>
                          </w:r>
                          <w:r>
                            <w:rPr>
                              <w:rFonts w:ascii="Arial"/>
                              <w:b/>
                            </w:rPr>
                            <w:t>questions</w:t>
                          </w:r>
                          <w:r>
                            <w:rPr>
                              <w:rFonts w:ascii="Arial"/>
                              <w:b/>
                              <w:spacing w:val="-5"/>
                            </w:rPr>
                            <w:t xml:space="preserve"> </w:t>
                          </w:r>
                          <w:r>
                            <w:rPr>
                              <w:rFonts w:ascii="Arial"/>
                              <w:b/>
                            </w:rPr>
                            <w:t>printed</w:t>
                          </w:r>
                          <w:r>
                            <w:rPr>
                              <w:rFonts w:ascii="Arial"/>
                              <w:b/>
                              <w:spacing w:val="-3"/>
                            </w:rPr>
                            <w:t xml:space="preserve"> </w:t>
                          </w:r>
                          <w:r>
                            <w:rPr>
                              <w:rFonts w:ascii="Arial"/>
                              <w:b/>
                            </w:rPr>
                            <w:t>on</w:t>
                          </w:r>
                          <w:r>
                            <w:rPr>
                              <w:rFonts w:ascii="Arial"/>
                              <w:b/>
                              <w:spacing w:val="-4"/>
                            </w:rPr>
                            <w:t xml:space="preserve"> </w:t>
                          </w:r>
                          <w:r>
                            <w:rPr>
                              <w:rFonts w:ascii="Arial"/>
                              <w:b/>
                            </w:rPr>
                            <w:t>this</w:t>
                          </w:r>
                          <w:r>
                            <w:rPr>
                              <w:rFonts w:ascii="Arial"/>
                              <w:b/>
                              <w:spacing w:val="-3"/>
                            </w:rPr>
                            <w:t xml:space="preserve"> </w:t>
                          </w:r>
                          <w:r>
                            <w:rPr>
                              <w:rFonts w:ascii="Arial"/>
                              <w:b/>
                              <w:spacing w:val="-4"/>
                            </w:rPr>
                            <w:t>page</w:t>
                          </w:r>
                        </w:p>
                      </w:txbxContent>
                    </wps:txbx>
                    <wps:bodyPr wrap="square" lIns="0" tIns="0" rIns="0" bIns="0" rtlCol="0">
                      <a:noAutofit/>
                    </wps:bodyPr>
                  </wps:wsp>
                </a:graphicData>
              </a:graphic>
            </wp:anchor>
          </w:drawing>
        </mc:Choice>
        <mc:Fallback>
          <w:pict>
            <v:shape w14:anchorId="6207FB46" id="Textbox 344" o:spid="_x0000_s1096" type="#_x0000_t202" style="position:absolute;margin-left:182pt;margin-top:67.15pt;width:231.35pt;height:14.35pt;z-index:-1657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" filled="f" stroked="f">
              <v:textbox inset="0,0,0,0">
                <w:txbxContent>
                  <w:p w14:paraId="6207FBD9" w14:textId="77777777" w:rsidR="0055432B" w:rsidRDefault="00357DDB">
                    <w:pPr>
                      <w:spacing w:before="13"/>
                      <w:ind w:left="20"/>
                      <w:rPr>
                        <w:rFonts w:ascii="Arial"/>
                        <w:b/>
                      </w:rPr>
                    </w:pPr>
                    <w:r>
                      <w:rPr>
                        <w:rFonts w:ascii="Arial"/>
                        <w:b/>
                      </w:rPr>
                      <w:t>There</w:t>
                    </w:r>
                    <w:r>
                      <w:rPr>
                        <w:rFonts w:ascii="Arial"/>
                        <w:b/>
                        <w:spacing w:val="-4"/>
                      </w:rPr>
                      <w:t xml:space="preserve"> </w:t>
                    </w:r>
                    <w:r>
                      <w:rPr>
                        <w:rFonts w:ascii="Arial"/>
                        <w:b/>
                      </w:rPr>
                      <w:t>are</w:t>
                    </w:r>
                    <w:r>
                      <w:rPr>
                        <w:rFonts w:ascii="Arial"/>
                        <w:b/>
                        <w:spacing w:val="-3"/>
                      </w:rPr>
                      <w:t xml:space="preserve"> </w:t>
                    </w:r>
                    <w:r>
                      <w:rPr>
                        <w:rFonts w:ascii="Arial"/>
                        <w:b/>
                      </w:rPr>
                      <w:t>no</w:t>
                    </w:r>
                    <w:r>
                      <w:rPr>
                        <w:rFonts w:ascii="Arial"/>
                        <w:b/>
                        <w:spacing w:val="-3"/>
                      </w:rPr>
                      <w:t xml:space="preserve"> </w:t>
                    </w:r>
                    <w:r>
                      <w:rPr>
                        <w:rFonts w:ascii="Arial"/>
                        <w:b/>
                      </w:rPr>
                      <w:t>questions</w:t>
                    </w:r>
                    <w:r>
                      <w:rPr>
                        <w:rFonts w:ascii="Arial"/>
                        <w:b/>
                        <w:spacing w:val="-5"/>
                      </w:rPr>
                      <w:t xml:space="preserve"> </w:t>
                    </w:r>
                    <w:r>
                      <w:rPr>
                        <w:rFonts w:ascii="Arial"/>
                        <w:b/>
                      </w:rPr>
                      <w:t>printed</w:t>
                    </w:r>
                    <w:r>
                      <w:rPr>
                        <w:rFonts w:ascii="Arial"/>
                        <w:b/>
                        <w:spacing w:val="-3"/>
                      </w:rPr>
                      <w:t xml:space="preserve"> </w:t>
                    </w:r>
                    <w:r>
                      <w:rPr>
                        <w:rFonts w:ascii="Arial"/>
                        <w:b/>
                      </w:rPr>
                      <w:t>on</w:t>
                    </w:r>
                    <w:r>
                      <w:rPr>
                        <w:rFonts w:ascii="Arial"/>
                        <w:b/>
                        <w:spacing w:val="-4"/>
                      </w:rPr>
                      <w:t xml:space="preserve"> </w:t>
                    </w:r>
                    <w:r>
                      <w:rPr>
                        <w:rFonts w:ascii="Arial"/>
                        <w:b/>
                      </w:rPr>
                      <w:t>this</w:t>
                    </w:r>
                    <w:r>
                      <w:rPr>
                        <w:rFonts w:ascii="Arial"/>
                        <w:b/>
                        <w:spacing w:val="-3"/>
                      </w:rPr>
                      <w:t xml:space="preserve"> </w:t>
                    </w:r>
                    <w:r>
                      <w:rPr>
                        <w:rFonts w:ascii="Arial"/>
                        <w:b/>
                        <w:spacing w:val="-4"/>
                      </w:rPr>
                      <w:t>page</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BE"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38432" behindDoc="1" locked="0" layoutInCell="1" allowOverlap="1" wp14:anchorId="6207FB48" wp14:editId="6207FB49">
              <wp:simplePos x="0" y="0"/>
              <wp:positionH relativeFrom="page">
                <wp:posOffset>3663696</wp:posOffset>
              </wp:positionH>
              <wp:positionV relativeFrom="page">
                <wp:posOffset>442541</wp:posOffset>
              </wp:positionV>
              <wp:extent cx="244475" cy="182245"/>
              <wp:effectExtent l="0" t="0" r="0" b="0"/>
              <wp:wrapNone/>
              <wp:docPr id="340" name="Text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6207FBD5" w14:textId="77777777" w:rsidR="0055432B" w:rsidRDefault="00357DDB">
                          <w:pPr>
                            <w:spacing w:before="13"/>
                            <w:ind w:left="60"/>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wps:txbx>
                    <wps:bodyPr wrap="square" lIns="0" tIns="0" rIns="0" bIns="0" rtlCol="0">
                      <a:noAutofit/>
                    </wps:bodyPr>
                  </wps:wsp>
                </a:graphicData>
              </a:graphic>
            </wp:anchor>
          </w:drawing>
        </mc:Choice>
        <mc:Fallback>
          <w:pict>
            <v:shapetype w14:anchorId="6207FB48" id="_x0000_t202" coordsize="21600,21600" o:spt="202" path="m,l,21600r21600,l21600,xe">
              <v:stroke joinstyle="miter"/>
              <v:path gradientshapeok="t" o:connecttype="rect"/>
            </v:shapetype>
            <v:shape id="Textbox 340" o:spid="_x0000_s1097" type="#_x0000_t202" style="position:absolute;margin-left:288.5pt;margin-top:34.85pt;width:19.25pt;height:14.35pt;z-index:-1657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" filled="f" stroked="f">
              <v:textbox inset="0,0,0,0">
                <w:txbxContent>
                  <w:p w14:paraId="6207FBD5" w14:textId="77777777" w:rsidR="0055432B" w:rsidRDefault="00357DDB">
                    <w:pPr>
                      <w:spacing w:before="13"/>
                      <w:ind w:left="60"/>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738944" behindDoc="1" locked="0" layoutInCell="1" allowOverlap="1" wp14:anchorId="6207FB4A" wp14:editId="6207FB4B">
              <wp:simplePos x="0" y="0"/>
              <wp:positionH relativeFrom="page">
                <wp:posOffset>6950456</wp:posOffset>
              </wp:positionH>
              <wp:positionV relativeFrom="page">
                <wp:posOffset>679948</wp:posOffset>
              </wp:positionV>
              <wp:extent cx="498475" cy="327025"/>
              <wp:effectExtent l="0" t="0" r="0" b="0"/>
              <wp:wrapNone/>
              <wp:docPr id="341" name="Text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D6"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B4A" id="Textbox 341" o:spid="_x0000_s1098" type="#_x0000_t202" style="position:absolute;margin-left:547.3pt;margin-top:53.55pt;width:39.25pt;height:25.75pt;z-index:-1657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" filled="f" stroked="f">
              <v:textbox inset="0,0,0,0">
                <w:txbxContent>
                  <w:p w14:paraId="6207FBD6"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FAC0" w14:textId="77777777" w:rsidR="0055432B" w:rsidRDefault="00357DDB">
    <w:pPr>
      <w:pStyle w:val="BodyText"/>
      <w:spacing w:line="14" w:lineRule="auto"/>
      <w:rPr>
        <w:sz w:val="20"/>
      </w:rPr>
    </w:pPr>
    <w:r>
      <w:rPr>
        <w:noProof/>
        <w:sz w:val="20"/>
      </w:rPr>
      <mc:AlternateContent>
        <mc:Choice Requires="wps">
          <w:drawing>
            <wp:anchor distT="0" distB="0" distL="0" distR="0" simplePos="0" relativeHeight="486740992" behindDoc="1" locked="0" layoutInCell="1" allowOverlap="1" wp14:anchorId="6207FB4C" wp14:editId="6207FB4D">
              <wp:simplePos x="0" y="0"/>
              <wp:positionH relativeFrom="page">
                <wp:posOffset>3625596</wp:posOffset>
              </wp:positionH>
              <wp:positionV relativeFrom="page">
                <wp:posOffset>429841</wp:posOffset>
              </wp:positionV>
              <wp:extent cx="307975" cy="207645"/>
              <wp:effectExtent l="0" t="0" r="0" b="0"/>
              <wp:wrapNone/>
              <wp:docPr id="353" name="Text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975" cy="207645"/>
                      </a:xfrm>
                      <a:prstGeom prst="rect">
                        <a:avLst/>
                      </a:prstGeom>
                    </wps:spPr>
                    <wps:txbx>
                      <w:txbxContent>
                        <w:p w14:paraId="6207FBDA" w14:textId="77777777" w:rsidR="0055432B" w:rsidRDefault="00357DDB">
                          <w:pPr>
                            <w:spacing w:before="33"/>
                            <w:ind w:left="12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wps:txbx>
                    <wps:bodyPr wrap="square" lIns="0" tIns="0" rIns="0" bIns="0" rtlCol="0">
                      <a:noAutofit/>
                    </wps:bodyPr>
                  </wps:wsp>
                </a:graphicData>
              </a:graphic>
            </wp:anchor>
          </w:drawing>
        </mc:Choice>
        <mc:Fallback>
          <w:pict>
            <v:shapetype w14:anchorId="6207FB4C" id="_x0000_t202" coordsize="21600,21600" o:spt="202" path="m,l,21600r21600,l21600,xe">
              <v:stroke joinstyle="miter"/>
              <v:path gradientshapeok="t" o:connecttype="rect"/>
            </v:shapetype>
            <v:shape id="Textbox 353" o:spid="_x0000_s1099" type="#_x0000_t202" style="position:absolute;margin-left:285.5pt;margin-top:33.85pt;width:24.25pt;height:16.35pt;z-index:-1657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" filled="f" stroked="f">
              <v:textbox inset="0,0,0,0">
                <w:txbxContent>
                  <w:p w14:paraId="6207FBDA" w14:textId="77777777" w:rsidR="0055432B" w:rsidRDefault="00357DDB">
                    <w:pPr>
                      <w:spacing w:before="33"/>
                      <w:ind w:left="12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741504" behindDoc="1" locked="0" layoutInCell="1" allowOverlap="1" wp14:anchorId="6207FB4E" wp14:editId="6207FB4F">
              <wp:simplePos x="0" y="0"/>
              <wp:positionH relativeFrom="page">
                <wp:posOffset>6903211</wp:posOffset>
              </wp:positionH>
              <wp:positionV relativeFrom="page">
                <wp:posOffset>690616</wp:posOffset>
              </wp:positionV>
              <wp:extent cx="498475" cy="327025"/>
              <wp:effectExtent l="0" t="0" r="0" b="0"/>
              <wp:wrapNone/>
              <wp:docPr id="354" name="Text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475" cy="327025"/>
                      </a:xfrm>
                      <a:prstGeom prst="rect">
                        <a:avLst/>
                      </a:prstGeom>
                    </wps:spPr>
                    <wps:txbx>
                      <w:txbxContent>
                        <w:p w14:paraId="6207FBDB"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wps:txbx>
                    <wps:bodyPr wrap="square" lIns="0" tIns="0" rIns="0" bIns="0" rtlCol="0">
                      <a:noAutofit/>
                    </wps:bodyPr>
                  </wps:wsp>
                </a:graphicData>
              </a:graphic>
            </wp:anchor>
          </w:drawing>
        </mc:Choice>
        <mc:Fallback>
          <w:pict>
            <v:shape w14:anchorId="6207FB4E" id="Textbox 354" o:spid="_x0000_s1100" type="#_x0000_t202" style="position:absolute;margin-left:543.55pt;margin-top:54.4pt;width:39.25pt;height:25.75pt;z-index:-1657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" filled="f" stroked="f">
              <v:textbox inset="0,0,0,0">
                <w:txbxContent>
                  <w:p w14:paraId="6207FBDB" w14:textId="77777777" w:rsidR="0055432B" w:rsidRDefault="00357DDB">
                    <w:pPr>
                      <w:spacing w:before="16" w:line="237" w:lineRule="auto"/>
                      <w:ind w:left="2"/>
                      <w:jc w:val="center"/>
                      <w:rPr>
                        <w:rFonts w:ascii="Arial"/>
                        <w:i/>
                        <w:sz w:val="14"/>
                      </w:rPr>
                    </w:pPr>
                    <w:r>
                      <w:rPr>
                        <w:rFonts w:ascii="Arial"/>
                        <w:i/>
                        <w:sz w:val="14"/>
                      </w:rPr>
                      <w:t>Do</w:t>
                    </w:r>
                    <w:r>
                      <w:rPr>
                        <w:rFonts w:ascii="Arial"/>
                        <w:i/>
                        <w:spacing w:val="-10"/>
                        <w:sz w:val="14"/>
                      </w:rPr>
                      <w:t xml:space="preserve"> </w:t>
                    </w:r>
                    <w:r>
                      <w:rPr>
                        <w:rFonts w:ascii="Arial"/>
                        <w:i/>
                        <w:sz w:val="14"/>
                      </w:rPr>
                      <w:t>not</w:t>
                    </w:r>
                    <w:r>
                      <w:rPr>
                        <w:rFonts w:ascii="Arial"/>
                        <w:i/>
                        <w:spacing w:val="-10"/>
                        <w:sz w:val="14"/>
                      </w:rPr>
                      <w:t xml:space="preserve"> </w:t>
                    </w:r>
                    <w:r>
                      <w:rPr>
                        <w:rFonts w:ascii="Arial"/>
                        <w:i/>
                        <w:sz w:val="14"/>
                      </w:rPr>
                      <w:t>write</w:t>
                    </w:r>
                    <w:r>
                      <w:rPr>
                        <w:rFonts w:ascii="Arial"/>
                        <w:i/>
                        <w:spacing w:val="40"/>
                        <w:sz w:val="14"/>
                      </w:rPr>
                      <w:t xml:space="preserve"> </w:t>
                    </w:r>
                    <w:r>
                      <w:rPr>
                        <w:rFonts w:ascii="Arial"/>
                        <w:i/>
                        <w:sz w:val="14"/>
                      </w:rPr>
                      <w:t>outside the</w:t>
                    </w:r>
                    <w:r>
                      <w:rPr>
                        <w:rFonts w:ascii="Arial"/>
                        <w:i/>
                        <w:spacing w:val="40"/>
                        <w:sz w:val="14"/>
                      </w:rPr>
                      <w:t xml:space="preserve"> </w:t>
                    </w:r>
                    <w:r>
                      <w:rPr>
                        <w:rFonts w:ascii="Arial"/>
                        <w:i/>
                        <w:spacing w:val="-4"/>
                        <w:sz w:val="14"/>
                      </w:rPr>
                      <w:t>box</w:t>
                    </w:r>
                  </w:p>
                </w:txbxContent>
              </v:textbox>
              <w10:wrap anchorx="page" anchory="page"/>
            </v:shape>
          </w:pict>
        </mc:Fallback>
      </mc:AlternateContent>
    </w:r>
    <w:r>
      <w:rPr>
        <w:noProof/>
        <w:sz w:val="20"/>
      </w:rPr>
      <mc:AlternateContent>
        <mc:Choice Requires="wps">
          <w:drawing>
            <wp:anchor distT="0" distB="0" distL="0" distR="0" simplePos="0" relativeHeight="486742016" behindDoc="1" locked="0" layoutInCell="1" allowOverlap="1" wp14:anchorId="6207FB50" wp14:editId="6207FB51">
              <wp:simplePos x="0" y="0"/>
              <wp:positionH relativeFrom="page">
                <wp:posOffset>2311400</wp:posOffset>
              </wp:positionH>
              <wp:positionV relativeFrom="page">
                <wp:posOffset>852497</wp:posOffset>
              </wp:positionV>
              <wp:extent cx="2938145" cy="182245"/>
              <wp:effectExtent l="0" t="0" r="0" b="0"/>
              <wp:wrapNone/>
              <wp:docPr id="355" name="Text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8145" cy="182245"/>
                      </a:xfrm>
                      <a:prstGeom prst="rect">
                        <a:avLst/>
                      </a:prstGeom>
                    </wps:spPr>
                    <wps:txbx>
                      <w:txbxContent>
                        <w:p w14:paraId="6207FBDC" w14:textId="77777777" w:rsidR="0055432B" w:rsidRDefault="00357DDB">
                          <w:pPr>
                            <w:spacing w:before="13"/>
                            <w:ind w:left="20"/>
                            <w:rPr>
                              <w:rFonts w:ascii="Arial"/>
                              <w:b/>
                            </w:rPr>
                          </w:pPr>
                          <w:r>
                            <w:rPr>
                              <w:rFonts w:ascii="Arial"/>
                              <w:b/>
                            </w:rPr>
                            <w:t>There</w:t>
                          </w:r>
                          <w:r>
                            <w:rPr>
                              <w:rFonts w:ascii="Arial"/>
                              <w:b/>
                              <w:spacing w:val="-4"/>
                            </w:rPr>
                            <w:t xml:space="preserve"> </w:t>
                          </w:r>
                          <w:r>
                            <w:rPr>
                              <w:rFonts w:ascii="Arial"/>
                              <w:b/>
                            </w:rPr>
                            <w:t>are</w:t>
                          </w:r>
                          <w:r>
                            <w:rPr>
                              <w:rFonts w:ascii="Arial"/>
                              <w:b/>
                              <w:spacing w:val="-3"/>
                            </w:rPr>
                            <w:t xml:space="preserve"> </w:t>
                          </w:r>
                          <w:r>
                            <w:rPr>
                              <w:rFonts w:ascii="Arial"/>
                              <w:b/>
                            </w:rPr>
                            <w:t>no</w:t>
                          </w:r>
                          <w:r>
                            <w:rPr>
                              <w:rFonts w:ascii="Arial"/>
                              <w:b/>
                              <w:spacing w:val="-3"/>
                            </w:rPr>
                            <w:t xml:space="preserve"> </w:t>
                          </w:r>
                          <w:r>
                            <w:rPr>
                              <w:rFonts w:ascii="Arial"/>
                              <w:b/>
                            </w:rPr>
                            <w:t>questions</w:t>
                          </w:r>
                          <w:r>
                            <w:rPr>
                              <w:rFonts w:ascii="Arial"/>
                              <w:b/>
                              <w:spacing w:val="-5"/>
                            </w:rPr>
                            <w:t xml:space="preserve"> </w:t>
                          </w:r>
                          <w:r>
                            <w:rPr>
                              <w:rFonts w:ascii="Arial"/>
                              <w:b/>
                            </w:rPr>
                            <w:t>printed</w:t>
                          </w:r>
                          <w:r>
                            <w:rPr>
                              <w:rFonts w:ascii="Arial"/>
                              <w:b/>
                              <w:spacing w:val="-3"/>
                            </w:rPr>
                            <w:t xml:space="preserve"> </w:t>
                          </w:r>
                          <w:r>
                            <w:rPr>
                              <w:rFonts w:ascii="Arial"/>
                              <w:b/>
                            </w:rPr>
                            <w:t>on</w:t>
                          </w:r>
                          <w:r>
                            <w:rPr>
                              <w:rFonts w:ascii="Arial"/>
                              <w:b/>
                              <w:spacing w:val="-4"/>
                            </w:rPr>
                            <w:t xml:space="preserve"> </w:t>
                          </w:r>
                          <w:r>
                            <w:rPr>
                              <w:rFonts w:ascii="Arial"/>
                              <w:b/>
                            </w:rPr>
                            <w:t>this</w:t>
                          </w:r>
                          <w:r>
                            <w:rPr>
                              <w:rFonts w:ascii="Arial"/>
                              <w:b/>
                              <w:spacing w:val="-3"/>
                            </w:rPr>
                            <w:t xml:space="preserve"> </w:t>
                          </w:r>
                          <w:r>
                            <w:rPr>
                              <w:rFonts w:ascii="Arial"/>
                              <w:b/>
                              <w:spacing w:val="-4"/>
                            </w:rPr>
                            <w:t>page</w:t>
                          </w:r>
                        </w:p>
                      </w:txbxContent>
                    </wps:txbx>
                    <wps:bodyPr wrap="square" lIns="0" tIns="0" rIns="0" bIns="0" rtlCol="0">
                      <a:noAutofit/>
                    </wps:bodyPr>
                  </wps:wsp>
                </a:graphicData>
              </a:graphic>
            </wp:anchor>
          </w:drawing>
        </mc:Choice>
        <mc:Fallback>
          <w:pict>
            <v:shape w14:anchorId="6207FB50" id="Textbox 355" o:spid="_x0000_s1101" type="#_x0000_t202" style="position:absolute;margin-left:182pt;margin-top:67.15pt;width:231.35pt;height:14.35pt;z-index:-1657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" filled="f" stroked="f">
              <v:textbox inset="0,0,0,0">
                <w:txbxContent>
                  <w:p w14:paraId="6207FBDC" w14:textId="77777777" w:rsidR="0055432B" w:rsidRDefault="00357DDB">
                    <w:pPr>
                      <w:spacing w:before="13"/>
                      <w:ind w:left="20"/>
                      <w:rPr>
                        <w:rFonts w:ascii="Arial"/>
                        <w:b/>
                      </w:rPr>
                    </w:pPr>
                    <w:r>
                      <w:rPr>
                        <w:rFonts w:ascii="Arial"/>
                        <w:b/>
                      </w:rPr>
                      <w:t>There</w:t>
                    </w:r>
                    <w:r>
                      <w:rPr>
                        <w:rFonts w:ascii="Arial"/>
                        <w:b/>
                        <w:spacing w:val="-4"/>
                      </w:rPr>
                      <w:t xml:space="preserve"> </w:t>
                    </w:r>
                    <w:r>
                      <w:rPr>
                        <w:rFonts w:ascii="Arial"/>
                        <w:b/>
                      </w:rPr>
                      <w:t>are</w:t>
                    </w:r>
                    <w:r>
                      <w:rPr>
                        <w:rFonts w:ascii="Arial"/>
                        <w:b/>
                        <w:spacing w:val="-3"/>
                      </w:rPr>
                      <w:t xml:space="preserve"> </w:t>
                    </w:r>
                    <w:r>
                      <w:rPr>
                        <w:rFonts w:ascii="Arial"/>
                        <w:b/>
                      </w:rPr>
                      <w:t>no</w:t>
                    </w:r>
                    <w:r>
                      <w:rPr>
                        <w:rFonts w:ascii="Arial"/>
                        <w:b/>
                        <w:spacing w:val="-3"/>
                      </w:rPr>
                      <w:t xml:space="preserve"> </w:t>
                    </w:r>
                    <w:r>
                      <w:rPr>
                        <w:rFonts w:ascii="Arial"/>
                        <w:b/>
                      </w:rPr>
                      <w:t>questions</w:t>
                    </w:r>
                    <w:r>
                      <w:rPr>
                        <w:rFonts w:ascii="Arial"/>
                        <w:b/>
                        <w:spacing w:val="-5"/>
                      </w:rPr>
                      <w:t xml:space="preserve"> </w:t>
                    </w:r>
                    <w:r>
                      <w:rPr>
                        <w:rFonts w:ascii="Arial"/>
                        <w:b/>
                      </w:rPr>
                      <w:t>printed</w:t>
                    </w:r>
                    <w:r>
                      <w:rPr>
                        <w:rFonts w:ascii="Arial"/>
                        <w:b/>
                        <w:spacing w:val="-3"/>
                      </w:rPr>
                      <w:t xml:space="preserve"> </w:t>
                    </w:r>
                    <w:r>
                      <w:rPr>
                        <w:rFonts w:ascii="Arial"/>
                        <w:b/>
                      </w:rPr>
                      <w:t>on</w:t>
                    </w:r>
                    <w:r>
                      <w:rPr>
                        <w:rFonts w:ascii="Arial"/>
                        <w:b/>
                        <w:spacing w:val="-4"/>
                      </w:rPr>
                      <w:t xml:space="preserve"> </w:t>
                    </w:r>
                    <w:r>
                      <w:rPr>
                        <w:rFonts w:ascii="Arial"/>
                        <w:b/>
                      </w:rPr>
                      <w:t>this</w:t>
                    </w:r>
                    <w:r>
                      <w:rPr>
                        <w:rFonts w:ascii="Arial"/>
                        <w:b/>
                        <w:spacing w:val="-3"/>
                      </w:rPr>
                      <w:t xml:space="preserve"> </w:t>
                    </w:r>
                    <w:r>
                      <w:rPr>
                        <w:rFonts w:ascii="Arial"/>
                        <w:b/>
                        <w:spacing w:val="-4"/>
                      </w:rPr>
                      <w:t>page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96C0B"/>
    <w:multiLevelType w:val="hybridMultilevel"/>
    <w:tmpl w:val="486A622E"/>
    <w:lvl w:ilvl="0" w:tplc="F8545716">
      <w:numFmt w:val="bullet"/>
      <w:lvlText w:val=""/>
      <w:lvlJc w:val="left"/>
      <w:pPr>
        <w:ind w:left="472" w:hanging="228"/>
      </w:pPr>
      <w:rPr>
        <w:rFonts w:ascii="Symbol" w:eastAsia="Symbol" w:hAnsi="Symbol" w:cs="Symbol" w:hint="default"/>
        <w:b w:val="0"/>
        <w:bCs w:val="0"/>
        <w:i w:val="0"/>
        <w:iCs w:val="0"/>
        <w:spacing w:val="0"/>
        <w:w w:val="100"/>
        <w:sz w:val="22"/>
        <w:szCs w:val="22"/>
        <w:lang w:val="en-US" w:eastAsia="en-US" w:bidi="ar-SA"/>
      </w:rPr>
    </w:lvl>
    <w:lvl w:ilvl="1" w:tplc="4BFC8746">
      <w:numFmt w:val="bullet"/>
      <w:lvlText w:val="•"/>
      <w:lvlJc w:val="left"/>
      <w:pPr>
        <w:ind w:left="1344" w:hanging="228"/>
      </w:pPr>
      <w:rPr>
        <w:rFonts w:hint="default"/>
        <w:lang w:val="en-US" w:eastAsia="en-US" w:bidi="ar-SA"/>
      </w:rPr>
    </w:lvl>
    <w:lvl w:ilvl="2" w:tplc="F1F04D28">
      <w:numFmt w:val="bullet"/>
      <w:lvlText w:val="•"/>
      <w:lvlJc w:val="left"/>
      <w:pPr>
        <w:ind w:left="2208" w:hanging="228"/>
      </w:pPr>
      <w:rPr>
        <w:rFonts w:hint="default"/>
        <w:lang w:val="en-US" w:eastAsia="en-US" w:bidi="ar-SA"/>
      </w:rPr>
    </w:lvl>
    <w:lvl w:ilvl="3" w:tplc="8E469C44">
      <w:numFmt w:val="bullet"/>
      <w:lvlText w:val="•"/>
      <w:lvlJc w:val="left"/>
      <w:pPr>
        <w:ind w:left="3072" w:hanging="228"/>
      </w:pPr>
      <w:rPr>
        <w:rFonts w:hint="default"/>
        <w:lang w:val="en-US" w:eastAsia="en-US" w:bidi="ar-SA"/>
      </w:rPr>
    </w:lvl>
    <w:lvl w:ilvl="4" w:tplc="47B45AF4">
      <w:numFmt w:val="bullet"/>
      <w:lvlText w:val="•"/>
      <w:lvlJc w:val="left"/>
      <w:pPr>
        <w:ind w:left="3936" w:hanging="228"/>
      </w:pPr>
      <w:rPr>
        <w:rFonts w:hint="default"/>
        <w:lang w:val="en-US" w:eastAsia="en-US" w:bidi="ar-SA"/>
      </w:rPr>
    </w:lvl>
    <w:lvl w:ilvl="5" w:tplc="C3D08062">
      <w:numFmt w:val="bullet"/>
      <w:lvlText w:val="•"/>
      <w:lvlJc w:val="left"/>
      <w:pPr>
        <w:ind w:left="4800" w:hanging="228"/>
      </w:pPr>
      <w:rPr>
        <w:rFonts w:hint="default"/>
        <w:lang w:val="en-US" w:eastAsia="en-US" w:bidi="ar-SA"/>
      </w:rPr>
    </w:lvl>
    <w:lvl w:ilvl="6" w:tplc="AB8C9EF2">
      <w:numFmt w:val="bullet"/>
      <w:lvlText w:val="•"/>
      <w:lvlJc w:val="left"/>
      <w:pPr>
        <w:ind w:left="5664" w:hanging="228"/>
      </w:pPr>
      <w:rPr>
        <w:rFonts w:hint="default"/>
        <w:lang w:val="en-US" w:eastAsia="en-US" w:bidi="ar-SA"/>
      </w:rPr>
    </w:lvl>
    <w:lvl w:ilvl="7" w:tplc="3B246080">
      <w:numFmt w:val="bullet"/>
      <w:lvlText w:val="•"/>
      <w:lvlJc w:val="left"/>
      <w:pPr>
        <w:ind w:left="6528" w:hanging="228"/>
      </w:pPr>
      <w:rPr>
        <w:rFonts w:hint="default"/>
        <w:lang w:val="en-US" w:eastAsia="en-US" w:bidi="ar-SA"/>
      </w:rPr>
    </w:lvl>
    <w:lvl w:ilvl="8" w:tplc="9DB6E21E">
      <w:numFmt w:val="bullet"/>
      <w:lvlText w:val="•"/>
      <w:lvlJc w:val="left"/>
      <w:pPr>
        <w:ind w:left="7392" w:hanging="228"/>
      </w:pPr>
      <w:rPr>
        <w:rFonts w:hint="default"/>
        <w:lang w:val="en-US" w:eastAsia="en-US" w:bidi="ar-SA"/>
      </w:rPr>
    </w:lvl>
  </w:abstractNum>
  <w:abstractNum w:abstractNumId="1" w15:restartNumberingAfterBreak="0">
    <w:nsid w:val="43CA6FCF"/>
    <w:multiLevelType w:val="hybridMultilevel"/>
    <w:tmpl w:val="460465D0"/>
    <w:lvl w:ilvl="0" w:tplc="3452B494">
      <w:numFmt w:val="bullet"/>
      <w:lvlText w:val=""/>
      <w:lvlJc w:val="left"/>
      <w:pPr>
        <w:ind w:left="499" w:hanging="358"/>
      </w:pPr>
      <w:rPr>
        <w:rFonts w:ascii="Symbol" w:eastAsia="Symbol" w:hAnsi="Symbol" w:cs="Symbol" w:hint="default"/>
        <w:b w:val="0"/>
        <w:bCs w:val="0"/>
        <w:i w:val="0"/>
        <w:iCs w:val="0"/>
        <w:spacing w:val="0"/>
        <w:w w:val="100"/>
        <w:sz w:val="22"/>
        <w:szCs w:val="22"/>
        <w:lang w:val="en-US" w:eastAsia="en-US" w:bidi="ar-SA"/>
      </w:rPr>
    </w:lvl>
    <w:lvl w:ilvl="1" w:tplc="1B18D086">
      <w:numFmt w:val="bullet"/>
      <w:lvlText w:val="•"/>
      <w:lvlJc w:val="left"/>
      <w:pPr>
        <w:ind w:left="1513" w:hanging="358"/>
      </w:pPr>
      <w:rPr>
        <w:rFonts w:hint="default"/>
        <w:lang w:val="en-US" w:eastAsia="en-US" w:bidi="ar-SA"/>
      </w:rPr>
    </w:lvl>
    <w:lvl w:ilvl="2" w:tplc="2CCC0238">
      <w:numFmt w:val="bullet"/>
      <w:lvlText w:val="•"/>
      <w:lvlJc w:val="left"/>
      <w:pPr>
        <w:ind w:left="2526" w:hanging="358"/>
      </w:pPr>
      <w:rPr>
        <w:rFonts w:hint="default"/>
        <w:lang w:val="en-US" w:eastAsia="en-US" w:bidi="ar-SA"/>
      </w:rPr>
    </w:lvl>
    <w:lvl w:ilvl="3" w:tplc="5BAAF684">
      <w:numFmt w:val="bullet"/>
      <w:lvlText w:val="•"/>
      <w:lvlJc w:val="left"/>
      <w:pPr>
        <w:ind w:left="3539" w:hanging="358"/>
      </w:pPr>
      <w:rPr>
        <w:rFonts w:hint="default"/>
        <w:lang w:val="en-US" w:eastAsia="en-US" w:bidi="ar-SA"/>
      </w:rPr>
    </w:lvl>
    <w:lvl w:ilvl="4" w:tplc="DBDE59AE">
      <w:numFmt w:val="bullet"/>
      <w:lvlText w:val="•"/>
      <w:lvlJc w:val="left"/>
      <w:pPr>
        <w:ind w:left="4552" w:hanging="358"/>
      </w:pPr>
      <w:rPr>
        <w:rFonts w:hint="default"/>
        <w:lang w:val="en-US" w:eastAsia="en-US" w:bidi="ar-SA"/>
      </w:rPr>
    </w:lvl>
    <w:lvl w:ilvl="5" w:tplc="D578EFD8">
      <w:numFmt w:val="bullet"/>
      <w:lvlText w:val="•"/>
      <w:lvlJc w:val="left"/>
      <w:pPr>
        <w:ind w:left="5565" w:hanging="358"/>
      </w:pPr>
      <w:rPr>
        <w:rFonts w:hint="default"/>
        <w:lang w:val="en-US" w:eastAsia="en-US" w:bidi="ar-SA"/>
      </w:rPr>
    </w:lvl>
    <w:lvl w:ilvl="6" w:tplc="B38CA9FE">
      <w:numFmt w:val="bullet"/>
      <w:lvlText w:val="•"/>
      <w:lvlJc w:val="left"/>
      <w:pPr>
        <w:ind w:left="6578" w:hanging="358"/>
      </w:pPr>
      <w:rPr>
        <w:rFonts w:hint="default"/>
        <w:lang w:val="en-US" w:eastAsia="en-US" w:bidi="ar-SA"/>
      </w:rPr>
    </w:lvl>
    <w:lvl w:ilvl="7" w:tplc="1DF2357C">
      <w:numFmt w:val="bullet"/>
      <w:lvlText w:val="•"/>
      <w:lvlJc w:val="left"/>
      <w:pPr>
        <w:ind w:left="7591" w:hanging="358"/>
      </w:pPr>
      <w:rPr>
        <w:rFonts w:hint="default"/>
        <w:lang w:val="en-US" w:eastAsia="en-US" w:bidi="ar-SA"/>
      </w:rPr>
    </w:lvl>
    <w:lvl w:ilvl="8" w:tplc="3C9210B2">
      <w:numFmt w:val="bullet"/>
      <w:lvlText w:val="•"/>
      <w:lvlJc w:val="left"/>
      <w:pPr>
        <w:ind w:left="8605" w:hanging="358"/>
      </w:pPr>
      <w:rPr>
        <w:rFonts w:hint="default"/>
        <w:lang w:val="en-US" w:eastAsia="en-US" w:bidi="ar-SA"/>
      </w:rPr>
    </w:lvl>
  </w:abstractNum>
  <w:abstractNum w:abstractNumId="2" w15:restartNumberingAfterBreak="0">
    <w:nsid w:val="440240E0"/>
    <w:multiLevelType w:val="hybridMultilevel"/>
    <w:tmpl w:val="11A447D4"/>
    <w:lvl w:ilvl="0" w:tplc="F828D88A">
      <w:numFmt w:val="bullet"/>
      <w:lvlText w:val=""/>
      <w:lvlJc w:val="left"/>
      <w:pPr>
        <w:ind w:left="1083" w:hanging="361"/>
      </w:pPr>
      <w:rPr>
        <w:rFonts w:ascii="Symbol" w:eastAsia="Symbol" w:hAnsi="Symbol" w:cs="Symbol" w:hint="default"/>
        <w:b w:val="0"/>
        <w:bCs w:val="0"/>
        <w:i w:val="0"/>
        <w:iCs w:val="0"/>
        <w:spacing w:val="0"/>
        <w:w w:val="100"/>
        <w:sz w:val="22"/>
        <w:szCs w:val="22"/>
        <w:lang w:val="en-US" w:eastAsia="en-US" w:bidi="ar-SA"/>
      </w:rPr>
    </w:lvl>
    <w:lvl w:ilvl="1" w:tplc="C31219D4">
      <w:numFmt w:val="bullet"/>
      <w:lvlText w:val="•"/>
      <w:lvlJc w:val="left"/>
      <w:pPr>
        <w:ind w:left="1846" w:hanging="361"/>
      </w:pPr>
      <w:rPr>
        <w:rFonts w:hint="default"/>
        <w:lang w:val="en-US" w:eastAsia="en-US" w:bidi="ar-SA"/>
      </w:rPr>
    </w:lvl>
    <w:lvl w:ilvl="2" w:tplc="4E1A8AC0">
      <w:numFmt w:val="bullet"/>
      <w:lvlText w:val="•"/>
      <w:lvlJc w:val="left"/>
      <w:pPr>
        <w:ind w:left="2612" w:hanging="361"/>
      </w:pPr>
      <w:rPr>
        <w:rFonts w:hint="default"/>
        <w:lang w:val="en-US" w:eastAsia="en-US" w:bidi="ar-SA"/>
      </w:rPr>
    </w:lvl>
    <w:lvl w:ilvl="3" w:tplc="4DB81FEE">
      <w:numFmt w:val="bullet"/>
      <w:lvlText w:val="•"/>
      <w:lvlJc w:val="left"/>
      <w:pPr>
        <w:ind w:left="3379" w:hanging="361"/>
      </w:pPr>
      <w:rPr>
        <w:rFonts w:hint="default"/>
        <w:lang w:val="en-US" w:eastAsia="en-US" w:bidi="ar-SA"/>
      </w:rPr>
    </w:lvl>
    <w:lvl w:ilvl="4" w:tplc="5948AFD6">
      <w:numFmt w:val="bullet"/>
      <w:lvlText w:val="•"/>
      <w:lvlJc w:val="left"/>
      <w:pPr>
        <w:ind w:left="4145" w:hanging="361"/>
      </w:pPr>
      <w:rPr>
        <w:rFonts w:hint="default"/>
        <w:lang w:val="en-US" w:eastAsia="en-US" w:bidi="ar-SA"/>
      </w:rPr>
    </w:lvl>
    <w:lvl w:ilvl="5" w:tplc="14E027B0">
      <w:numFmt w:val="bullet"/>
      <w:lvlText w:val="•"/>
      <w:lvlJc w:val="left"/>
      <w:pPr>
        <w:ind w:left="4911" w:hanging="361"/>
      </w:pPr>
      <w:rPr>
        <w:rFonts w:hint="default"/>
        <w:lang w:val="en-US" w:eastAsia="en-US" w:bidi="ar-SA"/>
      </w:rPr>
    </w:lvl>
    <w:lvl w:ilvl="6" w:tplc="CD4EE70C">
      <w:numFmt w:val="bullet"/>
      <w:lvlText w:val="•"/>
      <w:lvlJc w:val="left"/>
      <w:pPr>
        <w:ind w:left="5678" w:hanging="361"/>
      </w:pPr>
      <w:rPr>
        <w:rFonts w:hint="default"/>
        <w:lang w:val="en-US" w:eastAsia="en-US" w:bidi="ar-SA"/>
      </w:rPr>
    </w:lvl>
    <w:lvl w:ilvl="7" w:tplc="56E891AE">
      <w:numFmt w:val="bullet"/>
      <w:lvlText w:val="•"/>
      <w:lvlJc w:val="left"/>
      <w:pPr>
        <w:ind w:left="6444" w:hanging="361"/>
      </w:pPr>
      <w:rPr>
        <w:rFonts w:hint="default"/>
        <w:lang w:val="en-US" w:eastAsia="en-US" w:bidi="ar-SA"/>
      </w:rPr>
    </w:lvl>
    <w:lvl w:ilvl="8" w:tplc="53ECFE62">
      <w:numFmt w:val="bullet"/>
      <w:lvlText w:val="•"/>
      <w:lvlJc w:val="left"/>
      <w:pPr>
        <w:ind w:left="7210" w:hanging="361"/>
      </w:pPr>
      <w:rPr>
        <w:rFonts w:hint="default"/>
        <w:lang w:val="en-US" w:eastAsia="en-US" w:bidi="ar-SA"/>
      </w:rPr>
    </w:lvl>
  </w:abstractNum>
  <w:abstractNum w:abstractNumId="3" w15:restartNumberingAfterBreak="0">
    <w:nsid w:val="495866AC"/>
    <w:multiLevelType w:val="hybridMultilevel"/>
    <w:tmpl w:val="4A58A080"/>
    <w:lvl w:ilvl="0" w:tplc="FFDE6E36">
      <w:numFmt w:val="bullet"/>
      <w:lvlText w:val=""/>
      <w:lvlJc w:val="left"/>
      <w:pPr>
        <w:ind w:left="1082" w:hanging="361"/>
      </w:pPr>
      <w:rPr>
        <w:rFonts w:ascii="Symbol" w:eastAsia="Symbol" w:hAnsi="Symbol" w:cs="Symbol" w:hint="default"/>
        <w:b w:val="0"/>
        <w:bCs w:val="0"/>
        <w:i w:val="0"/>
        <w:iCs w:val="0"/>
        <w:spacing w:val="0"/>
        <w:w w:val="100"/>
        <w:sz w:val="22"/>
        <w:szCs w:val="22"/>
        <w:lang w:val="en-US" w:eastAsia="en-US" w:bidi="ar-SA"/>
      </w:rPr>
    </w:lvl>
    <w:lvl w:ilvl="1" w:tplc="B0EE4DA6">
      <w:numFmt w:val="bullet"/>
      <w:lvlText w:val="•"/>
      <w:lvlJc w:val="left"/>
      <w:pPr>
        <w:ind w:left="1846" w:hanging="361"/>
      </w:pPr>
      <w:rPr>
        <w:rFonts w:hint="default"/>
        <w:lang w:val="en-US" w:eastAsia="en-US" w:bidi="ar-SA"/>
      </w:rPr>
    </w:lvl>
    <w:lvl w:ilvl="2" w:tplc="649870CE">
      <w:numFmt w:val="bullet"/>
      <w:lvlText w:val="•"/>
      <w:lvlJc w:val="left"/>
      <w:pPr>
        <w:ind w:left="2612" w:hanging="361"/>
      </w:pPr>
      <w:rPr>
        <w:rFonts w:hint="default"/>
        <w:lang w:val="en-US" w:eastAsia="en-US" w:bidi="ar-SA"/>
      </w:rPr>
    </w:lvl>
    <w:lvl w:ilvl="3" w:tplc="307692F2">
      <w:numFmt w:val="bullet"/>
      <w:lvlText w:val="•"/>
      <w:lvlJc w:val="left"/>
      <w:pPr>
        <w:ind w:left="3379" w:hanging="361"/>
      </w:pPr>
      <w:rPr>
        <w:rFonts w:hint="default"/>
        <w:lang w:val="en-US" w:eastAsia="en-US" w:bidi="ar-SA"/>
      </w:rPr>
    </w:lvl>
    <w:lvl w:ilvl="4" w:tplc="C4D8121C">
      <w:numFmt w:val="bullet"/>
      <w:lvlText w:val="•"/>
      <w:lvlJc w:val="left"/>
      <w:pPr>
        <w:ind w:left="4145" w:hanging="361"/>
      </w:pPr>
      <w:rPr>
        <w:rFonts w:hint="default"/>
        <w:lang w:val="en-US" w:eastAsia="en-US" w:bidi="ar-SA"/>
      </w:rPr>
    </w:lvl>
    <w:lvl w:ilvl="5" w:tplc="3744B966">
      <w:numFmt w:val="bullet"/>
      <w:lvlText w:val="•"/>
      <w:lvlJc w:val="left"/>
      <w:pPr>
        <w:ind w:left="4911" w:hanging="361"/>
      </w:pPr>
      <w:rPr>
        <w:rFonts w:hint="default"/>
        <w:lang w:val="en-US" w:eastAsia="en-US" w:bidi="ar-SA"/>
      </w:rPr>
    </w:lvl>
    <w:lvl w:ilvl="6" w:tplc="1DD86A58">
      <w:numFmt w:val="bullet"/>
      <w:lvlText w:val="•"/>
      <w:lvlJc w:val="left"/>
      <w:pPr>
        <w:ind w:left="5678" w:hanging="361"/>
      </w:pPr>
      <w:rPr>
        <w:rFonts w:hint="default"/>
        <w:lang w:val="en-US" w:eastAsia="en-US" w:bidi="ar-SA"/>
      </w:rPr>
    </w:lvl>
    <w:lvl w:ilvl="7" w:tplc="51409B74">
      <w:numFmt w:val="bullet"/>
      <w:lvlText w:val="•"/>
      <w:lvlJc w:val="left"/>
      <w:pPr>
        <w:ind w:left="6444" w:hanging="361"/>
      </w:pPr>
      <w:rPr>
        <w:rFonts w:hint="default"/>
        <w:lang w:val="en-US" w:eastAsia="en-US" w:bidi="ar-SA"/>
      </w:rPr>
    </w:lvl>
    <w:lvl w:ilvl="8" w:tplc="28B8939E">
      <w:numFmt w:val="bullet"/>
      <w:lvlText w:val="•"/>
      <w:lvlJc w:val="left"/>
      <w:pPr>
        <w:ind w:left="7210" w:hanging="361"/>
      </w:pPr>
      <w:rPr>
        <w:rFonts w:hint="default"/>
        <w:lang w:val="en-US" w:eastAsia="en-US" w:bidi="ar-SA"/>
      </w:rPr>
    </w:lvl>
  </w:abstractNum>
  <w:abstractNum w:abstractNumId="4" w15:restartNumberingAfterBreak="0">
    <w:nsid w:val="66A47388"/>
    <w:multiLevelType w:val="hybridMultilevel"/>
    <w:tmpl w:val="E14A673C"/>
    <w:lvl w:ilvl="0" w:tplc="04B04ABA">
      <w:numFmt w:val="bullet"/>
      <w:lvlText w:val=""/>
      <w:lvlJc w:val="left"/>
      <w:pPr>
        <w:ind w:left="1083" w:hanging="361"/>
      </w:pPr>
      <w:rPr>
        <w:rFonts w:ascii="Symbol" w:eastAsia="Symbol" w:hAnsi="Symbol" w:cs="Symbol" w:hint="default"/>
        <w:b w:val="0"/>
        <w:bCs w:val="0"/>
        <w:i w:val="0"/>
        <w:iCs w:val="0"/>
        <w:spacing w:val="0"/>
        <w:w w:val="100"/>
        <w:sz w:val="22"/>
        <w:szCs w:val="22"/>
        <w:lang w:val="en-US" w:eastAsia="en-US" w:bidi="ar-SA"/>
      </w:rPr>
    </w:lvl>
    <w:lvl w:ilvl="1" w:tplc="2AAA0CAC">
      <w:numFmt w:val="bullet"/>
      <w:lvlText w:val="•"/>
      <w:lvlJc w:val="left"/>
      <w:pPr>
        <w:ind w:left="1846" w:hanging="361"/>
      </w:pPr>
      <w:rPr>
        <w:rFonts w:hint="default"/>
        <w:lang w:val="en-US" w:eastAsia="en-US" w:bidi="ar-SA"/>
      </w:rPr>
    </w:lvl>
    <w:lvl w:ilvl="2" w:tplc="9446D012">
      <w:numFmt w:val="bullet"/>
      <w:lvlText w:val="•"/>
      <w:lvlJc w:val="left"/>
      <w:pPr>
        <w:ind w:left="2612" w:hanging="361"/>
      </w:pPr>
      <w:rPr>
        <w:rFonts w:hint="default"/>
        <w:lang w:val="en-US" w:eastAsia="en-US" w:bidi="ar-SA"/>
      </w:rPr>
    </w:lvl>
    <w:lvl w:ilvl="3" w:tplc="D03C1EFE">
      <w:numFmt w:val="bullet"/>
      <w:lvlText w:val="•"/>
      <w:lvlJc w:val="left"/>
      <w:pPr>
        <w:ind w:left="3379" w:hanging="361"/>
      </w:pPr>
      <w:rPr>
        <w:rFonts w:hint="default"/>
        <w:lang w:val="en-US" w:eastAsia="en-US" w:bidi="ar-SA"/>
      </w:rPr>
    </w:lvl>
    <w:lvl w:ilvl="4" w:tplc="58CE33E8">
      <w:numFmt w:val="bullet"/>
      <w:lvlText w:val="•"/>
      <w:lvlJc w:val="left"/>
      <w:pPr>
        <w:ind w:left="4145" w:hanging="361"/>
      </w:pPr>
      <w:rPr>
        <w:rFonts w:hint="default"/>
        <w:lang w:val="en-US" w:eastAsia="en-US" w:bidi="ar-SA"/>
      </w:rPr>
    </w:lvl>
    <w:lvl w:ilvl="5" w:tplc="B164CD8A">
      <w:numFmt w:val="bullet"/>
      <w:lvlText w:val="•"/>
      <w:lvlJc w:val="left"/>
      <w:pPr>
        <w:ind w:left="4911" w:hanging="361"/>
      </w:pPr>
      <w:rPr>
        <w:rFonts w:hint="default"/>
        <w:lang w:val="en-US" w:eastAsia="en-US" w:bidi="ar-SA"/>
      </w:rPr>
    </w:lvl>
    <w:lvl w:ilvl="6" w:tplc="A924458A">
      <w:numFmt w:val="bullet"/>
      <w:lvlText w:val="•"/>
      <w:lvlJc w:val="left"/>
      <w:pPr>
        <w:ind w:left="5678" w:hanging="361"/>
      </w:pPr>
      <w:rPr>
        <w:rFonts w:hint="default"/>
        <w:lang w:val="en-US" w:eastAsia="en-US" w:bidi="ar-SA"/>
      </w:rPr>
    </w:lvl>
    <w:lvl w:ilvl="7" w:tplc="14766456">
      <w:numFmt w:val="bullet"/>
      <w:lvlText w:val="•"/>
      <w:lvlJc w:val="left"/>
      <w:pPr>
        <w:ind w:left="6444" w:hanging="361"/>
      </w:pPr>
      <w:rPr>
        <w:rFonts w:hint="default"/>
        <w:lang w:val="en-US" w:eastAsia="en-US" w:bidi="ar-SA"/>
      </w:rPr>
    </w:lvl>
    <w:lvl w:ilvl="8" w:tplc="D4D46E14">
      <w:numFmt w:val="bullet"/>
      <w:lvlText w:val="•"/>
      <w:lvlJc w:val="left"/>
      <w:pPr>
        <w:ind w:left="7210" w:hanging="361"/>
      </w:pPr>
      <w:rPr>
        <w:rFonts w:hint="default"/>
        <w:lang w:val="en-US" w:eastAsia="en-US" w:bidi="ar-SA"/>
      </w:rPr>
    </w:lvl>
  </w:abstractNum>
  <w:num w:numId="1" w16cid:durableId="508103031">
    <w:abstractNumId w:val="4"/>
  </w:num>
  <w:num w:numId="2" w16cid:durableId="1783838364">
    <w:abstractNumId w:val="2"/>
  </w:num>
  <w:num w:numId="3" w16cid:durableId="239870664">
    <w:abstractNumId w:val="3"/>
  </w:num>
  <w:num w:numId="4" w16cid:durableId="2053767200">
    <w:abstractNumId w:val="1"/>
  </w:num>
  <w:num w:numId="5" w16cid:durableId="518661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5432B"/>
    <w:rsid w:val="000111F4"/>
    <w:rsid w:val="00043E27"/>
    <w:rsid w:val="00062FA6"/>
    <w:rsid w:val="00086500"/>
    <w:rsid w:val="00297C6A"/>
    <w:rsid w:val="002D00B7"/>
    <w:rsid w:val="002D19E3"/>
    <w:rsid w:val="002D4776"/>
    <w:rsid w:val="003427ED"/>
    <w:rsid w:val="00357DDB"/>
    <w:rsid w:val="003F2C09"/>
    <w:rsid w:val="003F3FBF"/>
    <w:rsid w:val="00414F63"/>
    <w:rsid w:val="004212AF"/>
    <w:rsid w:val="00425AD6"/>
    <w:rsid w:val="004352B0"/>
    <w:rsid w:val="004C06D4"/>
    <w:rsid w:val="0055432B"/>
    <w:rsid w:val="005C08B9"/>
    <w:rsid w:val="0063646B"/>
    <w:rsid w:val="00665BDF"/>
    <w:rsid w:val="006F6F94"/>
    <w:rsid w:val="007A379E"/>
    <w:rsid w:val="0080531C"/>
    <w:rsid w:val="00840C7F"/>
    <w:rsid w:val="00904D6E"/>
    <w:rsid w:val="009601E1"/>
    <w:rsid w:val="009E35EA"/>
    <w:rsid w:val="00A027C0"/>
    <w:rsid w:val="00B03E38"/>
    <w:rsid w:val="00B765EB"/>
    <w:rsid w:val="00C01F75"/>
    <w:rsid w:val="00C56E7F"/>
    <w:rsid w:val="00CD5BB0"/>
    <w:rsid w:val="00D24FEA"/>
    <w:rsid w:val="00DB6642"/>
    <w:rsid w:val="00DE2A98"/>
    <w:rsid w:val="00EC7755"/>
    <w:rsid w:val="00F03DD4"/>
    <w:rsid w:val="00F405FD"/>
    <w:rsid w:val="00F46808"/>
    <w:rsid w:val="00FA57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7F741"/>
  <w15:docId w15:val="{96B2D691-9E28-4680-A6E5-5D9E560EC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13"/>
      <w:ind w:left="20"/>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4"/>
      <w:szCs w:val="14"/>
    </w:rPr>
  </w:style>
  <w:style w:type="paragraph" w:styleId="Title">
    <w:name w:val="Title"/>
    <w:basedOn w:val="Normal"/>
    <w:uiPriority w:val="10"/>
    <w:qFormat/>
    <w:pPr>
      <w:spacing w:before="122"/>
      <w:ind w:left="140"/>
    </w:pPr>
    <w:rPr>
      <w:rFonts w:ascii="Tahoma" w:eastAsia="Tahoma" w:hAnsi="Tahoma" w:cs="Tahoma"/>
      <w:sz w:val="30"/>
      <w:szCs w:val="30"/>
    </w:rPr>
  </w:style>
  <w:style w:type="paragraph" w:styleId="ListParagraph">
    <w:name w:val="List Paragraph"/>
    <w:basedOn w:val="Normal"/>
    <w:uiPriority w:val="1"/>
    <w:qFormat/>
    <w:pPr>
      <w:spacing w:line="260" w:lineRule="exact"/>
      <w:ind w:left="498" w:hanging="3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9" Type="http://schemas.openxmlformats.org/officeDocument/2006/relationships/footer" Target="footer8.xml"/><Relationship Id="rId21" Type="http://schemas.openxmlformats.org/officeDocument/2006/relationships/image" Target="media/image15.png"/><Relationship Id="rId34" Type="http://schemas.openxmlformats.org/officeDocument/2006/relationships/footer" Target="footer5.xml"/><Relationship Id="rId42" Type="http://schemas.openxmlformats.org/officeDocument/2006/relationships/footer" Target="footer9.xml"/><Relationship Id="rId47" Type="http://schemas.openxmlformats.org/officeDocument/2006/relationships/header" Target="header12.xml"/><Relationship Id="rId50" Type="http://schemas.openxmlformats.org/officeDocument/2006/relationships/header" Target="header13.xml"/><Relationship Id="rId55" Type="http://schemas.openxmlformats.org/officeDocument/2006/relationships/header" Target="header16.xml"/><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header" Target="header4.xml"/><Relationship Id="rId11" Type="http://schemas.openxmlformats.org/officeDocument/2006/relationships/image" Target="media/image5.png"/><Relationship Id="rId24" Type="http://schemas.openxmlformats.org/officeDocument/2006/relationships/header" Target="header1.xml"/><Relationship Id="rId32" Type="http://schemas.openxmlformats.org/officeDocument/2006/relationships/header" Target="header5.xml"/><Relationship Id="rId37" Type="http://schemas.openxmlformats.org/officeDocument/2006/relationships/header" Target="header8.xml"/><Relationship Id="rId40" Type="http://schemas.openxmlformats.org/officeDocument/2006/relationships/header" Target="header9.xml"/><Relationship Id="rId45" Type="http://schemas.openxmlformats.org/officeDocument/2006/relationships/image" Target="media/image31.png"/><Relationship Id="rId53" Type="http://schemas.openxmlformats.org/officeDocument/2006/relationships/footer" Target="footer14.xml"/><Relationship Id="rId58" Type="http://schemas.openxmlformats.org/officeDocument/2006/relationships/image" Target="media/image29.png"/><Relationship Id="rId5" Type="http://schemas.openxmlformats.org/officeDocument/2006/relationships/footnotes" Target="footnotes.xml"/><Relationship Id="rId61" Type="http://schemas.openxmlformats.org/officeDocument/2006/relationships/footer" Target="footer16.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2.xml"/><Relationship Id="rId30" Type="http://schemas.openxmlformats.org/officeDocument/2006/relationships/footer" Target="footer3.xml"/><Relationship Id="rId35" Type="http://schemas.openxmlformats.org/officeDocument/2006/relationships/footer" Target="footer6.xml"/><Relationship Id="rId43" Type="http://schemas.openxmlformats.org/officeDocument/2006/relationships/footer" Target="footer10.xml"/><Relationship Id="rId48" Type="http://schemas.openxmlformats.org/officeDocument/2006/relationships/footer" Target="footer11.xml"/><Relationship Id="rId56" Type="http://schemas.openxmlformats.org/officeDocument/2006/relationships/footer" Target="footer15.xml"/><Relationship Id="rId8" Type="http://schemas.openxmlformats.org/officeDocument/2006/relationships/image" Target="media/image2.png"/><Relationship Id="rId51" Type="http://schemas.openxmlformats.org/officeDocument/2006/relationships/header" Target="header14.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2.xml"/><Relationship Id="rId33" Type="http://schemas.openxmlformats.org/officeDocument/2006/relationships/header" Target="header6.xml"/><Relationship Id="rId38" Type="http://schemas.openxmlformats.org/officeDocument/2006/relationships/footer" Target="footer7.xml"/><Relationship Id="rId46" Type="http://schemas.openxmlformats.org/officeDocument/2006/relationships/header" Target="header11.xml"/><Relationship Id="rId59" Type="http://schemas.openxmlformats.org/officeDocument/2006/relationships/hyperlink" Target="http://www.aqa.org.uk/" TargetMode="External"/><Relationship Id="rId20" Type="http://schemas.openxmlformats.org/officeDocument/2006/relationships/image" Target="media/image14.png"/><Relationship Id="rId41" Type="http://schemas.openxmlformats.org/officeDocument/2006/relationships/header" Target="header10.xml"/><Relationship Id="rId54" Type="http://schemas.openxmlformats.org/officeDocument/2006/relationships/header" Target="header15.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eader" Target="header3.xml"/><Relationship Id="rId36" Type="http://schemas.openxmlformats.org/officeDocument/2006/relationships/header" Target="header7.xml"/><Relationship Id="rId49" Type="http://schemas.openxmlformats.org/officeDocument/2006/relationships/footer" Target="footer12.xml"/><Relationship Id="rId57" Type="http://schemas.openxmlformats.org/officeDocument/2006/relationships/image" Target="media/image28.png"/><Relationship Id="rId10" Type="http://schemas.openxmlformats.org/officeDocument/2006/relationships/image" Target="media/image4.png"/><Relationship Id="rId31" Type="http://schemas.openxmlformats.org/officeDocument/2006/relationships/footer" Target="footer4.xml"/><Relationship Id="rId44" Type="http://schemas.openxmlformats.org/officeDocument/2006/relationships/image" Target="media/image30.png"/><Relationship Id="rId52" Type="http://schemas.openxmlformats.org/officeDocument/2006/relationships/footer" Target="footer13.xml"/><Relationship Id="rId60"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image" Target="media/image18.png"/><Relationship Id="rId2" Type="http://schemas.openxmlformats.org/officeDocument/2006/relationships/image" Target="media/image9.png"/><Relationship Id="rId1" Type="http://schemas.openxmlformats.org/officeDocument/2006/relationships/image" Target="media/image2.png"/><Relationship Id="rId6" Type="http://schemas.openxmlformats.org/officeDocument/2006/relationships/image" Target="media/image19.png"/><Relationship Id="rId5" Type="http://schemas.openxmlformats.org/officeDocument/2006/relationships/image" Target="media/image17.png"/><Relationship Id="rId4" Type="http://schemas.openxmlformats.org/officeDocument/2006/relationships/image" Target="media/image10.png"/></Relationships>
</file>

<file path=word/_rels/foot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9.png"/><Relationship Id="rId1" Type="http://schemas.openxmlformats.org/officeDocument/2006/relationships/image" Target="media/image2.png"/><Relationship Id="rId6" Type="http://schemas.openxmlformats.org/officeDocument/2006/relationships/image" Target="media/image21.png"/><Relationship Id="rId5" Type="http://schemas.openxmlformats.org/officeDocument/2006/relationships/image" Target="media/image17.png"/><Relationship Id="rId4" Type="http://schemas.openxmlformats.org/officeDocument/2006/relationships/image" Target="media/image10.png"/></Relationships>
</file>

<file path=word/_rels/footer3.xml.rels><?xml version="1.0" encoding="UTF-8" standalone="yes"?>
<Relationships xmlns="http://schemas.openxmlformats.org/package/2006/relationships"><Relationship Id="rId3" Type="http://schemas.openxmlformats.org/officeDocument/2006/relationships/image" Target="media/image22.png"/><Relationship Id="rId2" Type="http://schemas.openxmlformats.org/officeDocument/2006/relationships/image" Target="media/image9.png"/><Relationship Id="rId1" Type="http://schemas.openxmlformats.org/officeDocument/2006/relationships/image" Target="media/image2.png"/><Relationship Id="rId6" Type="http://schemas.openxmlformats.org/officeDocument/2006/relationships/image" Target="media/image23.png"/><Relationship Id="rId5" Type="http://schemas.openxmlformats.org/officeDocument/2006/relationships/image" Target="media/image17.png"/><Relationship Id="rId4" Type="http://schemas.openxmlformats.org/officeDocument/2006/relationships/image" Target="media/image10.png"/></Relationships>
</file>

<file path=word/_rels/footer4.xml.rels><?xml version="1.0" encoding="UTF-8" standalone="yes"?>
<Relationships xmlns="http://schemas.openxmlformats.org/package/2006/relationships"><Relationship Id="rId3" Type="http://schemas.openxmlformats.org/officeDocument/2006/relationships/image" Target="media/image24.png"/><Relationship Id="rId2" Type="http://schemas.openxmlformats.org/officeDocument/2006/relationships/image" Target="media/image9.png"/><Relationship Id="rId1" Type="http://schemas.openxmlformats.org/officeDocument/2006/relationships/image" Target="media/image2.png"/><Relationship Id="rId6" Type="http://schemas.openxmlformats.org/officeDocument/2006/relationships/image" Target="media/image25.png"/><Relationship Id="rId5" Type="http://schemas.openxmlformats.org/officeDocument/2006/relationships/image" Target="media/image17.png"/><Relationship Id="rId4" Type="http://schemas.openxmlformats.org/officeDocument/2006/relationships/image" Target="media/image10.png"/></Relationships>
</file>

<file path=word/_rels/footer5.xml.rels><?xml version="1.0" encoding="UTF-8" standalone="yes"?>
<Relationships xmlns="http://schemas.openxmlformats.org/package/2006/relationships"><Relationship Id="rId3" Type="http://schemas.openxmlformats.org/officeDocument/2006/relationships/image" Target="media/image26.png"/><Relationship Id="rId2" Type="http://schemas.openxmlformats.org/officeDocument/2006/relationships/image" Target="media/image9.png"/><Relationship Id="rId1" Type="http://schemas.openxmlformats.org/officeDocument/2006/relationships/image" Target="media/image2.png"/><Relationship Id="rId6" Type="http://schemas.openxmlformats.org/officeDocument/2006/relationships/image" Target="media/image27.png"/><Relationship Id="rId5" Type="http://schemas.openxmlformats.org/officeDocument/2006/relationships/image" Target="media/image17.png"/><Relationship Id="rId4" Type="http://schemas.openxmlformats.org/officeDocument/2006/relationships/image" Target="media/image10.png"/></Relationships>
</file>

<file path=word/_rels/footer6.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9.png"/><Relationship Id="rId1" Type="http://schemas.openxmlformats.org/officeDocument/2006/relationships/image" Target="media/image2.png"/><Relationship Id="rId6" Type="http://schemas.openxmlformats.org/officeDocument/2006/relationships/image" Target="media/image15.png"/><Relationship Id="rId5" Type="http://schemas.openxmlformats.org/officeDocument/2006/relationships/image" Target="media/image17.png"/><Relationship Id="rId4" Type="http://schemas.openxmlformats.org/officeDocument/2006/relationships/image" Target="media/image10.png"/></Relationships>
</file>

<file path=word/_rels/footer7.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9.png"/><Relationship Id="rId1" Type="http://schemas.openxmlformats.org/officeDocument/2006/relationships/image" Target="media/image2.png"/><Relationship Id="rId6" Type="http://schemas.openxmlformats.org/officeDocument/2006/relationships/image" Target="media/image16.png"/><Relationship Id="rId5" Type="http://schemas.openxmlformats.org/officeDocument/2006/relationships/image" Target="media/image17.png"/><Relationship Id="rId4" Type="http://schemas.openxmlformats.org/officeDocument/2006/relationships/image" Target="media/image10.png"/></Relationships>
</file>

<file path=word/_rels/footer8.xml.rels><?xml version="1.0" encoding="UTF-8" standalone="yes"?>
<Relationships xmlns="http://schemas.openxmlformats.org/package/2006/relationships"><Relationship Id="rId3" Type="http://schemas.openxmlformats.org/officeDocument/2006/relationships/image" Target="media/image28.png"/><Relationship Id="rId2" Type="http://schemas.openxmlformats.org/officeDocument/2006/relationships/image" Target="media/image9.png"/><Relationship Id="rId1" Type="http://schemas.openxmlformats.org/officeDocument/2006/relationships/image" Target="media/image2.png"/><Relationship Id="rId6" Type="http://schemas.openxmlformats.org/officeDocument/2006/relationships/image" Target="media/image29.png"/><Relationship Id="rId5" Type="http://schemas.openxmlformats.org/officeDocument/2006/relationships/image" Target="media/image17.png"/><Relationship Id="rId4" Type="http://schemas.openxmlformats.org/officeDocument/2006/relationships/image" Target="media/image10.png"/></Relationships>
</file>

<file path=word/_rels/footer9.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8.png"/><Relationship Id="rId1" Type="http://schemas.openxmlformats.org/officeDocument/2006/relationships/image" Target="media/image2.png"/><Relationship Id="rId6" Type="http://schemas.openxmlformats.org/officeDocument/2006/relationships/image" Target="media/image11.png"/><Relationship Id="rId5" Type="http://schemas.openxmlformats.org/officeDocument/2006/relationships/image" Target="media/image19.png"/><Relationship Id="rId4" Type="http://schemas.openxmlformats.org/officeDocument/2006/relationships/image" Target="media/image10.png"/></Relationships>
</file>

<file path=word/_rels/footer10.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11.png"/></Relationships>
</file>

<file path=word/_rels/footer1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2.png"/><Relationship Id="rId1" Type="http://schemas.openxmlformats.org/officeDocument/2006/relationships/image" Target="media/image2.png"/><Relationship Id="rId6" Type="http://schemas.openxmlformats.org/officeDocument/2006/relationships/image" Target="media/image11.png"/><Relationship Id="rId5" Type="http://schemas.openxmlformats.org/officeDocument/2006/relationships/image" Target="media/image23.png"/><Relationship Id="rId4" Type="http://schemas.openxmlformats.org/officeDocument/2006/relationships/image" Target="media/image10.png"/></Relationships>
</file>

<file path=word/_rels/footer1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 Id="rId6" Type="http://schemas.openxmlformats.org/officeDocument/2006/relationships/image" Target="media/image11.png"/><Relationship Id="rId5" Type="http://schemas.openxmlformats.org/officeDocument/2006/relationships/image" Target="media/image21.png"/><Relationship Id="rId4" Type="http://schemas.openxmlformats.org/officeDocument/2006/relationships/image" Target="media/image10.png"/></Relationships>
</file>

<file path=word/_rels/footer1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6.png"/><Relationship Id="rId1" Type="http://schemas.openxmlformats.org/officeDocument/2006/relationships/image" Target="media/image2.png"/><Relationship Id="rId6" Type="http://schemas.openxmlformats.org/officeDocument/2006/relationships/image" Target="media/image11.png"/><Relationship Id="rId5" Type="http://schemas.openxmlformats.org/officeDocument/2006/relationships/image" Target="media/image27.png"/><Relationship Id="rId4" Type="http://schemas.openxmlformats.org/officeDocument/2006/relationships/image" Target="media/image10.png"/></Relationships>
</file>

<file path=word/_rels/footer1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4.png"/><Relationship Id="rId1" Type="http://schemas.openxmlformats.org/officeDocument/2006/relationships/image" Target="media/image2.png"/><Relationship Id="rId6" Type="http://schemas.openxmlformats.org/officeDocument/2006/relationships/image" Target="media/image11.png"/><Relationship Id="rId5" Type="http://schemas.openxmlformats.org/officeDocument/2006/relationships/image" Target="media/image25.png"/><Relationship Id="rId4" Type="http://schemas.openxmlformats.org/officeDocument/2006/relationships/image" Target="media/image10.png"/></Relationships>
</file>

<file path=word/_rels/footer16.xml.rels><?xml version="1.0" encoding="UTF-8" standalone="yes"?>
<Relationships xmlns="http://schemas.openxmlformats.org/package/2006/relationships"><Relationship Id="rId3" Type="http://schemas.openxmlformats.org/officeDocument/2006/relationships/image" Target="media/image18.png"/><Relationship Id="rId2" Type="http://schemas.openxmlformats.org/officeDocument/2006/relationships/image" Target="media/image9.png"/><Relationship Id="rId1" Type="http://schemas.openxmlformats.org/officeDocument/2006/relationships/image" Target="media/image2.png"/><Relationship Id="rId6" Type="http://schemas.openxmlformats.org/officeDocument/2006/relationships/image" Target="media/image19.png"/><Relationship Id="rId5" Type="http://schemas.openxmlformats.org/officeDocument/2006/relationships/image" Target="media/image17.png"/><Relationship Id="rId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20</Pages>
  <Words>1110</Words>
  <Characters>5253</Characters>
  <Application>Microsoft Office Word</Application>
  <DocSecurity>0</DocSecurity>
  <Lines>750</Lines>
  <Paragraphs>147</Paragraphs>
  <ScaleCrop>false</ScaleCrop>
  <Company>BTL Group Ltd</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Lorraine Jardine</cp:lastModifiedBy>
  <cp:revision>36</cp:revision>
  <dcterms:created xsi:type="dcterms:W3CDTF">2025-07-16T21:02:00Z</dcterms:created>
  <dcterms:modified xsi:type="dcterms:W3CDTF">2025-10-17T09:38:00Z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2018-06-19T00:00:00Z</vt:filetime>
  </property>
  <property fmtid="{D5CDD505-2E9C-101B-9397-08002B2CF9AE}" pid="3" name="Creator">
    <vt:lpwstr>Acrobat PDFMaker 15 for Word</vt:lpwstr>
  </property>
  <property fmtid="{D5CDD505-2E9C-101B-9397-08002B2CF9AE}" pid="4" name="LastSaved">
    <vt:filetime>2025-07-16T00:00:00Z</vt:filetime>
  </property>
  <property fmtid="{D5CDD505-2E9C-101B-9397-08002B2CF9AE}" pid="5" name="Producer">
    <vt:lpwstr>Adobe PDF Library 15.0</vt:lpwstr>
  </property>
  <property fmtid="{D5CDD505-2E9C-101B-9397-08002B2CF9AE}" pid="6" name="SURPASS_DOCUMENT_REVISION">
    <vt:lpwstr>1</vt:lpwstr>
  </property>
  <property fmtid="{D5CDD505-2E9C-101B-9397-08002B2CF9AE}" pid="7" name="SURPASS_EXAMVERSION">
    <vt:lpwstr>8700_1_176G</vt:lpwstr>
  </property>
  <property fmtid="{D5CDD505-2E9C-101B-9397-08002B2CF9AE}" pid="8" name="SURPASS_EXAMVERSION_DURATION">
    <vt:lpwstr>60</vt:lpwstr>
  </property>
  <property fmtid="{D5CDD505-2E9C-101B-9397-08002B2CF9AE}" pid="9" name="SURPASS_EXAMVERSION_END_DATE">
    <vt:lpwstr>05 Apr 2026</vt:lpwstr>
  </property>
  <property fmtid="{D5CDD505-2E9C-101B-9397-08002B2CF9AE}" pid="10" name="SURPASS_EXAMVERSION_NAME">
    <vt:lpwstr>GCSE English Language Paper 1 8700_1 (176G)</vt:lpwstr>
  </property>
  <property fmtid="{D5CDD505-2E9C-101B-9397-08002B2CF9AE}" pid="11" name="SURPASS_EXAMVERSION_REF">
    <vt:lpwstr>8700_1_176G</vt:lpwstr>
  </property>
  <property fmtid="{D5CDD505-2E9C-101B-9397-08002B2CF9AE}" pid="12" name="SURPASS_EXAMVERSION_START_DATE">
    <vt:lpwstr>04 Apr 2016</vt:lpwstr>
  </property>
  <property fmtid="{D5CDD505-2E9C-101B-9397-08002B2CF9AE}" pid="13" name="SURPASS_EXAM_END_DATE">
    <vt:lpwstr>05 Apr 2026</vt:lpwstr>
  </property>
  <property fmtid="{D5CDD505-2E9C-101B-9397-08002B2CF9AE}" pid="14" name="SURPASS_EXAM_END_TIME">
    <vt:lpwstr>23:59:59</vt:lpwstr>
  </property>
  <property fmtid="{D5CDD505-2E9C-101B-9397-08002B2CF9AE}" pid="15" name="SURPASS_EXAM_NAME">
    <vt:lpwstr>GCSE English Language Paper 1 8700_1</vt:lpwstr>
  </property>
  <property fmtid="{D5CDD505-2E9C-101B-9397-08002B2CF9AE}" pid="16" name="SURPASS_EXAM_PAPER_REVISION">
    <vt:lpwstr>SURPASS_EXAM_PAPER_REVISION</vt:lpwstr>
  </property>
  <property fmtid="{D5CDD505-2E9C-101B-9397-08002B2CF9AE}" pid="17" name="SURPASS_EXAM_PASS_MARK">
    <vt:lpwstr>0</vt:lpwstr>
  </property>
  <property fmtid="{D5CDD505-2E9C-101B-9397-08002B2CF9AE}" pid="18" name="SURPASS_EXAM_PASS_TYPE">
    <vt:lpwstr>%</vt:lpwstr>
  </property>
  <property fmtid="{D5CDD505-2E9C-101B-9397-08002B2CF9AE}" pid="19" name="SURPASS_EXAM_REF">
    <vt:lpwstr>8700_1</vt:lpwstr>
  </property>
  <property fmtid="{D5CDD505-2E9C-101B-9397-08002B2CF9AE}" pid="20" name="SURPASS_EXAM_START_DATE">
    <vt:lpwstr>04 Apr 2016</vt:lpwstr>
  </property>
  <property fmtid="{D5CDD505-2E9C-101B-9397-08002B2CF9AE}" pid="21" name="SURPASS_EXAM_START_TIME">
    <vt:lpwstr>00:00:00</vt:lpwstr>
  </property>
  <property fmtid="{D5CDD505-2E9C-101B-9397-08002B2CF9AE}" pid="22" name="SURPASS_EXAM_STATUS">
    <vt:lpwstr>Draft</vt:lpwstr>
  </property>
  <property fmtid="{D5CDD505-2E9C-101B-9397-08002B2CF9AE}" pid="23" name="SURPASS_MARK_SCHEME_REVISION">
    <vt:lpwstr>SURPASS_MARK_SCHEME_REVISION</vt:lpwstr>
  </property>
  <property fmtid="{D5CDD505-2E9C-101B-9397-08002B2CF9AE}" pid="24" name="SURPASS_PRINTED_EXAM_NAME">
    <vt:lpwstr>GCSE English Language 8700_1 June 17</vt:lpwstr>
  </property>
  <property fmtid="{D5CDD505-2E9C-101B-9397-08002B2CF9AE}" pid="25" name="SURPASS_QUALIFICATION_LEVEL">
    <vt:lpwstr>Board</vt:lpwstr>
  </property>
  <property fmtid="{D5CDD505-2E9C-101B-9397-08002B2CF9AE}" pid="26" name="SURPASS_QUALIFICATION_NAME">
    <vt:lpwstr>GCSE English Language Paper 1 8700_1</vt:lpwstr>
  </property>
  <property fmtid="{D5CDD505-2E9C-101B-9397-08002B2CF9AE}" pid="27" name="SURPASS_QUALIFICATION_REF">
    <vt:lpwstr>8700</vt:lpwstr>
  </property>
  <property fmtid="{D5CDD505-2E9C-101B-9397-08002B2CF9AE}" pid="28" name="SURPASS_QUALIFICATION_STATUS">
    <vt:lpwstr>Draft</vt:lpwstr>
  </property>
  <property fmtid="{D5CDD505-2E9C-101B-9397-08002B2CF9AE}" pid="29" name="SURPASS_QUESTIONNUMBER_1839P1911">
    <vt:lpwstr>2</vt:lpwstr>
  </property>
  <property fmtid="{D5CDD505-2E9C-101B-9397-08002B2CF9AE}" pid="30" name="SURPASS_QUESTIONNUMBER_1839P1913">
    <vt:lpwstr>1</vt:lpwstr>
  </property>
  <property fmtid="{D5CDD505-2E9C-101B-9397-08002B2CF9AE}" pid="31" name="SURPASS_SECTIONNAME">
    <vt:lpwstr>SURPASS_SECTIONNAME</vt:lpwstr>
  </property>
  <property fmtid="{D5CDD505-2E9C-101B-9397-08002B2CF9AE}" pid="32" name="SURPASS_SECTIONNAME_1839P1849">
    <vt:lpwstr>Introduction</vt:lpwstr>
  </property>
  <property fmtid="{D5CDD505-2E9C-101B-9397-08002B2CF9AE}" pid="33" name="SURPASS_SECTIONNAME_1839P1896">
    <vt:lpwstr>Section 1</vt:lpwstr>
  </property>
  <property fmtid="{D5CDD505-2E9C-101B-9397-08002B2CF9AE}" pid="34" name="SURPASS_SECTIONNAME_1839P1897">
    <vt:lpwstr>Section 1</vt:lpwstr>
  </property>
  <property fmtid="{D5CDD505-2E9C-101B-9397-08002B2CF9AE}" pid="35" name="SURPASS_SECTIONNAME_1839P1898">
    <vt:lpwstr>Section 1</vt:lpwstr>
  </property>
  <property fmtid="{D5CDD505-2E9C-101B-9397-08002B2CF9AE}" pid="36" name="SURPASS_SECTIONNAME_1839P1904">
    <vt:lpwstr>Section 1</vt:lpwstr>
  </property>
  <property fmtid="{D5CDD505-2E9C-101B-9397-08002B2CF9AE}" pid="37" name="SURPASS_SECTIONNAME_1839P1909">
    <vt:lpwstr>Section 1</vt:lpwstr>
  </property>
  <property fmtid="{D5CDD505-2E9C-101B-9397-08002B2CF9AE}" pid="38" name="SURPASS_SECTIONNAME_1839P1911">
    <vt:lpwstr>Section 1</vt:lpwstr>
  </property>
  <property fmtid="{D5CDD505-2E9C-101B-9397-08002B2CF9AE}" pid="39" name="SURPASS_SECTIONNAME_1839P1913">
    <vt:lpwstr>Section 1</vt:lpwstr>
  </property>
  <property fmtid="{D5CDD505-2E9C-101B-9397-08002B2CF9AE}" pid="40" name="SURPASS_SECTIONNAME_1839P1915">
    <vt:lpwstr>Section 1</vt:lpwstr>
  </property>
  <property fmtid="{D5CDD505-2E9C-101B-9397-08002B2CF9AE}" pid="41" name="SURPASS_SOURCE_BOOKLET_REVISION">
    <vt:lpwstr>SURPASS_SOURCE_BOOKLET_REVISION  </vt:lpwstr>
  </property>
  <property fmtid="{D5CDD505-2E9C-101B-9397-08002B2CF9AE}" pid="42" name="SourceModified">
    <vt:lpwstr>D:20180619121708</vt:lpwstr>
  </property>
</Properties>
</file>